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D621" w14:textId="77777777" w:rsidR="00F061EE" w:rsidRDefault="009D3E03">
      <w:pPr>
        <w:jc w:val="center"/>
        <w:rPr>
          <w:rFonts w:ascii="Montserrat Regular" w:eastAsia="Montserrat Regular" w:hAnsi="Montserrat Regular" w:cs="Montserrat Regular"/>
          <w:sz w:val="28"/>
          <w:szCs w:val="28"/>
        </w:rPr>
      </w:pPr>
      <w:r>
        <w:rPr>
          <w:rFonts w:ascii="Montserrat Regular" w:hAnsi="Montserrat Regular"/>
          <w:sz w:val="28"/>
          <w:szCs w:val="28"/>
        </w:rPr>
        <w:t>MASSACHUSETTS MONTH-TO-MONTH RENTAL AGREEMENT</w:t>
      </w:r>
    </w:p>
    <w:p w14:paraId="086CA03C" w14:textId="77777777" w:rsidR="00F061EE" w:rsidRDefault="00F061EE">
      <w:pPr>
        <w:rPr>
          <w:rFonts w:ascii="Montserrat Regular" w:eastAsia="Montserrat Regular" w:hAnsi="Montserrat Regular" w:cs="Montserrat Regular"/>
          <w:sz w:val="22"/>
          <w:szCs w:val="22"/>
        </w:rPr>
      </w:pPr>
    </w:p>
    <w:p w14:paraId="4A4BD52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5A3DB560" w14:textId="77777777" w:rsidR="00F061EE" w:rsidRDefault="00F061EE">
      <w:pPr>
        <w:rPr>
          <w:rFonts w:ascii="Montserrat Regular" w:eastAsia="Montserrat Regular" w:hAnsi="Montserrat Regular" w:cs="Montserrat Regular"/>
          <w:sz w:val="22"/>
          <w:szCs w:val="22"/>
        </w:rPr>
      </w:pPr>
    </w:p>
    <w:p w14:paraId="0C640D27" w14:textId="77777777" w:rsidR="00F061EE" w:rsidRDefault="009D3E0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75594C82" w14:textId="77777777" w:rsidR="00F061EE" w:rsidRDefault="00F061EE">
      <w:pPr>
        <w:rPr>
          <w:rFonts w:ascii="Montserrat Regular" w:eastAsia="Montserrat Regular" w:hAnsi="Montserrat Regular" w:cs="Montserrat Regular"/>
          <w:sz w:val="22"/>
          <w:szCs w:val="22"/>
        </w:rPr>
      </w:pPr>
    </w:p>
    <w:p w14:paraId="7DD91208" w14:textId="77777777" w:rsidR="00F061EE" w:rsidRDefault="009D3E0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0B95B206" w14:textId="77777777" w:rsidR="00F061EE" w:rsidRDefault="00F061EE">
      <w:pPr>
        <w:rPr>
          <w:rFonts w:ascii="Montserrat Regular" w:eastAsia="Montserrat Regular" w:hAnsi="Montserrat Regular" w:cs="Montserrat Regular"/>
          <w:sz w:val="22"/>
          <w:szCs w:val="22"/>
        </w:rPr>
      </w:pPr>
    </w:p>
    <w:p w14:paraId="08DB401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5E355BE9" w14:textId="77777777" w:rsidR="00F061EE" w:rsidRDefault="00F061EE">
      <w:pPr>
        <w:rPr>
          <w:rFonts w:ascii="Montserrat Regular" w:eastAsia="Montserrat Regular" w:hAnsi="Montserrat Regular" w:cs="Montserrat Regular"/>
          <w:sz w:val="22"/>
          <w:szCs w:val="22"/>
        </w:rPr>
      </w:pPr>
    </w:p>
    <w:p w14:paraId="4013D90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5479C426" w14:textId="77777777" w:rsidR="00F061EE" w:rsidRDefault="00F061EE">
      <w:pPr>
        <w:rPr>
          <w:rFonts w:ascii="Montserrat Regular" w:eastAsia="Montserrat Regular" w:hAnsi="Montserrat Regular" w:cs="Montserrat Regular"/>
          <w:sz w:val="22"/>
          <w:szCs w:val="22"/>
        </w:rPr>
      </w:pPr>
    </w:p>
    <w:p w14:paraId="5E66C124" w14:textId="77777777" w:rsidR="00F061EE" w:rsidRDefault="009D3E03">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70C6C07" w14:textId="77777777" w:rsidR="00F061EE" w:rsidRDefault="009D3E03">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22991C3D" w14:textId="77777777" w:rsidR="00F061EE" w:rsidRDefault="00F061EE">
      <w:pPr>
        <w:rPr>
          <w:rFonts w:ascii="Montserrat Regular" w:eastAsia="Montserrat Regular" w:hAnsi="Montserrat Regular" w:cs="Montserrat Regular"/>
          <w:sz w:val="22"/>
          <w:szCs w:val="22"/>
        </w:rPr>
      </w:pPr>
    </w:p>
    <w:p w14:paraId="66DD25E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4D02FAC9"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65BC6E4"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09E9D274"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6A3B5367"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00FB7728" w14:textId="77777777" w:rsidR="00F061EE" w:rsidRDefault="00F061EE">
      <w:pPr>
        <w:rPr>
          <w:rFonts w:ascii="Montserrat Regular" w:eastAsia="Montserrat Regular" w:hAnsi="Montserrat Regular" w:cs="Montserrat Regular"/>
          <w:sz w:val="22"/>
          <w:szCs w:val="22"/>
        </w:rPr>
      </w:pPr>
    </w:p>
    <w:p w14:paraId="4A16D9C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69AC78A2"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189CDB03"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548AB4BE"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6844AEC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Unpaid utilities</w:t>
      </w:r>
    </w:p>
    <w:p w14:paraId="2DF19BED"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28F79D34"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E56A00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1C45A846"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Brokerage fees</w:t>
      </w:r>
    </w:p>
    <w:p w14:paraId="375551B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F2C6325"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44E46CD7"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Forwarding Address: Upon vacating the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
    <w:p w14:paraId="0A304B40" w14:textId="77777777" w:rsidR="00F061EE" w:rsidRDefault="00F061EE">
      <w:pPr>
        <w:rPr>
          <w:rFonts w:ascii="Montserrat Regular" w:eastAsia="Montserrat Regular" w:hAnsi="Montserrat Regular" w:cs="Montserrat Regular"/>
          <w:sz w:val="22"/>
          <w:szCs w:val="22"/>
        </w:rPr>
      </w:pPr>
    </w:p>
    <w:p w14:paraId="79C3933D"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w:t>
      </w:r>
      <w:r>
        <w:rPr>
          <w:rFonts w:ascii="Montserrat Regular" w:hAnsi="Montserrat Regular"/>
          <w:sz w:val="22"/>
          <w:szCs w:val="22"/>
        </w:rPr>
        <w:t>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5EF485D1"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5BE8A1A"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9C4E5DB"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1B2D74D"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4FA8F85"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B60C68B" w14:textId="77777777" w:rsidR="00F061EE" w:rsidRDefault="00F061EE">
      <w:pPr>
        <w:rPr>
          <w:rFonts w:ascii="Montserrat Regular" w:eastAsia="Montserrat Regular" w:hAnsi="Montserrat Regular" w:cs="Montserrat Regular"/>
          <w:sz w:val="22"/>
          <w:szCs w:val="22"/>
        </w:rPr>
      </w:pPr>
    </w:p>
    <w:p w14:paraId="5AADAB9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w:t>
      </w:r>
      <w:r>
        <w:rPr>
          <w:rFonts w:ascii="Montserrat Regular" w:hAnsi="Montserrat Regular"/>
          <w:sz w:val="22"/>
          <w:szCs w:val="22"/>
        </w:rPr>
        <w:t xml:space="preserve">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539DC688" w14:textId="77777777" w:rsidR="00F061EE" w:rsidRDefault="00F061EE">
      <w:pPr>
        <w:rPr>
          <w:rFonts w:ascii="Montserrat Regular" w:eastAsia="Montserrat Regular" w:hAnsi="Montserrat Regular" w:cs="Montserrat Regular"/>
          <w:sz w:val="22"/>
          <w:szCs w:val="22"/>
        </w:rPr>
      </w:pPr>
    </w:p>
    <w:p w14:paraId="66D62C1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CONDITION. The Tena</w:t>
      </w:r>
      <w:r>
        <w:rPr>
          <w:rFonts w:ascii="Montserrat Regular" w:hAnsi="Montserrat Regular"/>
          <w:sz w:val="22"/>
          <w:szCs w:val="22"/>
        </w:rPr>
        <w:t>nt stipulates that The Property has been examined and that the Property is in good repair and is tenantable.</w:t>
      </w:r>
    </w:p>
    <w:p w14:paraId="416662A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0FE32A3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8D6298A"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w:t>
      </w:r>
      <w:r>
        <w:rPr>
          <w:rFonts w:ascii="Montserrat Regular" w:hAnsi="Montserrat Regular"/>
          <w:sz w:val="22"/>
          <w:szCs w:val="22"/>
        </w:rPr>
        <w:t xml:space="preserve">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w:t>
      </w:r>
      <w:r>
        <w:rPr>
          <w:rFonts w:ascii="Montserrat Regular" w:hAnsi="Montserrat Regular"/>
          <w:sz w:val="22"/>
          <w:szCs w:val="22"/>
        </w:rPr>
        <w:t xml:space="preserve">r agreement in violation of this clause shall be null and void with not legal force whatsoever. </w:t>
      </w:r>
    </w:p>
    <w:p w14:paraId="6B044C27"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w:t>
      </w:r>
      <w:r>
        <w:rPr>
          <w:rFonts w:ascii="Montserrat Regular" w:hAnsi="Montserrat Regular"/>
          <w:sz w:val="22"/>
          <w:szCs w:val="22"/>
        </w:rPr>
        <w:t xml:space="preserve">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w:t>
      </w:r>
      <w:r>
        <w:rPr>
          <w:rFonts w:ascii="Montserrat Regular" w:hAnsi="Montserrat Regular"/>
          <w:sz w:val="22"/>
          <w:szCs w:val="22"/>
        </w:rPr>
        <w:t>l liability shall be held against the Tenant.</w:t>
      </w:r>
    </w:p>
    <w:p w14:paraId="1EEA56C7" w14:textId="77777777" w:rsidR="00F061EE" w:rsidRDefault="00F061EE">
      <w:pPr>
        <w:rPr>
          <w:rFonts w:ascii="Montserrat Regular" w:eastAsia="Montserrat Regular" w:hAnsi="Montserrat Regular" w:cs="Montserrat Regular"/>
          <w:sz w:val="22"/>
          <w:szCs w:val="22"/>
        </w:rPr>
      </w:pPr>
    </w:p>
    <w:p w14:paraId="1F0FC54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w:t>
      </w:r>
      <w:r>
        <w:rPr>
          <w:rFonts w:ascii="Montserrat Regular" w:hAnsi="Montserrat Regular"/>
          <w:sz w:val="22"/>
          <w:szCs w:val="22"/>
        </w:rPr>
        <w:t>vements, to supply services as agreed or for any reasonable purpose. The Landlord may exhibit the Property to prospective purchasers, mortgagees, or lessees upon reasonable notice.</w:t>
      </w:r>
    </w:p>
    <w:p w14:paraId="3B0FABA7" w14:textId="77777777" w:rsidR="00F061EE" w:rsidRDefault="00F061EE">
      <w:pPr>
        <w:rPr>
          <w:rFonts w:ascii="Montserrat Regular" w:eastAsia="Montserrat Regular" w:hAnsi="Montserrat Regular" w:cs="Montserrat Regular"/>
          <w:sz w:val="22"/>
          <w:szCs w:val="22"/>
        </w:rPr>
      </w:pPr>
    </w:p>
    <w:p w14:paraId="6338F95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w:t>
      </w:r>
      <w:r>
        <w:rPr>
          <w:rFonts w:ascii="Montserrat Regular" w:hAnsi="Montserrat Regular"/>
          <w:sz w:val="22"/>
          <w:szCs w:val="22"/>
        </w:rPr>
        <w:t xml:space="preserve">perty shall be made by the Tenant without prior express consent of the Landlord to the same in writing. </w:t>
      </w:r>
    </w:p>
    <w:p w14:paraId="1BC33A81" w14:textId="7443EBAC" w:rsidR="00F061EE" w:rsidRDefault="009D3E03">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w:t>
      </w:r>
      <w:r>
        <w:rPr>
          <w:rFonts w:ascii="Montserrat Regular" w:hAnsi="Montserrat Regular"/>
          <w:sz w:val="22"/>
          <w:szCs w:val="22"/>
        </w:rPr>
        <w:t>n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s discretion, require the Tenant to undo the alterations or improvements and restore the Property to</w:t>
      </w:r>
      <w:r w:rsidR="00BD57AE">
        <w:rPr>
          <w:rFonts w:ascii="Montserrat Regular" w:hAnsi="Montserrat Regular"/>
          <w:sz w:val="22"/>
          <w:szCs w:val="22"/>
        </w:rPr>
        <w:t xml:space="preserve"> </w:t>
      </w:r>
      <w:r>
        <w:rPr>
          <w:rFonts w:ascii="Montserrat Regular" w:hAnsi="Montserrat Regular"/>
          <w:sz w:val="22"/>
          <w:szCs w:val="22"/>
        </w:rPr>
        <w:t>its c</w:t>
      </w:r>
      <w:r>
        <w:rPr>
          <w:rFonts w:ascii="Montserrat Regular" w:hAnsi="Montserrat Regular"/>
          <w:sz w:val="22"/>
          <w:szCs w:val="22"/>
        </w:rPr>
        <w:t xml:space="preserve">ondition prior to any unauthorized alteration or improvement at the sole expense of the Tenant. </w:t>
      </w:r>
    </w:p>
    <w:p w14:paraId="2BA838E9" w14:textId="77777777" w:rsidR="00F061EE" w:rsidRDefault="009D3E03">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delivery or assignment thereof. </w:t>
      </w:r>
    </w:p>
    <w:p w14:paraId="6F9C1883" w14:textId="77777777" w:rsidR="00F061EE" w:rsidRDefault="00F061EE">
      <w:pPr>
        <w:rPr>
          <w:rFonts w:ascii="Montserrat Regular" w:eastAsia="Montserrat Regular" w:hAnsi="Montserrat Regular" w:cs="Montserrat Regular"/>
          <w:sz w:val="22"/>
          <w:szCs w:val="22"/>
        </w:rPr>
      </w:pPr>
    </w:p>
    <w:p w14:paraId="5265399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the Term of 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105E8A1B" w14:textId="77777777" w:rsidR="00F061EE" w:rsidRDefault="00F061EE">
      <w:pPr>
        <w:rPr>
          <w:rFonts w:ascii="Montserrat Regular" w:eastAsia="Montserrat Regular" w:hAnsi="Montserrat Regular" w:cs="Montserrat Regular"/>
          <w:sz w:val="22"/>
          <w:szCs w:val="22"/>
        </w:rPr>
      </w:pPr>
    </w:p>
    <w:p w14:paraId="15E4EF2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HAZARDOUS MATERIAL</w:t>
      </w:r>
      <w:r>
        <w:rPr>
          <w:rFonts w:ascii="Montserrat Regular" w:hAnsi="Montserrat Regular"/>
          <w:sz w:val="22"/>
          <w:szCs w:val="22"/>
        </w:rPr>
        <w:t xml:space="preserve">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w:t>
      </w:r>
      <w:r>
        <w:rPr>
          <w:rFonts w:ascii="Montserrat Regular" w:hAnsi="Montserrat Regular"/>
          <w:sz w:val="22"/>
          <w:szCs w:val="22"/>
        </w:rPr>
        <w:t>urance company.</w:t>
      </w:r>
    </w:p>
    <w:p w14:paraId="0AB74745" w14:textId="77777777" w:rsidR="00F061EE" w:rsidRDefault="00F061EE">
      <w:pPr>
        <w:rPr>
          <w:rFonts w:ascii="Montserrat Regular" w:eastAsia="Montserrat Regular" w:hAnsi="Montserrat Regular" w:cs="Montserrat Regular"/>
          <w:sz w:val="22"/>
          <w:szCs w:val="22"/>
        </w:rPr>
      </w:pPr>
    </w:p>
    <w:p w14:paraId="3435D9F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w:t>
      </w:r>
      <w:r>
        <w:rPr>
          <w:rFonts w:ascii="Montserrat Regular" w:hAnsi="Montserrat Regular"/>
          <w:sz w:val="22"/>
          <w:szCs w:val="22"/>
        </w:rPr>
        <w:t xml:space="preserve"> the Tenant(s).</w:t>
      </w:r>
    </w:p>
    <w:p w14:paraId="10F79F8A" w14:textId="77777777" w:rsidR="00F061EE" w:rsidRDefault="00F061EE">
      <w:pPr>
        <w:rPr>
          <w:rFonts w:ascii="Montserrat Regular" w:eastAsia="Montserrat Regular" w:hAnsi="Montserrat Regular" w:cs="Montserrat Regular"/>
          <w:sz w:val="22"/>
          <w:szCs w:val="22"/>
        </w:rPr>
      </w:pPr>
    </w:p>
    <w:p w14:paraId="06B03D90" w14:textId="77777777" w:rsidR="00F061EE" w:rsidRDefault="009D3E03">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w:t>
      </w:r>
      <w:r>
        <w:t>ers, bath tubs, toilets or sinks). For the entirety of the term of this Lease, the Tenant shall keep the property clean and in good repair. The Tenant shall:</w:t>
      </w:r>
    </w:p>
    <w:p w14:paraId="32367B48" w14:textId="77777777" w:rsidR="00F061EE" w:rsidRDefault="00F061EE">
      <w:pPr>
        <w:pStyle w:val="BodyText"/>
        <w:spacing w:before="1" w:line="242" w:lineRule="auto"/>
        <w:ind w:left="120" w:right="163"/>
      </w:pPr>
    </w:p>
    <w:p w14:paraId="6F2434F2" w14:textId="77777777" w:rsidR="00F061EE" w:rsidRDefault="009D3E03">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w:t>
      </w:r>
      <w:r>
        <w:t xml:space="preserve">ocal ordinances, health or safety codes, those set forth in the Master Lease, and Condominium or Homeowner’s associations, where applicable.  </w:t>
      </w:r>
    </w:p>
    <w:p w14:paraId="5B10262B" w14:textId="77777777" w:rsidR="00F061EE" w:rsidRDefault="009D3E03">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15951C03" w14:textId="77777777" w:rsidR="00F061EE" w:rsidRDefault="009D3E03">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14605125" w14:textId="77777777" w:rsidR="00F061EE" w:rsidRDefault="009D3E03">
      <w:pPr>
        <w:pStyle w:val="ListParagraph"/>
        <w:numPr>
          <w:ilvl w:val="0"/>
          <w:numId w:val="11"/>
        </w:numPr>
        <w:spacing w:before="4" w:line="242" w:lineRule="auto"/>
        <w:ind w:right="556"/>
      </w:pPr>
      <w:r>
        <w:t xml:space="preserve">Keep all windows, balconies, railings and other fixtures or structures visible from outside of the property free </w:t>
      </w:r>
      <w:r>
        <w:t xml:space="preserve">from laundry </w:t>
      </w:r>
      <w:proofErr w:type="gramStart"/>
      <w:r>
        <w:t>at all times</w:t>
      </w:r>
      <w:proofErr w:type="gramEnd"/>
      <w:r>
        <w:t xml:space="preserve">. </w:t>
      </w:r>
    </w:p>
    <w:p w14:paraId="4E15B8CE" w14:textId="77777777" w:rsidR="00F061EE" w:rsidRDefault="009D3E03">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325F91CD" w14:textId="77777777" w:rsidR="00F061EE" w:rsidRDefault="009D3E03">
      <w:pPr>
        <w:pStyle w:val="ListParagraph"/>
        <w:numPr>
          <w:ilvl w:val="0"/>
          <w:numId w:val="12"/>
        </w:numPr>
        <w:spacing w:before="1" w:line="242" w:lineRule="auto"/>
        <w:ind w:right="158"/>
      </w:pPr>
      <w:r>
        <w:t>Refrain from all activities that will cause unreasonable loud noises or otherwise unduly disturb neighbors and/o</w:t>
      </w:r>
      <w:r>
        <w:t xml:space="preserve">r other residents. </w:t>
      </w:r>
    </w:p>
    <w:p w14:paraId="17692C95" w14:textId="77777777" w:rsidR="00F061EE" w:rsidRDefault="00F061EE">
      <w:pPr>
        <w:rPr>
          <w:rFonts w:ascii="Montserrat Regular" w:eastAsia="Montserrat Regular" w:hAnsi="Montserrat Regular" w:cs="Montserrat Regular"/>
          <w:sz w:val="22"/>
          <w:szCs w:val="22"/>
        </w:rPr>
      </w:pPr>
    </w:p>
    <w:p w14:paraId="38E0121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0721EA06"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3B1BA57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w:t>
      </w:r>
      <w:r>
        <w:rPr>
          <w:rFonts w:ascii="Montserrat Regular" w:hAnsi="Montserrat Regular"/>
          <w:sz w:val="22"/>
          <w:szCs w:val="22"/>
        </w:rPr>
        <w:t>ster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w:t>
      </w:r>
      <w:r>
        <w:rPr>
          <w:rFonts w:ascii="Montserrat Regular" w:hAnsi="Montserrat Regular"/>
          <w:sz w:val="22"/>
          <w:szCs w:val="22"/>
        </w:rPr>
        <w:t>leaning to the Property caused by any authorized or unauthorized animal and for all costs Landlord may incur in removing or causing any animal to be removed.</w:t>
      </w:r>
    </w:p>
    <w:p w14:paraId="2EA7DCC3"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78CCFB74" w14:textId="77777777" w:rsidR="00F061EE" w:rsidRDefault="00F061EE">
      <w:pPr>
        <w:rPr>
          <w:rFonts w:ascii="Montserrat Regular" w:eastAsia="Montserrat Regular" w:hAnsi="Montserrat Regular" w:cs="Montserrat Regular"/>
          <w:sz w:val="22"/>
          <w:szCs w:val="22"/>
        </w:rPr>
      </w:pPr>
    </w:p>
    <w:p w14:paraId="6AD7907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6ACD3044" w14:textId="77777777" w:rsidR="00F061EE" w:rsidRDefault="00F061EE">
      <w:pPr>
        <w:rPr>
          <w:rFonts w:ascii="Montserrat Regular" w:eastAsia="Montserrat Regular" w:hAnsi="Montserrat Regular" w:cs="Montserrat Regular"/>
          <w:sz w:val="22"/>
          <w:szCs w:val="22"/>
        </w:rPr>
      </w:pPr>
    </w:p>
    <w:p w14:paraId="5CC18C3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082D59BA" w14:textId="77777777" w:rsidR="00F061EE" w:rsidRDefault="00F061EE">
      <w:pPr>
        <w:rPr>
          <w:rFonts w:ascii="Montserrat Regular" w:eastAsia="Montserrat Regular" w:hAnsi="Montserrat Regular" w:cs="Montserrat Regular"/>
          <w:sz w:val="22"/>
          <w:szCs w:val="22"/>
        </w:rPr>
      </w:pPr>
    </w:p>
    <w:p w14:paraId="4ED7E11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f the breach cannot reasonably be rectified or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w:t>
      </w:r>
      <w:r>
        <w:rPr>
          <w:rFonts w:ascii="Montserrat Regular" w:hAnsi="Montserrat Regular"/>
          <w:sz w:val="22"/>
          <w:szCs w:val="22"/>
        </w:rPr>
        <w:t>ecover possession of the Property.</w:t>
      </w:r>
    </w:p>
    <w:p w14:paraId="4AE2920F" w14:textId="77777777" w:rsidR="00F061EE" w:rsidRDefault="00F061EE">
      <w:pPr>
        <w:rPr>
          <w:rFonts w:ascii="Montserrat Regular" w:eastAsia="Montserrat Regular" w:hAnsi="Montserrat Regular" w:cs="Montserrat Regular"/>
          <w:sz w:val="22"/>
          <w:szCs w:val="22"/>
        </w:rPr>
      </w:pPr>
    </w:p>
    <w:p w14:paraId="710A227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 xml:space="preserve">s belongings and lease the same </w:t>
      </w:r>
      <w:r>
        <w:rPr>
          <w:rFonts w:ascii="Montserrat Regular" w:hAnsi="Montserrat Regular"/>
          <w:sz w:val="22"/>
          <w:szCs w:val="22"/>
        </w:rPr>
        <w:t>to another without incurring any liability to the Tenant for doing the same. In the event of the abandonment of the Property, the Landlord may recover from the Tenant unpaid rent until the Property is leased to another person or otherwise occupied by the L</w:t>
      </w:r>
      <w:r>
        <w:rPr>
          <w:rFonts w:ascii="Montserrat Regular" w:hAnsi="Montserrat Regular"/>
          <w:sz w:val="22"/>
          <w:szCs w:val="22"/>
        </w:rPr>
        <w:t>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2CD900FB" w14:textId="77777777" w:rsidR="00F061EE" w:rsidRDefault="00F061EE">
      <w:pPr>
        <w:rPr>
          <w:rFonts w:ascii="Montserrat Regular" w:eastAsia="Montserrat Regular" w:hAnsi="Montserrat Regular" w:cs="Montserrat Regular"/>
          <w:sz w:val="22"/>
          <w:szCs w:val="22"/>
        </w:rPr>
      </w:pPr>
    </w:p>
    <w:p w14:paraId="1C07574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the</w:t>
      </w:r>
      <w:r>
        <w:rPr>
          <w:rFonts w:ascii="Montserrat Regular" w:hAnsi="Montserrat Regular"/>
          <w:sz w:val="22"/>
          <w:szCs w:val="22"/>
        </w:rPr>
        <w:t xml:space="preserve"> terms of this Lease or other applicable laws, rules or codes, the Tenant agrees to reimburse all expenses incurred by the Landlord in doing the same. </w:t>
      </w:r>
    </w:p>
    <w:p w14:paraId="60AB29AF" w14:textId="77777777" w:rsidR="00F061EE" w:rsidRDefault="00F061EE">
      <w:pPr>
        <w:rPr>
          <w:rFonts w:ascii="Montserrat Regular" w:eastAsia="Montserrat Regular" w:hAnsi="Montserrat Regular" w:cs="Montserrat Regular"/>
          <w:sz w:val="22"/>
          <w:szCs w:val="22"/>
        </w:rPr>
      </w:pPr>
    </w:p>
    <w:p w14:paraId="216B0CF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w:t>
      </w:r>
      <w:r>
        <w:rPr>
          <w:rFonts w:ascii="Montserrat Regular" w:hAnsi="Montserrat Regular"/>
          <w:sz w:val="22"/>
          <w:szCs w:val="22"/>
        </w:rPr>
        <w:t xml:space="preserve">or county ordinances, rules, regulations,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22DC68BF" w14:textId="77777777" w:rsidR="00F061EE" w:rsidRDefault="00F061EE">
      <w:pPr>
        <w:rPr>
          <w:rFonts w:ascii="Montserrat Regular" w:eastAsia="Montserrat Regular" w:hAnsi="Montserrat Regular" w:cs="Montserrat Regular"/>
          <w:sz w:val="22"/>
          <w:szCs w:val="22"/>
        </w:rPr>
      </w:pPr>
    </w:p>
    <w:p w14:paraId="7CAB30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re</w:t>
      </w:r>
      <w:r>
        <w:rPr>
          <w:rFonts w:ascii="Montserrat Regular" w:hAnsi="Montserrat Regular"/>
          <w:sz w:val="22"/>
          <w:szCs w:val="22"/>
        </w:rPr>
        <w:t>ason, invalid or unenforceable, such nullity or unenforceability shall be limited to those provisions. All other provisions herein not affected by such nullity or dependent on such invalid or unenforceable provisions shall remain valid and binding and shal</w:t>
      </w:r>
      <w:r>
        <w:rPr>
          <w:rFonts w:ascii="Montserrat Regular" w:hAnsi="Montserrat Regular"/>
          <w:sz w:val="22"/>
          <w:szCs w:val="22"/>
        </w:rPr>
        <w:t xml:space="preserve">l be enforceable to the full extent allowed by law.  </w:t>
      </w:r>
    </w:p>
    <w:p w14:paraId="4E62BD3A" w14:textId="77777777" w:rsidR="00F061EE" w:rsidRDefault="00F061EE">
      <w:pPr>
        <w:rPr>
          <w:rFonts w:ascii="Montserrat Regular" w:eastAsia="Montserrat Regular" w:hAnsi="Montserrat Regular" w:cs="Montserrat Regular"/>
          <w:sz w:val="22"/>
          <w:szCs w:val="22"/>
        </w:rPr>
      </w:pPr>
    </w:p>
    <w:p w14:paraId="3D02467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w:t>
      </w:r>
      <w:r>
        <w:rPr>
          <w:rFonts w:ascii="Montserrat Regular" w:hAnsi="Montserrat Regular"/>
          <w:sz w:val="22"/>
          <w:szCs w:val="22"/>
        </w:rPr>
        <w:t xml:space="preserve"> the benefit of the same.</w:t>
      </w:r>
    </w:p>
    <w:p w14:paraId="1B57233F" w14:textId="77777777" w:rsidR="00F061EE" w:rsidRDefault="00F061EE">
      <w:pPr>
        <w:rPr>
          <w:rFonts w:ascii="Montserrat Regular" w:eastAsia="Montserrat Regular" w:hAnsi="Montserrat Regular" w:cs="Montserrat Regular"/>
          <w:sz w:val="22"/>
          <w:szCs w:val="22"/>
        </w:rPr>
      </w:pPr>
    </w:p>
    <w:p w14:paraId="78EFE8B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 that this document contains the entire agreement between the parties and this Lease shall not be modified, changed, altered, or amended in any way except through a written amendment signed b</w:t>
      </w:r>
      <w:r>
        <w:rPr>
          <w:rFonts w:ascii="Montserrat Regular" w:hAnsi="Montserrat Regular"/>
          <w:sz w:val="22"/>
          <w:szCs w:val="22"/>
        </w:rPr>
        <w:t xml:space="preserve">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26BEF970" w14:textId="77777777" w:rsidR="00F061EE" w:rsidRDefault="00F061EE">
      <w:pPr>
        <w:rPr>
          <w:rFonts w:ascii="Montserrat Regular" w:eastAsia="Montserrat Regular" w:hAnsi="Montserrat Regular" w:cs="Montserrat Regular"/>
          <w:sz w:val="22"/>
          <w:szCs w:val="22"/>
        </w:rPr>
      </w:pPr>
    </w:p>
    <w:p w14:paraId="0774126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0AF3F083" w14:textId="77777777" w:rsidR="00F061EE" w:rsidRDefault="00F061EE">
      <w:pPr>
        <w:rPr>
          <w:rFonts w:ascii="Montserrat Regular" w:eastAsia="Montserrat Regular" w:hAnsi="Montserrat Regular" w:cs="Montserrat Regular"/>
          <w:sz w:val="22"/>
          <w:szCs w:val="22"/>
        </w:rPr>
      </w:pPr>
    </w:p>
    <w:p w14:paraId="4B5E904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05D2DB7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05399FD3" w14:textId="77777777" w:rsidR="00F061EE" w:rsidRDefault="00F061EE">
      <w:pPr>
        <w:rPr>
          <w:rFonts w:ascii="Montserrat Regular" w:eastAsia="Montserrat Regular" w:hAnsi="Montserrat Regular" w:cs="Montserrat Regular"/>
          <w:sz w:val="22"/>
          <w:szCs w:val="22"/>
        </w:rPr>
      </w:pPr>
    </w:p>
    <w:p w14:paraId="0EB51B5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54E6F9ED" w14:textId="77777777" w:rsidR="00F061EE" w:rsidRDefault="00F061EE">
      <w:pPr>
        <w:rPr>
          <w:rFonts w:ascii="Montserrat Regular" w:eastAsia="Montserrat Regular" w:hAnsi="Montserrat Regular" w:cs="Montserrat Regular"/>
          <w:sz w:val="22"/>
          <w:szCs w:val="22"/>
        </w:rPr>
      </w:pPr>
    </w:p>
    <w:p w14:paraId="3C0ED5B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20296E14" w14:textId="77777777" w:rsidR="00F061EE" w:rsidRDefault="00F061EE">
      <w:pPr>
        <w:rPr>
          <w:rFonts w:ascii="Montserrat Regular" w:eastAsia="Montserrat Regular" w:hAnsi="Montserrat Regular" w:cs="Montserrat Regular"/>
          <w:sz w:val="22"/>
          <w:szCs w:val="22"/>
        </w:rPr>
      </w:pPr>
    </w:p>
    <w:p w14:paraId="7070A94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D1A71CB"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6A8C355C"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1FE8089A" w14:textId="77777777" w:rsidR="00F061EE" w:rsidRDefault="00F061EE">
      <w:pPr>
        <w:rPr>
          <w:rFonts w:ascii="Montserrat Regular" w:eastAsia="Montserrat Regular" w:hAnsi="Montserrat Regular" w:cs="Montserrat Regular"/>
          <w:sz w:val="22"/>
          <w:szCs w:val="22"/>
        </w:rPr>
      </w:pPr>
    </w:p>
    <w:p w14:paraId="239ED14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1ECFD974"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26D5FB41"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7A14A45B" w14:textId="77777777" w:rsidR="00F061EE" w:rsidRDefault="00F061EE">
      <w:pPr>
        <w:rPr>
          <w:rFonts w:ascii="Montserrat Regular" w:eastAsia="Montserrat Regular" w:hAnsi="Montserrat Regular" w:cs="Montserrat Regular"/>
          <w:sz w:val="22"/>
          <w:szCs w:val="22"/>
        </w:rPr>
      </w:pPr>
    </w:p>
    <w:p w14:paraId="04F23CA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5C0DCDC6"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189C0F7B"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360AA066" w14:textId="77777777" w:rsidR="00F061EE" w:rsidRDefault="00F061EE">
      <w:pPr>
        <w:rPr>
          <w:rFonts w:ascii="Montserrat Regular" w:eastAsia="Montserrat Regular" w:hAnsi="Montserrat Regular" w:cs="Montserrat Regular"/>
          <w:sz w:val="22"/>
          <w:szCs w:val="22"/>
        </w:rPr>
      </w:pPr>
    </w:p>
    <w:p w14:paraId="50B8442B" w14:textId="77777777" w:rsidR="00F061EE" w:rsidRDefault="009D3E03">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481BFAAA" w14:textId="77777777" w:rsidR="00F061EE" w:rsidRDefault="00F061EE">
      <w:pPr>
        <w:spacing w:line="276" w:lineRule="auto"/>
        <w:rPr>
          <w:rFonts w:ascii="Montserrat Regular" w:eastAsia="Montserrat Regular" w:hAnsi="Montserrat Regular" w:cs="Montserrat Regular"/>
          <w:sz w:val="22"/>
          <w:szCs w:val="22"/>
        </w:rPr>
      </w:pPr>
    </w:p>
    <w:p w14:paraId="746C2BD0" w14:textId="77777777" w:rsidR="00F061EE" w:rsidRDefault="009D3E03">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w:t>
      </w:r>
      <w:r>
        <w:rPr>
          <w:rFonts w:ascii="Montserrat Regular" w:hAnsi="Montserrat Regular"/>
          <w:sz w:val="22"/>
          <w:szCs w:val="22"/>
        </w:rPr>
        <w:t xml:space="preserve">om making any type of retaliatory acts against the Tenant(s) including but not limited to restricting access to the Property, decreasing or canceling services or utilities, failure to repair appliances or fixtures, or any other type of activity that could </w:t>
      </w:r>
      <w:r>
        <w:rPr>
          <w:rFonts w:ascii="Montserrat Regular" w:hAnsi="Montserrat Regular"/>
          <w:sz w:val="22"/>
          <w:szCs w:val="22"/>
        </w:rPr>
        <w:t>be considered unjustified.</w:t>
      </w:r>
    </w:p>
    <w:p w14:paraId="74D9C584" w14:textId="77777777" w:rsidR="00F061EE" w:rsidRDefault="00F061EE">
      <w:pPr>
        <w:rPr>
          <w:rFonts w:ascii="Montserrat Regular" w:eastAsia="Montserrat Regular" w:hAnsi="Montserrat Regular" w:cs="Montserrat Regular"/>
          <w:sz w:val="22"/>
          <w:szCs w:val="22"/>
        </w:rPr>
      </w:pPr>
    </w:p>
    <w:p w14:paraId="617B5C0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w:t>
      </w:r>
      <w:r>
        <w:rPr>
          <w:rFonts w:ascii="Montserrat Regular" w:hAnsi="Montserrat Regular"/>
          <w:sz w:val="22"/>
          <w:szCs w:val="22"/>
        </w:rPr>
        <w:t xml:space="preserve">hat would be too difficult or too 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w:t>
      </w:r>
      <w:r>
        <w:rPr>
          <w:rFonts w:ascii="Montserrat Regular" w:hAnsi="Montserrat Regular"/>
          <w:sz w:val="22"/>
          <w:szCs w:val="22"/>
        </w:rPr>
        <w:t>s to the Property.</w:t>
      </w:r>
    </w:p>
    <w:p w14:paraId="5485605D" w14:textId="77777777" w:rsidR="00F061EE" w:rsidRDefault="00F061EE">
      <w:pPr>
        <w:rPr>
          <w:rFonts w:ascii="Montserrat Regular" w:eastAsia="Montserrat Regular" w:hAnsi="Montserrat Regular" w:cs="Montserrat Regular"/>
          <w:sz w:val="22"/>
          <w:szCs w:val="22"/>
        </w:rPr>
      </w:pPr>
    </w:p>
    <w:p w14:paraId="1BCEAD0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w:t>
      </w:r>
      <w:r>
        <w:rPr>
          <w:rFonts w:ascii="Montserrat Regular" w:hAnsi="Montserrat Regular"/>
          <w:sz w:val="22"/>
          <w:szCs w:val="22"/>
        </w:rPr>
        <w:t xml:space="preserve"> of the Tenant(s), the Tenant(s) shall be liable to the Landlord for all repairs and for the loss of income due to restoring the property back to a livable condition in addition to any other losses that can be proved by the Landlord.</w:t>
      </w:r>
    </w:p>
    <w:p w14:paraId="62CF8AFA" w14:textId="77777777" w:rsidR="00F061EE" w:rsidRDefault="00F061EE">
      <w:pPr>
        <w:rPr>
          <w:rFonts w:ascii="Montserrat Regular" w:eastAsia="Montserrat Regular" w:hAnsi="Montserrat Regular" w:cs="Montserrat Regular"/>
          <w:sz w:val="22"/>
          <w:szCs w:val="22"/>
        </w:rPr>
      </w:pPr>
    </w:p>
    <w:p w14:paraId="4F13789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LEAD-BASED PAINT DISC</w:t>
      </w:r>
      <w:r>
        <w:rPr>
          <w:rFonts w:ascii="Montserrat Regular" w:hAnsi="Montserrat Regular"/>
          <w:sz w:val="22"/>
          <w:szCs w:val="22"/>
        </w:rPr>
        <w:t xml:space="preserve">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3905A4DA" w14:textId="77777777" w:rsidR="00F061EE" w:rsidRDefault="00F061EE">
      <w:pPr>
        <w:rPr>
          <w:rFonts w:ascii="Montserrat Regular" w:eastAsia="Montserrat Regular" w:hAnsi="Montserrat Regular" w:cs="Montserrat Regular"/>
          <w:sz w:val="22"/>
          <w:szCs w:val="22"/>
        </w:rPr>
      </w:pPr>
    </w:p>
    <w:p w14:paraId="289205E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w:t>
      </w:r>
      <w:r>
        <w:rPr>
          <w:rFonts w:ascii="Montserrat Regular" w:hAnsi="Montserrat Regular"/>
          <w:sz w:val="22"/>
          <w:szCs w:val="22"/>
        </w:rPr>
        <w:t>between the Landlord and Tenant affecting this Lease. All prior negotiations and understandings, if any, between the parties hereto with respect to the Property shall be of no force or effect and shall not be used to interpret this Lease. No modification o</w:t>
      </w:r>
      <w:r>
        <w:rPr>
          <w:rFonts w:ascii="Montserrat Regular" w:hAnsi="Montserrat Regular"/>
          <w:sz w:val="22"/>
          <w:szCs w:val="22"/>
        </w:rPr>
        <w:t xml:space="preserve">r alteration to the terms or conditions of this Lease shall be binding unless expressly agreed to by the Landlord and the Tenant in a written instrument signed by both parties. </w:t>
      </w:r>
    </w:p>
    <w:p w14:paraId="04FA40EC" w14:textId="77777777" w:rsidR="00F061EE" w:rsidRDefault="00F061EE">
      <w:pPr>
        <w:rPr>
          <w:rFonts w:ascii="Montserrat Regular" w:eastAsia="Montserrat Regular" w:hAnsi="Montserrat Regular" w:cs="Montserrat Regular"/>
          <w:sz w:val="22"/>
          <w:szCs w:val="22"/>
        </w:rPr>
      </w:pPr>
    </w:p>
    <w:p w14:paraId="0F995FD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w:t>
      </w:r>
      <w:r>
        <w:rPr>
          <w:rFonts w:ascii="Montserrat Regular" w:hAnsi="Montserrat Regular"/>
          <w:sz w:val="22"/>
          <w:szCs w:val="22"/>
        </w:rPr>
        <w:t>ple originals as of the undersigned date(s).</w:t>
      </w:r>
    </w:p>
    <w:p w14:paraId="09FDDD13" w14:textId="77777777" w:rsidR="00F061EE" w:rsidRDefault="00F061EE">
      <w:pPr>
        <w:rPr>
          <w:rFonts w:ascii="Montserrat Regular" w:eastAsia="Montserrat Regular" w:hAnsi="Montserrat Regular" w:cs="Montserrat Regular"/>
          <w:sz w:val="22"/>
          <w:szCs w:val="22"/>
        </w:rPr>
      </w:pPr>
    </w:p>
    <w:p w14:paraId="6B16D6F3" w14:textId="77777777" w:rsidR="00F061EE" w:rsidRDefault="00F061EE">
      <w:pPr>
        <w:rPr>
          <w:rFonts w:ascii="Montserrat Regular" w:eastAsia="Montserrat Regular" w:hAnsi="Montserrat Regular" w:cs="Montserrat Regular"/>
          <w:sz w:val="22"/>
          <w:szCs w:val="22"/>
        </w:rPr>
      </w:pPr>
    </w:p>
    <w:p w14:paraId="6641193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A7062D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48BA29F" w14:textId="77777777" w:rsidR="00F061EE" w:rsidRDefault="00F061EE">
      <w:pPr>
        <w:rPr>
          <w:rFonts w:ascii="Montserrat Regular" w:eastAsia="Montserrat Regular" w:hAnsi="Montserrat Regular" w:cs="Montserrat Regular"/>
          <w:sz w:val="22"/>
          <w:szCs w:val="22"/>
        </w:rPr>
      </w:pPr>
    </w:p>
    <w:p w14:paraId="2BEA9E88"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62D0891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5292933" w14:textId="77777777" w:rsidR="00F061EE" w:rsidRDefault="00F061EE">
      <w:pPr>
        <w:rPr>
          <w:rFonts w:ascii="Montserrat Regular" w:eastAsia="Montserrat Regular" w:hAnsi="Montserrat Regular" w:cs="Montserrat Regular"/>
          <w:sz w:val="22"/>
          <w:szCs w:val="22"/>
        </w:rPr>
      </w:pPr>
    </w:p>
    <w:p w14:paraId="471E798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729B89D"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69C4730" w14:textId="77777777" w:rsidR="00F061EE" w:rsidRDefault="00F061EE">
      <w:pPr>
        <w:rPr>
          <w:rFonts w:ascii="Montserrat Regular" w:eastAsia="Montserrat Regular" w:hAnsi="Montserrat Regular" w:cs="Montserrat Regular"/>
          <w:sz w:val="22"/>
          <w:szCs w:val="22"/>
        </w:rPr>
      </w:pPr>
    </w:p>
    <w:p w14:paraId="0463C28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w:t>
      </w:r>
      <w:r>
        <w:rPr>
          <w:rFonts w:ascii="Montserrat Regular" w:hAnsi="Montserrat Regular"/>
          <w:sz w:val="22"/>
          <w:szCs w:val="22"/>
        </w:rPr>
        <w:t xml:space="preserve"> _____________________</w:t>
      </w:r>
    </w:p>
    <w:p w14:paraId="0229559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6C6027D" w14:textId="77777777" w:rsidR="00F061EE" w:rsidRDefault="00F061EE">
      <w:pPr>
        <w:rPr>
          <w:rFonts w:ascii="Montserrat Regular" w:eastAsia="Montserrat Regular" w:hAnsi="Montserrat Regular" w:cs="Montserrat Regular"/>
          <w:sz w:val="22"/>
          <w:szCs w:val="22"/>
        </w:rPr>
      </w:pPr>
    </w:p>
    <w:p w14:paraId="755A2D7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1F8ECD3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6495DF" w14:textId="77777777" w:rsidR="00F061EE" w:rsidRDefault="00F061EE">
      <w:pPr>
        <w:rPr>
          <w:rFonts w:ascii="Montserrat Regular" w:eastAsia="Montserrat Regular" w:hAnsi="Montserrat Regular" w:cs="Montserrat Regular"/>
          <w:sz w:val="22"/>
          <w:szCs w:val="22"/>
        </w:rPr>
      </w:pPr>
    </w:p>
    <w:p w14:paraId="61D65763" w14:textId="77777777" w:rsidR="00F061EE" w:rsidRDefault="00F061EE">
      <w:pPr>
        <w:rPr>
          <w:rFonts w:ascii="Montserrat Regular" w:eastAsia="Montserrat Regular" w:hAnsi="Montserrat Regular" w:cs="Montserrat Regular"/>
          <w:sz w:val="22"/>
          <w:szCs w:val="22"/>
        </w:rPr>
      </w:pPr>
    </w:p>
    <w:p w14:paraId="76E366D3" w14:textId="77777777" w:rsidR="00F061EE" w:rsidRDefault="00F061EE">
      <w:pPr>
        <w:rPr>
          <w:rFonts w:ascii="Montserrat Regular" w:eastAsia="Montserrat Regular" w:hAnsi="Montserrat Regular" w:cs="Montserrat Regular"/>
          <w:sz w:val="22"/>
          <w:szCs w:val="22"/>
        </w:rPr>
      </w:pPr>
    </w:p>
    <w:p w14:paraId="0CECA225" w14:textId="77777777" w:rsidR="00F061EE" w:rsidRDefault="00F061EE">
      <w:pPr>
        <w:rPr>
          <w:rFonts w:ascii="Montserrat Regular" w:eastAsia="Montserrat Regular" w:hAnsi="Montserrat Regular" w:cs="Montserrat Regular"/>
          <w:sz w:val="22"/>
          <w:szCs w:val="22"/>
        </w:rPr>
      </w:pPr>
    </w:p>
    <w:p w14:paraId="6D1511B9" w14:textId="77777777" w:rsidR="00F061EE" w:rsidRDefault="00F061EE">
      <w:pPr>
        <w:rPr>
          <w:rFonts w:ascii="Montserrat Regular" w:eastAsia="Montserrat Regular" w:hAnsi="Montserrat Regular" w:cs="Montserrat Regular"/>
          <w:sz w:val="22"/>
          <w:szCs w:val="22"/>
        </w:rPr>
      </w:pPr>
    </w:p>
    <w:p w14:paraId="5C55CD75" w14:textId="77777777" w:rsidR="00F061EE" w:rsidRDefault="00F061EE">
      <w:pPr>
        <w:rPr>
          <w:rFonts w:ascii="Montserrat Regular" w:eastAsia="Montserrat Regular" w:hAnsi="Montserrat Regular" w:cs="Montserrat Regular"/>
          <w:sz w:val="22"/>
          <w:szCs w:val="22"/>
        </w:rPr>
      </w:pPr>
    </w:p>
    <w:p w14:paraId="62B7E708" w14:textId="77777777" w:rsidR="00F061EE" w:rsidRDefault="00F061EE">
      <w:pPr>
        <w:rPr>
          <w:rFonts w:ascii="Montserrat Regular" w:eastAsia="Montserrat Regular" w:hAnsi="Montserrat Regular" w:cs="Montserrat Regular"/>
          <w:sz w:val="22"/>
          <w:szCs w:val="22"/>
        </w:rPr>
      </w:pPr>
    </w:p>
    <w:p w14:paraId="4426FC77" w14:textId="77777777" w:rsidR="00F061EE" w:rsidRDefault="00F061EE">
      <w:pPr>
        <w:rPr>
          <w:rFonts w:ascii="Montserrat Regular" w:eastAsia="Montserrat Regular" w:hAnsi="Montserrat Regular" w:cs="Montserrat Regular"/>
          <w:sz w:val="22"/>
          <w:szCs w:val="22"/>
        </w:rPr>
      </w:pPr>
    </w:p>
    <w:p w14:paraId="26B043EA" w14:textId="77777777" w:rsidR="00F061EE" w:rsidRDefault="00F061EE">
      <w:pPr>
        <w:rPr>
          <w:rFonts w:ascii="Montserrat Regular" w:eastAsia="Montserrat Regular" w:hAnsi="Montserrat Regular" w:cs="Montserrat Regular"/>
          <w:sz w:val="22"/>
          <w:szCs w:val="22"/>
        </w:rPr>
      </w:pPr>
    </w:p>
    <w:p w14:paraId="532A23F3" w14:textId="77777777" w:rsidR="00F061EE" w:rsidRDefault="00F061EE">
      <w:pPr>
        <w:rPr>
          <w:rFonts w:ascii="Montserrat Regular" w:eastAsia="Montserrat Regular" w:hAnsi="Montserrat Regular" w:cs="Montserrat Regular"/>
          <w:sz w:val="22"/>
          <w:szCs w:val="22"/>
        </w:rPr>
      </w:pPr>
    </w:p>
    <w:p w14:paraId="12B2071C" w14:textId="77777777" w:rsidR="00F061EE" w:rsidRDefault="00F061EE">
      <w:pPr>
        <w:rPr>
          <w:rFonts w:ascii="Montserrat Regular" w:eastAsia="Montserrat Regular" w:hAnsi="Montserrat Regular" w:cs="Montserrat Regular"/>
          <w:sz w:val="22"/>
          <w:szCs w:val="22"/>
        </w:rPr>
      </w:pPr>
    </w:p>
    <w:p w14:paraId="52C76AE1" w14:textId="77777777" w:rsidR="00F061EE" w:rsidRDefault="00F061EE">
      <w:pPr>
        <w:rPr>
          <w:rFonts w:ascii="Montserrat Regular" w:eastAsia="Montserrat Regular" w:hAnsi="Montserrat Regular" w:cs="Montserrat Regular"/>
          <w:sz w:val="22"/>
          <w:szCs w:val="22"/>
        </w:rPr>
      </w:pPr>
    </w:p>
    <w:p w14:paraId="475C0BEF" w14:textId="77777777" w:rsidR="00F061EE" w:rsidRDefault="00F061EE">
      <w:pPr>
        <w:rPr>
          <w:rFonts w:ascii="Montserrat Regular" w:eastAsia="Montserrat Regular" w:hAnsi="Montserrat Regular" w:cs="Montserrat Regular"/>
          <w:sz w:val="22"/>
          <w:szCs w:val="22"/>
        </w:rPr>
      </w:pPr>
    </w:p>
    <w:p w14:paraId="3142B3A1" w14:textId="77777777" w:rsidR="00F061EE" w:rsidRDefault="00F061EE">
      <w:pPr>
        <w:rPr>
          <w:rFonts w:ascii="Montserrat Regular" w:eastAsia="Montserrat Regular" w:hAnsi="Montserrat Regular" w:cs="Montserrat Regular"/>
          <w:sz w:val="22"/>
          <w:szCs w:val="22"/>
        </w:rPr>
      </w:pPr>
    </w:p>
    <w:p w14:paraId="66F1FF3A" w14:textId="77777777" w:rsidR="00F061EE" w:rsidRDefault="00F061EE">
      <w:pPr>
        <w:rPr>
          <w:rFonts w:ascii="Montserrat Regular" w:eastAsia="Montserrat Regular" w:hAnsi="Montserrat Regular" w:cs="Montserrat Regular"/>
          <w:sz w:val="22"/>
          <w:szCs w:val="22"/>
        </w:rPr>
      </w:pPr>
    </w:p>
    <w:p w14:paraId="6CD948CE" w14:textId="77777777" w:rsidR="00F061EE" w:rsidRDefault="00F061EE">
      <w:pPr>
        <w:rPr>
          <w:rFonts w:ascii="Montserrat Regular" w:eastAsia="Montserrat Regular" w:hAnsi="Montserrat Regular" w:cs="Montserrat Regular"/>
          <w:sz w:val="22"/>
          <w:szCs w:val="22"/>
        </w:rPr>
      </w:pPr>
    </w:p>
    <w:p w14:paraId="66CB06E3" w14:textId="77777777" w:rsidR="00F061EE" w:rsidRDefault="00F061EE">
      <w:pPr>
        <w:rPr>
          <w:rFonts w:ascii="Montserrat Regular" w:eastAsia="Montserrat Regular" w:hAnsi="Montserrat Regular" w:cs="Montserrat Regular"/>
          <w:sz w:val="22"/>
          <w:szCs w:val="22"/>
        </w:rPr>
      </w:pPr>
    </w:p>
    <w:p w14:paraId="15D41CA4" w14:textId="77777777" w:rsidR="00F061EE" w:rsidRDefault="00F061EE">
      <w:pPr>
        <w:rPr>
          <w:rFonts w:ascii="Montserrat Regular" w:eastAsia="Montserrat Regular" w:hAnsi="Montserrat Regular" w:cs="Montserrat Regular"/>
          <w:sz w:val="22"/>
          <w:szCs w:val="22"/>
        </w:rPr>
      </w:pPr>
    </w:p>
    <w:p w14:paraId="055B81D2" w14:textId="77777777" w:rsidR="00F061EE" w:rsidRDefault="00F061EE">
      <w:pPr>
        <w:rPr>
          <w:rFonts w:ascii="Montserrat Regular" w:eastAsia="Montserrat Regular" w:hAnsi="Montserrat Regular" w:cs="Montserrat Regular"/>
          <w:sz w:val="22"/>
          <w:szCs w:val="22"/>
        </w:rPr>
      </w:pPr>
    </w:p>
    <w:p w14:paraId="228FF848" w14:textId="77777777" w:rsidR="00F061EE" w:rsidRDefault="00F061EE">
      <w:pPr>
        <w:rPr>
          <w:rFonts w:ascii="Montserrat Regular" w:eastAsia="Montserrat Regular" w:hAnsi="Montserrat Regular" w:cs="Montserrat Regular"/>
          <w:sz w:val="22"/>
          <w:szCs w:val="22"/>
        </w:rPr>
      </w:pPr>
    </w:p>
    <w:p w14:paraId="0834B555" w14:textId="2FAACDDF" w:rsidR="00F061EE" w:rsidRDefault="00F061EE">
      <w:pPr>
        <w:rPr>
          <w:rFonts w:ascii="Montserrat Regular" w:eastAsia="Montserrat Regular" w:hAnsi="Montserrat Regular" w:cs="Montserrat Regular"/>
          <w:sz w:val="22"/>
          <w:szCs w:val="22"/>
        </w:rPr>
      </w:pPr>
    </w:p>
    <w:p w14:paraId="46A8B4DC" w14:textId="512F3563" w:rsidR="009D3E03" w:rsidRDefault="009D3E03">
      <w:pPr>
        <w:rPr>
          <w:rFonts w:ascii="Montserrat Regular" w:eastAsia="Montserrat Regular" w:hAnsi="Montserrat Regular" w:cs="Montserrat Regular"/>
          <w:sz w:val="22"/>
          <w:szCs w:val="22"/>
        </w:rPr>
      </w:pPr>
    </w:p>
    <w:p w14:paraId="1B1FEC29" w14:textId="32B3A887" w:rsidR="009D3E03" w:rsidRDefault="009D3E03">
      <w:pPr>
        <w:rPr>
          <w:rFonts w:ascii="Montserrat Regular" w:eastAsia="Montserrat Regular" w:hAnsi="Montserrat Regular" w:cs="Montserrat Regular"/>
          <w:sz w:val="22"/>
          <w:szCs w:val="22"/>
        </w:rPr>
      </w:pPr>
    </w:p>
    <w:p w14:paraId="31550F65" w14:textId="273C730E" w:rsidR="009D3E03" w:rsidRDefault="009D3E03">
      <w:pPr>
        <w:rPr>
          <w:rFonts w:ascii="Montserrat Regular" w:eastAsia="Montserrat Regular" w:hAnsi="Montserrat Regular" w:cs="Montserrat Regular"/>
          <w:sz w:val="22"/>
          <w:szCs w:val="22"/>
        </w:rPr>
      </w:pPr>
    </w:p>
    <w:p w14:paraId="5516A000" w14:textId="6004F784" w:rsidR="009D3E03" w:rsidRDefault="009D3E03">
      <w:pPr>
        <w:rPr>
          <w:rFonts w:ascii="Montserrat Regular" w:eastAsia="Montserrat Regular" w:hAnsi="Montserrat Regular" w:cs="Montserrat Regular"/>
          <w:sz w:val="22"/>
          <w:szCs w:val="22"/>
        </w:rPr>
      </w:pPr>
    </w:p>
    <w:p w14:paraId="399862CA" w14:textId="26129F13" w:rsidR="009D3E03" w:rsidRDefault="009D3E03">
      <w:pPr>
        <w:rPr>
          <w:rFonts w:ascii="Montserrat Regular" w:eastAsia="Montserrat Regular" w:hAnsi="Montserrat Regular" w:cs="Montserrat Regular"/>
          <w:sz w:val="22"/>
          <w:szCs w:val="22"/>
        </w:rPr>
      </w:pPr>
    </w:p>
    <w:p w14:paraId="336D5E84" w14:textId="05CFB3CA" w:rsidR="009D3E03" w:rsidRDefault="009D3E03">
      <w:pPr>
        <w:rPr>
          <w:rFonts w:ascii="Montserrat Regular" w:eastAsia="Montserrat Regular" w:hAnsi="Montserrat Regular" w:cs="Montserrat Regular"/>
          <w:sz w:val="22"/>
          <w:szCs w:val="22"/>
        </w:rPr>
      </w:pPr>
    </w:p>
    <w:p w14:paraId="0C310AF4" w14:textId="507DD974" w:rsidR="009D3E03" w:rsidRDefault="009D3E03">
      <w:pPr>
        <w:rPr>
          <w:rFonts w:ascii="Montserrat Regular" w:eastAsia="Montserrat Regular" w:hAnsi="Montserrat Regular" w:cs="Montserrat Regular"/>
          <w:sz w:val="22"/>
          <w:szCs w:val="22"/>
        </w:rPr>
      </w:pPr>
    </w:p>
    <w:p w14:paraId="070C146E" w14:textId="757878E7" w:rsidR="009D3E03" w:rsidRDefault="009D3E03">
      <w:pPr>
        <w:rPr>
          <w:rFonts w:ascii="Montserrat Regular" w:eastAsia="Montserrat Regular" w:hAnsi="Montserrat Regular" w:cs="Montserrat Regular"/>
          <w:sz w:val="22"/>
          <w:szCs w:val="22"/>
        </w:rPr>
      </w:pPr>
    </w:p>
    <w:p w14:paraId="29C337EC" w14:textId="414511E8" w:rsidR="009D3E03" w:rsidRDefault="009D3E03">
      <w:pPr>
        <w:rPr>
          <w:rFonts w:ascii="Montserrat Regular" w:eastAsia="Montserrat Regular" w:hAnsi="Montserrat Regular" w:cs="Montserrat Regular"/>
          <w:sz w:val="22"/>
          <w:szCs w:val="22"/>
        </w:rPr>
      </w:pPr>
    </w:p>
    <w:p w14:paraId="11CCBB77" w14:textId="764070F6" w:rsidR="009D3E03" w:rsidRDefault="009D3E03">
      <w:pPr>
        <w:rPr>
          <w:rFonts w:ascii="Montserrat Regular" w:eastAsia="Montserrat Regular" w:hAnsi="Montserrat Regular" w:cs="Montserrat Regular"/>
          <w:sz w:val="22"/>
          <w:szCs w:val="22"/>
        </w:rPr>
      </w:pPr>
    </w:p>
    <w:p w14:paraId="213A7811" w14:textId="5B1CF0D3" w:rsidR="009D3E03" w:rsidRDefault="009D3E03">
      <w:pPr>
        <w:rPr>
          <w:rFonts w:ascii="Montserrat Regular" w:eastAsia="Montserrat Regular" w:hAnsi="Montserrat Regular" w:cs="Montserrat Regular"/>
          <w:sz w:val="22"/>
          <w:szCs w:val="22"/>
        </w:rPr>
      </w:pPr>
    </w:p>
    <w:p w14:paraId="004FC7E4" w14:textId="0FB42543" w:rsidR="009D3E03" w:rsidRDefault="009D3E03">
      <w:pPr>
        <w:rPr>
          <w:rFonts w:ascii="Montserrat Regular" w:eastAsia="Montserrat Regular" w:hAnsi="Montserrat Regular" w:cs="Montserrat Regular"/>
          <w:sz w:val="22"/>
          <w:szCs w:val="22"/>
        </w:rPr>
      </w:pPr>
    </w:p>
    <w:p w14:paraId="0D062DFF" w14:textId="411F4963" w:rsidR="009D3E03" w:rsidRDefault="009D3E03">
      <w:pPr>
        <w:rPr>
          <w:rFonts w:ascii="Montserrat Regular" w:eastAsia="Montserrat Regular" w:hAnsi="Montserrat Regular" w:cs="Montserrat Regular"/>
          <w:sz w:val="22"/>
          <w:szCs w:val="22"/>
        </w:rPr>
      </w:pPr>
    </w:p>
    <w:p w14:paraId="684F3E60" w14:textId="4318CC01" w:rsidR="009D3E03" w:rsidRDefault="009D3E03">
      <w:pPr>
        <w:rPr>
          <w:rFonts w:ascii="Montserrat Regular" w:eastAsia="Montserrat Regular" w:hAnsi="Montserrat Regular" w:cs="Montserrat Regular"/>
          <w:sz w:val="22"/>
          <w:szCs w:val="22"/>
        </w:rPr>
      </w:pPr>
    </w:p>
    <w:p w14:paraId="2957281E" w14:textId="0FAAD401" w:rsidR="009D3E03" w:rsidRDefault="009D3E03">
      <w:pPr>
        <w:rPr>
          <w:rFonts w:ascii="Montserrat Regular" w:eastAsia="Montserrat Regular" w:hAnsi="Montserrat Regular" w:cs="Montserrat Regular"/>
          <w:sz w:val="22"/>
          <w:szCs w:val="22"/>
        </w:rPr>
      </w:pPr>
    </w:p>
    <w:p w14:paraId="2793DA52" w14:textId="77777777" w:rsidR="009D3E03" w:rsidRDefault="009D3E03">
      <w:pPr>
        <w:rPr>
          <w:rFonts w:ascii="Montserrat Regular" w:eastAsia="Montserrat Regular" w:hAnsi="Montserrat Regular" w:cs="Montserrat Regular"/>
          <w:sz w:val="22"/>
          <w:szCs w:val="22"/>
        </w:rPr>
      </w:pPr>
    </w:p>
    <w:p w14:paraId="691D22D1" w14:textId="77777777" w:rsidR="00F061EE" w:rsidRDefault="00F061EE">
      <w:pPr>
        <w:rPr>
          <w:rFonts w:ascii="Montserrat Regular" w:eastAsia="Montserrat Regular" w:hAnsi="Montserrat Regular" w:cs="Montserrat Regular"/>
          <w:sz w:val="22"/>
          <w:szCs w:val="22"/>
        </w:rPr>
      </w:pPr>
    </w:p>
    <w:p w14:paraId="1DCD9AD2" w14:textId="77777777" w:rsidR="00F061EE" w:rsidRDefault="00F061EE">
      <w:pPr>
        <w:rPr>
          <w:rFonts w:ascii="Montserrat Regular" w:eastAsia="Montserrat Regular" w:hAnsi="Montserrat Regular" w:cs="Montserrat Regular"/>
          <w:sz w:val="22"/>
          <w:szCs w:val="22"/>
        </w:rPr>
      </w:pPr>
    </w:p>
    <w:p w14:paraId="73B93D88" w14:textId="77777777" w:rsidR="00F061EE" w:rsidRDefault="009D3E03">
      <w:pPr>
        <w:jc w:val="center"/>
        <w:rPr>
          <w:rFonts w:ascii="Montserrat Regular" w:eastAsia="Montserrat Regular" w:hAnsi="Montserrat Regular" w:cs="Montserrat Regular"/>
        </w:rPr>
      </w:pPr>
      <w:r>
        <w:rPr>
          <w:rFonts w:ascii="Montserrat Regular" w:hAnsi="Montserrat Regular"/>
        </w:rPr>
        <w:lastRenderedPageBreak/>
        <w:t>REQUIRED LEASE DISCLOSURES &amp;</w:t>
      </w:r>
    </w:p>
    <w:p w14:paraId="247A830B" w14:textId="77777777" w:rsidR="00F061EE" w:rsidRDefault="009D3E03">
      <w:pPr>
        <w:jc w:val="center"/>
        <w:rPr>
          <w:rFonts w:ascii="Montserrat Regular" w:eastAsia="Montserrat Regular" w:hAnsi="Montserrat Regular" w:cs="Montserrat Regular"/>
          <w:color w:val="434343"/>
          <w:u w:color="434343"/>
        </w:rPr>
      </w:pPr>
      <w:r>
        <w:rPr>
          <w:rFonts w:ascii="Montserrat Regular" w:hAnsi="Montserrat Regular"/>
        </w:rPr>
        <w:t xml:space="preserve">ADDENDUMS IN MASSACHUSETTS </w:t>
      </w:r>
    </w:p>
    <w:p w14:paraId="0B02018F" w14:textId="77777777" w:rsidR="00F061EE" w:rsidRDefault="00F061EE">
      <w:pPr>
        <w:rPr>
          <w:rFonts w:ascii="Montserrat Regular" w:eastAsia="Montserrat Regular" w:hAnsi="Montserrat Regular" w:cs="Montserrat Regular"/>
        </w:rPr>
      </w:pPr>
    </w:p>
    <w:p w14:paraId="670286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Massachusetts.</w:t>
      </w:r>
    </w:p>
    <w:p w14:paraId="66E0FFF2" w14:textId="77777777" w:rsidR="00F061EE" w:rsidRDefault="00F061EE">
      <w:pPr>
        <w:rPr>
          <w:rFonts w:ascii="Montserrat Regular" w:eastAsia="Montserrat Regular" w:hAnsi="Montserrat Regular" w:cs="Montserrat Regular"/>
          <w:sz w:val="22"/>
          <w:szCs w:val="22"/>
        </w:rPr>
      </w:pPr>
    </w:p>
    <w:p w14:paraId="60C7E431" w14:textId="77777777" w:rsidR="00F061EE" w:rsidRDefault="009D3E03">
      <w:pPr>
        <w:pStyle w:val="ListParagraph"/>
        <w:widowControl/>
        <w:numPr>
          <w:ilvl w:val="0"/>
          <w:numId w:val="14"/>
        </w:numPr>
        <w:spacing w:line="276" w:lineRule="auto"/>
      </w:pPr>
      <w:r>
        <w:t>Security Deposit Holdings - for all rental units holding a security deposit.</w:t>
      </w:r>
    </w:p>
    <w:p w14:paraId="6F8A209D" w14:textId="6E2B38DA" w:rsidR="00F061EE" w:rsidRDefault="009D3E03">
      <w:pPr>
        <w:pStyle w:val="ListParagraph"/>
        <w:widowControl/>
        <w:numPr>
          <w:ilvl w:val="0"/>
          <w:numId w:val="14"/>
        </w:numPr>
        <w:spacing w:line="276" w:lineRule="auto"/>
      </w:pPr>
      <w:r>
        <w:t>Move-In Checklist - for all</w:t>
      </w:r>
      <w:r>
        <w:t xml:space="preserve"> rental units charging a security deposit</w:t>
      </w:r>
    </w:p>
    <w:p w14:paraId="0B3104D3" w14:textId="0314CA8E" w:rsidR="009D3E03" w:rsidRDefault="009D3E03">
      <w:pPr>
        <w:pStyle w:val="ListParagraph"/>
        <w:widowControl/>
        <w:numPr>
          <w:ilvl w:val="0"/>
          <w:numId w:val="14"/>
        </w:numPr>
        <w:spacing w:line="276" w:lineRule="auto"/>
      </w:pPr>
      <w:r>
        <w:t>Fire Insurance Disclosure- upon the written request of the tenant.</w:t>
      </w:r>
    </w:p>
    <w:p w14:paraId="211207B2" w14:textId="77777777" w:rsidR="00F061EE" w:rsidRDefault="009D3E03">
      <w:pPr>
        <w:pStyle w:val="ListParagraph"/>
        <w:widowControl/>
        <w:numPr>
          <w:ilvl w:val="0"/>
          <w:numId w:val="14"/>
        </w:numPr>
        <w:spacing w:line="276" w:lineRule="auto"/>
      </w:pPr>
      <w:r>
        <w:t xml:space="preserve">Lead Based Paint Disclosure - for rental units built prior to 1978. </w:t>
      </w:r>
    </w:p>
    <w:p w14:paraId="4BBDF76D" w14:textId="77777777" w:rsidR="00F061EE" w:rsidRDefault="00F061EE">
      <w:pPr>
        <w:pStyle w:val="ListParagraph"/>
        <w:widowControl/>
        <w:spacing w:line="276" w:lineRule="auto"/>
        <w:ind w:left="0" w:firstLine="0"/>
      </w:pPr>
    </w:p>
    <w:p w14:paraId="51CA008A" w14:textId="77777777" w:rsidR="00F061EE" w:rsidRDefault="00F061EE">
      <w:pPr>
        <w:pStyle w:val="ListParagraph"/>
        <w:widowControl/>
        <w:spacing w:line="276" w:lineRule="auto"/>
        <w:ind w:left="0" w:firstLine="0"/>
      </w:pPr>
    </w:p>
    <w:p w14:paraId="4D839635" w14:textId="77777777" w:rsidR="00F061EE" w:rsidRDefault="00F061EE">
      <w:pPr>
        <w:pStyle w:val="ListParagraph"/>
        <w:widowControl/>
        <w:spacing w:line="276" w:lineRule="auto"/>
        <w:ind w:left="0" w:firstLine="0"/>
      </w:pPr>
    </w:p>
    <w:p w14:paraId="4C26548E" w14:textId="77777777" w:rsidR="00F061EE" w:rsidRDefault="00F061EE">
      <w:pPr>
        <w:pStyle w:val="ListParagraph"/>
        <w:widowControl/>
        <w:spacing w:line="276" w:lineRule="auto"/>
        <w:ind w:left="0" w:firstLine="0"/>
      </w:pPr>
    </w:p>
    <w:p w14:paraId="7586BB9A" w14:textId="77777777" w:rsidR="00F061EE" w:rsidRDefault="00F061EE">
      <w:pPr>
        <w:pStyle w:val="ListParagraph"/>
        <w:widowControl/>
        <w:spacing w:line="276" w:lineRule="auto"/>
        <w:ind w:left="0" w:firstLine="0"/>
      </w:pPr>
    </w:p>
    <w:p w14:paraId="4CD7F1FD" w14:textId="77777777" w:rsidR="00F061EE" w:rsidRDefault="00F061EE">
      <w:pPr>
        <w:pStyle w:val="ListParagraph"/>
        <w:widowControl/>
        <w:spacing w:line="276" w:lineRule="auto"/>
        <w:ind w:left="0" w:firstLine="0"/>
      </w:pPr>
    </w:p>
    <w:p w14:paraId="136B583F" w14:textId="77777777" w:rsidR="00F061EE" w:rsidRDefault="00F061EE">
      <w:pPr>
        <w:pStyle w:val="ListParagraph"/>
        <w:widowControl/>
        <w:spacing w:line="276" w:lineRule="auto"/>
        <w:ind w:left="0" w:firstLine="0"/>
      </w:pPr>
    </w:p>
    <w:p w14:paraId="18251A7E" w14:textId="77777777" w:rsidR="00F061EE" w:rsidRDefault="00F061EE">
      <w:pPr>
        <w:pStyle w:val="ListParagraph"/>
        <w:widowControl/>
        <w:spacing w:line="276" w:lineRule="auto"/>
        <w:ind w:left="0" w:firstLine="0"/>
      </w:pPr>
    </w:p>
    <w:p w14:paraId="627610B0" w14:textId="77777777" w:rsidR="00F061EE" w:rsidRDefault="00F061EE">
      <w:pPr>
        <w:pStyle w:val="ListParagraph"/>
        <w:widowControl/>
        <w:spacing w:line="276" w:lineRule="auto"/>
        <w:ind w:left="0" w:firstLine="0"/>
      </w:pPr>
    </w:p>
    <w:p w14:paraId="666B23A0" w14:textId="77777777" w:rsidR="00F061EE" w:rsidRDefault="00F061EE">
      <w:pPr>
        <w:pStyle w:val="ListParagraph"/>
        <w:widowControl/>
        <w:spacing w:line="276" w:lineRule="auto"/>
        <w:ind w:left="0" w:firstLine="0"/>
      </w:pPr>
    </w:p>
    <w:p w14:paraId="37429C59" w14:textId="77777777" w:rsidR="00F061EE" w:rsidRDefault="00F061EE">
      <w:pPr>
        <w:pStyle w:val="ListParagraph"/>
        <w:widowControl/>
        <w:spacing w:line="276" w:lineRule="auto"/>
        <w:ind w:left="0" w:firstLine="0"/>
      </w:pPr>
    </w:p>
    <w:p w14:paraId="1174D967" w14:textId="77777777" w:rsidR="00F061EE" w:rsidRDefault="00F061EE">
      <w:pPr>
        <w:pStyle w:val="ListParagraph"/>
        <w:widowControl/>
        <w:spacing w:line="276" w:lineRule="auto"/>
        <w:ind w:left="0" w:firstLine="0"/>
      </w:pPr>
    </w:p>
    <w:p w14:paraId="4AC4FA71" w14:textId="77777777" w:rsidR="00F061EE" w:rsidRDefault="00F061EE">
      <w:pPr>
        <w:pStyle w:val="ListParagraph"/>
        <w:widowControl/>
        <w:spacing w:line="276" w:lineRule="auto"/>
        <w:ind w:left="0" w:firstLine="0"/>
      </w:pPr>
    </w:p>
    <w:p w14:paraId="01C89978" w14:textId="77777777" w:rsidR="00F061EE" w:rsidRDefault="00F061EE">
      <w:pPr>
        <w:pStyle w:val="ListParagraph"/>
        <w:widowControl/>
        <w:spacing w:line="276" w:lineRule="auto"/>
        <w:ind w:left="0" w:firstLine="0"/>
      </w:pPr>
    </w:p>
    <w:p w14:paraId="07B450F6" w14:textId="77777777" w:rsidR="00F061EE" w:rsidRDefault="00F061EE">
      <w:pPr>
        <w:pStyle w:val="ListParagraph"/>
        <w:widowControl/>
        <w:spacing w:line="276" w:lineRule="auto"/>
        <w:ind w:left="0" w:firstLine="0"/>
      </w:pPr>
    </w:p>
    <w:p w14:paraId="2B92A1F9" w14:textId="77777777" w:rsidR="00F061EE" w:rsidRDefault="00F061EE">
      <w:pPr>
        <w:pStyle w:val="ListParagraph"/>
        <w:widowControl/>
        <w:spacing w:line="276" w:lineRule="auto"/>
        <w:ind w:left="0" w:firstLine="0"/>
      </w:pPr>
    </w:p>
    <w:p w14:paraId="335C8532" w14:textId="77777777" w:rsidR="00F061EE" w:rsidRDefault="00F061EE">
      <w:pPr>
        <w:pStyle w:val="ListParagraph"/>
        <w:widowControl/>
        <w:spacing w:line="276" w:lineRule="auto"/>
        <w:ind w:left="0" w:firstLine="0"/>
      </w:pPr>
    </w:p>
    <w:p w14:paraId="7F6E9F25" w14:textId="77777777" w:rsidR="00F061EE" w:rsidRDefault="00F061EE">
      <w:pPr>
        <w:pStyle w:val="ListParagraph"/>
        <w:widowControl/>
        <w:spacing w:line="276" w:lineRule="auto"/>
        <w:ind w:left="0" w:firstLine="0"/>
      </w:pPr>
    </w:p>
    <w:p w14:paraId="51DC5E0A" w14:textId="77777777" w:rsidR="00F061EE" w:rsidRDefault="00F061EE">
      <w:pPr>
        <w:pStyle w:val="ListParagraph"/>
        <w:widowControl/>
        <w:spacing w:line="276" w:lineRule="auto"/>
        <w:ind w:left="0" w:firstLine="0"/>
      </w:pPr>
    </w:p>
    <w:p w14:paraId="0E109727" w14:textId="77777777" w:rsidR="00F061EE" w:rsidRDefault="00F061EE">
      <w:pPr>
        <w:pStyle w:val="ListParagraph"/>
        <w:widowControl/>
        <w:spacing w:line="276" w:lineRule="auto"/>
        <w:ind w:left="0" w:firstLine="0"/>
      </w:pPr>
    </w:p>
    <w:p w14:paraId="2D836DC3" w14:textId="77777777" w:rsidR="00F061EE" w:rsidRDefault="00F061EE">
      <w:pPr>
        <w:pStyle w:val="ListParagraph"/>
        <w:widowControl/>
        <w:spacing w:line="276" w:lineRule="auto"/>
        <w:ind w:left="0" w:firstLine="0"/>
      </w:pPr>
    </w:p>
    <w:p w14:paraId="2616AD54" w14:textId="77777777" w:rsidR="00F061EE" w:rsidRDefault="00F061EE">
      <w:pPr>
        <w:pStyle w:val="ListParagraph"/>
        <w:widowControl/>
        <w:spacing w:line="276" w:lineRule="auto"/>
        <w:ind w:left="0" w:firstLine="0"/>
      </w:pPr>
    </w:p>
    <w:p w14:paraId="4F044109" w14:textId="77777777" w:rsidR="00F061EE" w:rsidRDefault="00F061EE">
      <w:pPr>
        <w:pStyle w:val="ListParagraph"/>
        <w:widowControl/>
        <w:spacing w:line="276" w:lineRule="auto"/>
        <w:ind w:left="0" w:firstLine="0"/>
      </w:pPr>
    </w:p>
    <w:p w14:paraId="713FE815" w14:textId="77777777" w:rsidR="00F061EE" w:rsidRDefault="00F061EE">
      <w:pPr>
        <w:pStyle w:val="ListParagraph"/>
        <w:widowControl/>
        <w:spacing w:line="276" w:lineRule="auto"/>
        <w:ind w:left="0" w:firstLine="0"/>
      </w:pPr>
    </w:p>
    <w:p w14:paraId="3BB76A76" w14:textId="77777777" w:rsidR="00F061EE" w:rsidRDefault="00F061EE">
      <w:pPr>
        <w:pStyle w:val="ListParagraph"/>
        <w:widowControl/>
        <w:spacing w:line="276" w:lineRule="auto"/>
        <w:ind w:left="0" w:firstLine="0"/>
      </w:pPr>
    </w:p>
    <w:p w14:paraId="067BFC06" w14:textId="77777777" w:rsidR="00F061EE" w:rsidRDefault="00F061EE">
      <w:pPr>
        <w:pStyle w:val="ListParagraph"/>
        <w:widowControl/>
        <w:spacing w:line="276" w:lineRule="auto"/>
        <w:ind w:left="0" w:firstLine="0"/>
      </w:pPr>
    </w:p>
    <w:p w14:paraId="5D802CC6" w14:textId="77777777" w:rsidR="00F061EE" w:rsidRDefault="00F061EE">
      <w:pPr>
        <w:pStyle w:val="ListParagraph"/>
        <w:widowControl/>
        <w:spacing w:line="276" w:lineRule="auto"/>
        <w:ind w:left="0" w:firstLine="0"/>
      </w:pPr>
    </w:p>
    <w:p w14:paraId="1942836B" w14:textId="77777777" w:rsidR="00F061EE" w:rsidRDefault="00F061EE">
      <w:pPr>
        <w:pStyle w:val="ListParagraph"/>
        <w:widowControl/>
        <w:spacing w:line="276" w:lineRule="auto"/>
        <w:ind w:left="0" w:firstLine="0"/>
      </w:pPr>
    </w:p>
    <w:p w14:paraId="27B87165" w14:textId="77777777" w:rsidR="00F061EE" w:rsidRDefault="00F061EE">
      <w:pPr>
        <w:pStyle w:val="ListParagraph"/>
        <w:widowControl/>
        <w:spacing w:line="276" w:lineRule="auto"/>
        <w:ind w:left="0" w:firstLine="0"/>
      </w:pPr>
    </w:p>
    <w:p w14:paraId="69E2FB24" w14:textId="77777777" w:rsidR="00F061EE" w:rsidRDefault="00F061EE">
      <w:pPr>
        <w:pStyle w:val="ListParagraph"/>
        <w:widowControl/>
        <w:spacing w:line="276" w:lineRule="auto"/>
        <w:ind w:left="0" w:firstLine="0"/>
      </w:pPr>
    </w:p>
    <w:p w14:paraId="43C990E9" w14:textId="77777777" w:rsidR="00F061EE" w:rsidRDefault="00F061EE">
      <w:pPr>
        <w:pStyle w:val="ListParagraph"/>
        <w:widowControl/>
        <w:spacing w:line="276" w:lineRule="auto"/>
        <w:ind w:left="0" w:firstLine="0"/>
      </w:pPr>
    </w:p>
    <w:p w14:paraId="26C905A6" w14:textId="77777777" w:rsidR="00F061EE" w:rsidRDefault="00F061EE">
      <w:pPr>
        <w:pStyle w:val="ListParagraph"/>
        <w:widowControl/>
        <w:spacing w:line="276" w:lineRule="auto"/>
        <w:ind w:left="0" w:firstLine="0"/>
      </w:pPr>
    </w:p>
    <w:p w14:paraId="08EA8454" w14:textId="77777777" w:rsidR="00F061EE" w:rsidRDefault="00F061EE">
      <w:pPr>
        <w:pStyle w:val="ListParagraph"/>
        <w:widowControl/>
        <w:spacing w:line="276" w:lineRule="auto"/>
        <w:ind w:left="0" w:firstLine="0"/>
      </w:pPr>
    </w:p>
    <w:p w14:paraId="27E347E2" w14:textId="77777777" w:rsidR="00F061EE" w:rsidRDefault="009D3E03">
      <w:pPr>
        <w:pStyle w:val="ListParagraph"/>
        <w:widowControl/>
        <w:spacing w:line="276" w:lineRule="auto"/>
        <w:ind w:left="0" w:firstLine="0"/>
        <w:jc w:val="center"/>
      </w:pPr>
      <w:r>
        <w:t>SECURITY DEPOSIT HOLDINGS</w:t>
      </w:r>
    </w:p>
    <w:p w14:paraId="554979E0" w14:textId="77777777" w:rsidR="00F061EE" w:rsidRDefault="00F061EE">
      <w:pPr>
        <w:jc w:val="center"/>
        <w:rPr>
          <w:rFonts w:ascii="Montserrat Regular" w:eastAsia="Montserrat Regular" w:hAnsi="Montserrat Regular" w:cs="Montserrat Regular"/>
        </w:rPr>
      </w:pPr>
    </w:p>
    <w:p w14:paraId="7ED558D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59BF3C53" w14:textId="77777777" w:rsidR="00F061EE" w:rsidRDefault="00F061EE">
      <w:pPr>
        <w:rPr>
          <w:rFonts w:ascii="Montserrat Regular" w:eastAsia="Montserrat Regular" w:hAnsi="Montserrat Regular" w:cs="Montserrat Regular"/>
          <w:sz w:val="22"/>
          <w:szCs w:val="22"/>
        </w:rPr>
      </w:pPr>
    </w:p>
    <w:p w14:paraId="187A29C6" w14:textId="77777777" w:rsidR="00F061EE" w:rsidRDefault="00F061EE">
      <w:pPr>
        <w:rPr>
          <w:rFonts w:ascii="Montserrat Regular" w:eastAsia="Montserrat Regular" w:hAnsi="Montserrat Regular" w:cs="Montserrat Regular"/>
          <w:sz w:val="22"/>
          <w:szCs w:val="22"/>
        </w:rPr>
      </w:pPr>
    </w:p>
    <w:p w14:paraId="21A160C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470B8A7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20CACF18" w14:textId="77777777" w:rsidR="00F061EE" w:rsidRDefault="00F061EE">
      <w:pPr>
        <w:rPr>
          <w:rFonts w:ascii="Montserrat Regular" w:eastAsia="Montserrat Regular" w:hAnsi="Montserrat Regular" w:cs="Montserrat Regular"/>
          <w:sz w:val="22"/>
          <w:szCs w:val="22"/>
        </w:rPr>
      </w:pPr>
    </w:p>
    <w:p w14:paraId="1F778E7B" w14:textId="77777777" w:rsidR="00F061EE" w:rsidRDefault="00F061EE">
      <w:pPr>
        <w:rPr>
          <w:rFonts w:ascii="Montserrat Regular" w:eastAsia="Montserrat Regular" w:hAnsi="Montserrat Regular" w:cs="Montserrat Regular"/>
          <w:sz w:val="22"/>
          <w:szCs w:val="22"/>
        </w:rPr>
      </w:pPr>
    </w:p>
    <w:p w14:paraId="48A1D87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03F9B6D5" w14:textId="77777777" w:rsidR="00F061EE" w:rsidRDefault="00F061EE">
      <w:pPr>
        <w:rPr>
          <w:rFonts w:ascii="Montserrat Regular" w:eastAsia="Montserrat Regular" w:hAnsi="Montserrat Regular" w:cs="Montserrat Regular"/>
          <w:sz w:val="22"/>
          <w:szCs w:val="22"/>
        </w:rPr>
      </w:pPr>
    </w:p>
    <w:p w14:paraId="1DE7B0F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The security deposit in the amount of $______ will be he</w:t>
      </w:r>
      <w:r>
        <w:rPr>
          <w:rFonts w:ascii="Montserrat Regular" w:hAnsi="Montserrat Regular"/>
          <w:sz w:val="22"/>
          <w:szCs w:val="22"/>
        </w:rPr>
        <w:t xml:space="preserve">ld in an </w:t>
      </w:r>
      <w:r>
        <w:rPr>
          <w:rFonts w:ascii="Segoe UI Symbol" w:eastAsia="Segoe UI Symbol" w:hAnsi="Segoe UI Symbol" w:cs="Segoe UI Symbol"/>
          <w:sz w:val="22"/>
          <w:szCs w:val="22"/>
        </w:rPr>
        <w:t>☐</w:t>
      </w:r>
      <w:r>
        <w:rPr>
          <w:rFonts w:ascii="Montserrat Regular" w:hAnsi="Montserrat Regular"/>
          <w:sz w:val="22"/>
          <w:szCs w:val="22"/>
        </w:rPr>
        <w:t xml:space="preserve"> interest bearing </w:t>
      </w:r>
      <w:proofErr w:type="gramStart"/>
      <w:r>
        <w:rPr>
          <w:rFonts w:ascii="Segoe UI Symbol" w:eastAsia="Segoe UI Symbol" w:hAnsi="Segoe UI Symbol" w:cs="Segoe UI Symbol"/>
          <w:sz w:val="22"/>
          <w:szCs w:val="22"/>
        </w:rPr>
        <w:t>☐</w:t>
      </w:r>
      <w:r>
        <w:rPr>
          <w:rFonts w:ascii="Montserrat Regular" w:hAnsi="Montserrat Regular"/>
          <w:sz w:val="22"/>
          <w:szCs w:val="22"/>
        </w:rPr>
        <w:t xml:space="preserve">  non</w:t>
      </w:r>
      <w:proofErr w:type="gramEnd"/>
      <w:r>
        <w:rPr>
          <w:rFonts w:ascii="Montserrat Regular" w:hAnsi="Montserrat Regular"/>
          <w:sz w:val="22"/>
          <w:szCs w:val="22"/>
        </w:rPr>
        <w:t xml:space="preserve">-interest bearing account at the ____________________________ located at ______________________________________________________ Financial Institution Address </w:t>
      </w:r>
    </w:p>
    <w:p w14:paraId="5C7BE3C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The account number is: _____________________________________ </w:t>
      </w:r>
    </w:p>
    <w:p w14:paraId="17DEBF36" w14:textId="77777777" w:rsidR="00F061EE" w:rsidRDefault="00F061EE">
      <w:pPr>
        <w:rPr>
          <w:rFonts w:ascii="Montserrat Regular" w:eastAsia="Montserrat Regular" w:hAnsi="Montserrat Regular" w:cs="Montserrat Regular"/>
          <w:sz w:val="22"/>
          <w:szCs w:val="22"/>
        </w:rPr>
      </w:pPr>
    </w:p>
    <w:p w14:paraId="575A33A3" w14:textId="77777777" w:rsidR="00F061EE" w:rsidRDefault="00F061EE">
      <w:pPr>
        <w:rPr>
          <w:rFonts w:ascii="Montserrat Regular" w:eastAsia="Montserrat Regular" w:hAnsi="Montserrat Regular" w:cs="Montserrat Regular"/>
          <w:sz w:val="22"/>
          <w:szCs w:val="22"/>
        </w:rPr>
      </w:pPr>
    </w:p>
    <w:p w14:paraId="3A7BD6D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BED11A1" w14:textId="77777777" w:rsidR="00F061EE" w:rsidRDefault="00F061EE">
      <w:pPr>
        <w:rPr>
          <w:rFonts w:ascii="Montserrat Regular" w:eastAsia="Montserrat Regular" w:hAnsi="Montserrat Regular" w:cs="Montserrat Regular"/>
          <w:sz w:val="22"/>
          <w:szCs w:val="22"/>
        </w:rPr>
      </w:pPr>
    </w:p>
    <w:p w14:paraId="10CA111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32FDD999" w14:textId="77777777" w:rsidR="00F061EE" w:rsidRDefault="00F061EE">
      <w:pPr>
        <w:rPr>
          <w:rFonts w:ascii="Montserrat Regular" w:eastAsia="Montserrat Regular" w:hAnsi="Montserrat Regular" w:cs="Montserrat Regular"/>
          <w:sz w:val="22"/>
          <w:szCs w:val="22"/>
        </w:rPr>
      </w:pPr>
    </w:p>
    <w:p w14:paraId="4F91984D" w14:textId="77777777" w:rsidR="00F061EE" w:rsidRDefault="00F061EE">
      <w:pPr>
        <w:rPr>
          <w:rFonts w:ascii="Montserrat Regular" w:eastAsia="Montserrat Regular" w:hAnsi="Montserrat Regular" w:cs="Montserrat Regular"/>
          <w:sz w:val="18"/>
          <w:szCs w:val="18"/>
        </w:rPr>
      </w:pPr>
    </w:p>
    <w:p w14:paraId="1F8C9405"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________________________________</w:t>
      </w:r>
    </w:p>
    <w:p w14:paraId="6F1759AF"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6DD86E8E"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1631A7"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257B9515"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1131010"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w:t>
      </w:r>
      <w:r>
        <w:rPr>
          <w:rFonts w:ascii="Montserrat Regular" w:hAnsi="Montserrat Regular"/>
          <w:sz w:val="18"/>
          <w:szCs w:val="18"/>
        </w:rPr>
        <w:t>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35BE997" w14:textId="77777777" w:rsidR="00F061EE" w:rsidRDefault="00F061EE">
      <w:pPr>
        <w:jc w:val="center"/>
        <w:rPr>
          <w:rFonts w:ascii="Montserrat Regular" w:eastAsia="Montserrat Regular" w:hAnsi="Montserrat Regular" w:cs="Montserrat Regular"/>
          <w:sz w:val="18"/>
          <w:szCs w:val="18"/>
        </w:rPr>
      </w:pPr>
    </w:p>
    <w:p w14:paraId="181D0D0A" w14:textId="77777777" w:rsidR="00F061EE" w:rsidRDefault="00F061EE">
      <w:pPr>
        <w:rPr>
          <w:rFonts w:ascii="Montserrat Regular" w:eastAsia="Montserrat Regular" w:hAnsi="Montserrat Regular" w:cs="Montserrat Regular"/>
          <w:sz w:val="28"/>
          <w:szCs w:val="28"/>
        </w:rPr>
      </w:pPr>
    </w:p>
    <w:p w14:paraId="2D8A018A" w14:textId="77777777" w:rsidR="00F061EE" w:rsidRDefault="009D3E03">
      <w:pPr>
        <w:jc w:val="center"/>
      </w:pPr>
      <w:r>
        <w:rPr>
          <w:rFonts w:ascii="Arial Unicode MS" w:hAnsi="Arial Unicode MS"/>
        </w:rPr>
        <w:br w:type="page"/>
      </w:r>
    </w:p>
    <w:p w14:paraId="2269DADC" w14:textId="77777777" w:rsidR="00F061EE" w:rsidRDefault="009D3E03">
      <w:pPr>
        <w:jc w:val="center"/>
        <w:rPr>
          <w:rFonts w:ascii="Montserrat Regular" w:eastAsia="Montserrat Regular" w:hAnsi="Montserrat Regular" w:cs="Montserrat Regular"/>
        </w:rPr>
      </w:pPr>
      <w:r>
        <w:rPr>
          <w:rFonts w:ascii="Montserrat Regular" w:hAnsi="Montserrat Regular"/>
        </w:rPr>
        <w:lastRenderedPageBreak/>
        <w:t>MASSACHUSETTS MOVE-IN CHECKLIST</w:t>
      </w:r>
    </w:p>
    <w:p w14:paraId="51FDE796" w14:textId="77777777" w:rsidR="00F061EE" w:rsidRDefault="00F061EE">
      <w:pPr>
        <w:jc w:val="center"/>
      </w:pPr>
    </w:p>
    <w:p w14:paraId="14AA52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This is a statement of the condition of the premises you have leased or rented. You should read it carefully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see if it is correct. If it is </w:t>
      </w:r>
      <w:proofErr w:type="gramStart"/>
      <w:r>
        <w:rPr>
          <w:rFonts w:ascii="Montserrat Regular" w:hAnsi="Montserrat Regular"/>
          <w:sz w:val="22"/>
          <w:szCs w:val="22"/>
        </w:rPr>
        <w:t>correct</w:t>
      </w:r>
      <w:proofErr w:type="gramEnd"/>
      <w:r>
        <w:rPr>
          <w:rFonts w:ascii="Montserrat Regular" w:hAnsi="Montserrat Regular"/>
          <w:sz w:val="22"/>
          <w:szCs w:val="22"/>
        </w:rPr>
        <w:t xml:space="preserve"> you must sign it. This </w:t>
      </w:r>
      <w:r>
        <w:rPr>
          <w:rFonts w:ascii="Montserrat Regular" w:hAnsi="Montserrat Regular"/>
          <w:sz w:val="22"/>
          <w:szCs w:val="22"/>
        </w:rPr>
        <w:t>will show that you agree that the list is correct and complete. If it is not correct, you must attach a separate signed list of any damage which you believe exists in the premises. This statement must be returned to the lessor or his agent within fifteen d</w:t>
      </w:r>
      <w:r>
        <w:rPr>
          <w:rFonts w:ascii="Montserrat Regular" w:hAnsi="Montserrat Regular"/>
          <w:sz w:val="22"/>
          <w:szCs w:val="22"/>
        </w:rPr>
        <w:t xml:space="preserve">ays after you receive this list or within fifteen days after you move in, whichever is later. If you do not return this list, within the specified </w:t>
      </w:r>
      <w:proofErr w:type="gramStart"/>
      <w:r>
        <w:rPr>
          <w:rFonts w:ascii="Montserrat Regular" w:hAnsi="Montserrat Regular"/>
          <w:sz w:val="22"/>
          <w:szCs w:val="22"/>
        </w:rPr>
        <w:t>time period</w:t>
      </w:r>
      <w:proofErr w:type="gramEnd"/>
      <w:r>
        <w:rPr>
          <w:rFonts w:ascii="Montserrat Regular" w:hAnsi="Montserrat Regular"/>
          <w:sz w:val="22"/>
          <w:szCs w:val="22"/>
        </w:rPr>
        <w:t>, a court may later view your failure to return the list as your agreement that the list is comple</w:t>
      </w:r>
      <w:r>
        <w:rPr>
          <w:rFonts w:ascii="Montserrat Regular" w:hAnsi="Montserrat Regular"/>
          <w:sz w:val="22"/>
          <w:szCs w:val="22"/>
        </w:rPr>
        <w:t>te and correct in any suit which you may bring to recover the security deposit</w:t>
      </w:r>
    </w:p>
    <w:p w14:paraId="651DF117" w14:textId="77777777" w:rsidR="00F061EE" w:rsidRDefault="00F061EE">
      <w:pPr>
        <w:rPr>
          <w:rFonts w:ascii="Montserrat Regular" w:eastAsia="Montserrat Regular" w:hAnsi="Montserrat Regular" w:cs="Montserrat Regular"/>
          <w:sz w:val="22"/>
          <w:szCs w:val="22"/>
        </w:rPr>
      </w:pPr>
    </w:p>
    <w:p w14:paraId="48B6DA2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name and address __________________________________________</w:t>
      </w:r>
    </w:p>
    <w:p w14:paraId="29DC8328"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Security deposit deposited at __________________________________________</w:t>
      </w:r>
    </w:p>
    <w:p w14:paraId="0BA05FB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Name(s) of the tenant(s) _______</w:t>
      </w:r>
      <w:r>
        <w:rPr>
          <w:rFonts w:ascii="Montserrat Regular" w:hAnsi="Montserrat Regular"/>
          <w:sz w:val="22"/>
          <w:szCs w:val="22"/>
        </w:rPr>
        <w:t>___________________________________</w:t>
      </w:r>
    </w:p>
    <w:p w14:paraId="22849C37" w14:textId="77777777" w:rsidR="00F061EE" w:rsidRDefault="00F061EE">
      <w:pPr>
        <w:rPr>
          <w:rFonts w:ascii="Montserrat Regular" w:eastAsia="Montserrat Regular" w:hAnsi="Montserrat Regular" w:cs="Montserrat Regular"/>
          <w:sz w:val="22"/>
          <w:szCs w:val="22"/>
        </w:rPr>
      </w:pPr>
    </w:p>
    <w:p w14:paraId="5469AE50" w14:textId="77777777" w:rsidR="00F061EE" w:rsidRDefault="00F061EE">
      <w:pPr>
        <w:rPr>
          <w:rFonts w:ascii="Montserrat Regular" w:eastAsia="Montserrat Regular" w:hAnsi="Montserrat Regular" w:cs="Montserrat Regular"/>
          <w:sz w:val="22"/>
          <w:szCs w:val="22"/>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610"/>
        <w:gridCol w:w="939"/>
        <w:gridCol w:w="2610"/>
      </w:tblGrid>
      <w:tr w:rsidR="00F061EE" w14:paraId="77B0FBD4"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75512613"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52EA02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MOVE-IN </w:t>
            </w:r>
          </w:p>
          <w:p w14:paraId="28C234A9" w14:textId="77777777" w:rsidR="00F061EE" w:rsidRDefault="009D3E03">
            <w:r>
              <w:rPr>
                <w:rFonts w:ascii="Montserrat Regular" w:hAnsi="Montserrat Regular"/>
                <w:sz w:val="22"/>
                <w:szCs w:val="22"/>
              </w:rPr>
              <w:t>Move-In Date:</w:t>
            </w:r>
          </w:p>
        </w:tc>
        <w:tc>
          <w:tcPr>
            <w:tcW w:w="939" w:type="dxa"/>
            <w:tcBorders>
              <w:top w:val="nil"/>
              <w:left w:val="nil"/>
              <w:bottom w:val="nil"/>
              <w:right w:val="nil"/>
            </w:tcBorders>
            <w:shd w:val="clear" w:color="auto" w:fill="auto"/>
            <w:tcMar>
              <w:top w:w="80" w:type="dxa"/>
              <w:left w:w="80" w:type="dxa"/>
              <w:bottom w:w="80" w:type="dxa"/>
              <w:right w:w="80" w:type="dxa"/>
            </w:tcMar>
          </w:tcPr>
          <w:p w14:paraId="3D6AF7FC"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BB8480D" w14:textId="77777777" w:rsidR="00F061EE" w:rsidRDefault="009D3E03">
            <w:r>
              <w:rPr>
                <w:rFonts w:ascii="Montserrat Regular" w:hAnsi="Montserrat Regular"/>
                <w:sz w:val="22"/>
                <w:szCs w:val="22"/>
              </w:rPr>
              <w:t xml:space="preserve">MOVE-OUT </w:t>
            </w:r>
            <w:r>
              <w:rPr>
                <w:rFonts w:ascii="Montserrat Regular" w:eastAsia="Montserrat Regular" w:hAnsi="Montserrat Regular" w:cs="Montserrat Regular"/>
                <w:sz w:val="22"/>
                <w:szCs w:val="22"/>
              </w:rPr>
              <w:br/>
            </w:r>
            <w:proofErr w:type="spellStart"/>
            <w:r>
              <w:rPr>
                <w:rFonts w:ascii="Montserrat Regular" w:hAnsi="Montserrat Regular"/>
                <w:sz w:val="22"/>
                <w:szCs w:val="22"/>
              </w:rPr>
              <w:t>Move-Out</w:t>
            </w:r>
            <w:proofErr w:type="spellEnd"/>
            <w:r>
              <w:rPr>
                <w:rFonts w:ascii="Montserrat Regular" w:hAnsi="Montserrat Regular"/>
                <w:sz w:val="22"/>
                <w:szCs w:val="22"/>
              </w:rPr>
              <w:t xml:space="preserve"> Date: </w:t>
            </w:r>
          </w:p>
        </w:tc>
      </w:tr>
      <w:tr w:rsidR="00F061EE" w14:paraId="5BB3C88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B9DD70"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71016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4FC5F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569ECF1" w14:textId="77777777" w:rsidR="00F061EE" w:rsidRDefault="00F061EE"/>
        </w:tc>
      </w:tr>
      <w:tr w:rsidR="00F061EE" w14:paraId="4D142C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207088" w14:textId="77777777" w:rsidR="00F061EE" w:rsidRDefault="009D3E03">
            <w:r>
              <w:rPr>
                <w:rFonts w:ascii="Montserrat Regular" w:hAnsi="Montserrat Regular"/>
                <w:sz w:val="22"/>
                <w:szCs w:val="22"/>
              </w:rPr>
              <w:t>KITCHEN</w:t>
            </w:r>
          </w:p>
        </w:tc>
        <w:tc>
          <w:tcPr>
            <w:tcW w:w="2610" w:type="dxa"/>
            <w:tcBorders>
              <w:top w:val="nil"/>
              <w:left w:val="nil"/>
              <w:bottom w:val="nil"/>
              <w:right w:val="nil"/>
            </w:tcBorders>
            <w:shd w:val="clear" w:color="auto" w:fill="auto"/>
            <w:tcMar>
              <w:top w:w="80" w:type="dxa"/>
              <w:left w:w="80" w:type="dxa"/>
              <w:bottom w:w="80" w:type="dxa"/>
              <w:right w:w="80" w:type="dxa"/>
            </w:tcMar>
          </w:tcPr>
          <w:p w14:paraId="4689DF8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25235BC"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6E43D66" w14:textId="77777777" w:rsidR="00F061EE" w:rsidRDefault="00F061EE"/>
        </w:tc>
      </w:tr>
      <w:tr w:rsidR="00F061EE" w14:paraId="3A8FD69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9F07892" w14:textId="77777777" w:rsidR="00F061EE" w:rsidRDefault="009D3E03">
            <w:pPr>
              <w:ind w:left="165"/>
            </w:pPr>
            <w:r>
              <w:rPr>
                <w:rFonts w:ascii="Montserrat Regular" w:hAnsi="Montserrat Regular"/>
                <w:sz w:val="22"/>
                <w:szCs w:val="22"/>
              </w:rPr>
              <w:t xml:space="preserve">Refrigerator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94E3CE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984194E"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BCB8A92" w14:textId="77777777" w:rsidR="00F061EE" w:rsidRDefault="00F061EE"/>
        </w:tc>
      </w:tr>
      <w:tr w:rsidR="00F061EE" w14:paraId="3B20B92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B280046" w14:textId="77777777" w:rsidR="00F061EE" w:rsidRDefault="009D3E03">
            <w:pPr>
              <w:ind w:left="165"/>
            </w:pPr>
            <w:r>
              <w:rPr>
                <w:rFonts w:ascii="Montserrat Regular" w:hAnsi="Montserrat Regular"/>
                <w:sz w:val="22"/>
                <w:szCs w:val="22"/>
              </w:rPr>
              <w:t xml:space="preserve">Range &amp; oven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9F57B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3F502F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7F7E65" w14:textId="77777777" w:rsidR="00F061EE" w:rsidRDefault="00F061EE"/>
        </w:tc>
      </w:tr>
      <w:tr w:rsidR="00F061EE" w14:paraId="100D419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16C5D3E" w14:textId="77777777" w:rsidR="00F061EE" w:rsidRDefault="009D3E03">
            <w:pPr>
              <w:ind w:left="165"/>
            </w:pPr>
            <w:r>
              <w:rPr>
                <w:rFonts w:ascii="Montserrat Regular" w:hAnsi="Montserrat Regular"/>
                <w:sz w:val="22"/>
                <w:szCs w:val="22"/>
              </w:rPr>
              <w:t xml:space="preserve">Broiler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41FD5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FA01EE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EAE9B" w14:textId="77777777" w:rsidR="00F061EE" w:rsidRDefault="00F061EE"/>
        </w:tc>
      </w:tr>
      <w:tr w:rsidR="00F061EE" w14:paraId="4A67B6E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79AB438" w14:textId="77777777" w:rsidR="00F061EE" w:rsidRDefault="009D3E03">
            <w:pPr>
              <w:ind w:left="165"/>
            </w:pPr>
            <w:r>
              <w:rPr>
                <w:rFonts w:ascii="Montserrat Regular" w:hAnsi="Montserrat Regular"/>
                <w:sz w:val="22"/>
                <w:szCs w:val="22"/>
              </w:rPr>
              <w:t xml:space="preserve">Range hood &amp; fan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00AB2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5B3A73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2339A9" w14:textId="77777777" w:rsidR="00F061EE" w:rsidRDefault="00F061EE"/>
        </w:tc>
      </w:tr>
      <w:tr w:rsidR="00F061EE" w14:paraId="1397266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7E17439" w14:textId="77777777" w:rsidR="00F061EE" w:rsidRDefault="009D3E03">
            <w:pPr>
              <w:ind w:left="165"/>
            </w:pPr>
            <w:r>
              <w:rPr>
                <w:rFonts w:ascii="Montserrat Regular" w:hAnsi="Montserrat Regular"/>
                <w:sz w:val="22"/>
                <w:szCs w:val="22"/>
              </w:rPr>
              <w:t xml:space="preserve">Sink &amp; counter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34652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81A719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83E28E" w14:textId="77777777" w:rsidR="00F061EE" w:rsidRDefault="00F061EE"/>
        </w:tc>
      </w:tr>
      <w:tr w:rsidR="00F061EE" w14:paraId="28D8943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8A7DA9D" w14:textId="77777777" w:rsidR="00F061EE" w:rsidRDefault="009D3E03">
            <w:pPr>
              <w:ind w:left="165"/>
            </w:pPr>
            <w:r>
              <w:rPr>
                <w:rFonts w:ascii="Montserrat Regular" w:hAnsi="Montserrat Regular"/>
                <w:sz w:val="22"/>
                <w:szCs w:val="22"/>
              </w:rPr>
              <w:t xml:space="preserve">Garbage disposal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7A732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6A183C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484700" w14:textId="77777777" w:rsidR="00F061EE" w:rsidRDefault="00F061EE"/>
        </w:tc>
      </w:tr>
      <w:tr w:rsidR="00F061EE" w14:paraId="1F6E6EE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7BA7A7E" w14:textId="77777777" w:rsidR="00F061EE" w:rsidRDefault="009D3E03">
            <w:pPr>
              <w:ind w:left="165"/>
            </w:pPr>
            <w:r>
              <w:rPr>
                <w:rFonts w:ascii="Montserrat Regular" w:hAnsi="Montserrat Regular"/>
                <w:sz w:val="22"/>
                <w:szCs w:val="22"/>
              </w:rPr>
              <w:t>Cabinets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F9E0F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37DEC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A9F50" w14:textId="77777777" w:rsidR="00F061EE" w:rsidRDefault="00F061EE"/>
        </w:tc>
      </w:tr>
      <w:tr w:rsidR="00F061EE" w14:paraId="1C7E0F9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AA10ED2"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C2810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3DBE0B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48FF7C" w14:textId="77777777" w:rsidR="00F061EE" w:rsidRDefault="00F061EE"/>
        </w:tc>
      </w:tr>
      <w:tr w:rsidR="00F061EE" w14:paraId="5A1D1E0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B27E726" w14:textId="77777777" w:rsidR="00F061EE" w:rsidRDefault="009D3E03">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DB5C7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E7836BF"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D92995" w14:textId="77777777" w:rsidR="00F061EE" w:rsidRDefault="00F061EE"/>
        </w:tc>
      </w:tr>
      <w:tr w:rsidR="00F061EE" w14:paraId="5BE352D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A16F2A1"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66C16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A16B87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AF15C7" w14:textId="77777777" w:rsidR="00F061EE" w:rsidRDefault="00F061EE"/>
        </w:tc>
      </w:tr>
      <w:tr w:rsidR="00F061EE" w14:paraId="68E7325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AED5932"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83A64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B8E1CA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EEE57F" w14:textId="77777777" w:rsidR="00F061EE" w:rsidRDefault="00F061EE"/>
        </w:tc>
      </w:tr>
      <w:tr w:rsidR="00F061EE" w14:paraId="19C54EF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8843C75" w14:textId="77777777" w:rsidR="00F061EE" w:rsidRDefault="009D3E03">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10151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06033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B682D0" w14:textId="77777777" w:rsidR="00F061EE" w:rsidRDefault="00F061EE"/>
        </w:tc>
      </w:tr>
      <w:tr w:rsidR="00F061EE" w14:paraId="259FA7E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1740931"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91690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4761AC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EE7F8A" w14:textId="77777777" w:rsidR="00F061EE" w:rsidRDefault="00F061EE"/>
        </w:tc>
      </w:tr>
      <w:tr w:rsidR="00F061EE" w14:paraId="4999625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8F9096E" w14:textId="77777777" w:rsidR="00F061EE" w:rsidRDefault="009D3E03">
            <w:pPr>
              <w:ind w:left="165"/>
            </w:pPr>
            <w:r>
              <w:rPr>
                <w:rFonts w:ascii="Montserrat Regular" w:hAnsi="Montserrat Regular"/>
                <w:sz w:val="22"/>
                <w:szCs w:val="22"/>
              </w:rPr>
              <w:lastRenderedPageBreak/>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EBA9D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FE0422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5694DB" w14:textId="77777777" w:rsidR="00F061EE" w:rsidRDefault="00F061EE"/>
        </w:tc>
      </w:tr>
      <w:tr w:rsidR="00F061EE" w14:paraId="160984B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C5F443B"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C958F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067955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D7E8C5" w14:textId="77777777" w:rsidR="00F061EE" w:rsidRDefault="00F061EE"/>
        </w:tc>
      </w:tr>
      <w:tr w:rsidR="00F061EE" w14:paraId="139AD574"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6353CB9" w14:textId="77777777" w:rsidR="00F061EE" w:rsidRDefault="009D3E03">
            <w:pPr>
              <w:ind w:left="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67295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7A91DC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E775B0" w14:textId="77777777" w:rsidR="00F061EE" w:rsidRDefault="00F061EE"/>
        </w:tc>
      </w:tr>
      <w:tr w:rsidR="00F061EE" w14:paraId="4D3C0E0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5FB87ED" w14:textId="77777777" w:rsidR="00F061EE" w:rsidRDefault="009D3E03">
            <w:pPr>
              <w:ind w:left="165"/>
            </w:pPr>
            <w:r>
              <w:rPr>
                <w:rFonts w:ascii="Montserrat Regular" w:hAnsi="Montserrat Regular"/>
                <w:sz w:val="22"/>
                <w:szCs w:val="22"/>
              </w:rPr>
              <w:t>Plumbing fixtures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9A5F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642E1A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D85B86" w14:textId="77777777" w:rsidR="00F061EE" w:rsidRDefault="00F061EE"/>
        </w:tc>
      </w:tr>
      <w:tr w:rsidR="00F061EE" w14:paraId="3FFBABE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3F20C9D"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DAAB1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AE36DB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430A9" w14:textId="77777777" w:rsidR="00F061EE" w:rsidRDefault="00F061EE"/>
        </w:tc>
      </w:tr>
      <w:tr w:rsidR="00F061EE" w14:paraId="7078A695"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4FF3F32"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F283F6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15FF6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4F40536" w14:textId="77777777" w:rsidR="00F061EE" w:rsidRDefault="00F061EE"/>
        </w:tc>
      </w:tr>
      <w:tr w:rsidR="00F061EE" w14:paraId="53F81AD4"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5F9B8449" w14:textId="77777777" w:rsidR="00F061EE" w:rsidRDefault="00F061EE">
            <w:pPr>
              <w:rPr>
                <w:rFonts w:ascii="Montserrat Regular" w:eastAsia="Montserrat Regular" w:hAnsi="Montserrat Regular" w:cs="Montserrat Regular"/>
                <w:sz w:val="22"/>
                <w:szCs w:val="22"/>
              </w:rPr>
            </w:pPr>
          </w:p>
          <w:p w14:paraId="6C2EBC8F" w14:textId="77777777" w:rsidR="00F061EE" w:rsidRDefault="00F061EE">
            <w:pPr>
              <w:rPr>
                <w:rFonts w:ascii="Montserrat Regular" w:eastAsia="Montserrat Regular" w:hAnsi="Montserrat Regular" w:cs="Montserrat Regular"/>
                <w:sz w:val="22"/>
                <w:szCs w:val="22"/>
              </w:rPr>
            </w:pPr>
          </w:p>
          <w:p w14:paraId="5804A432" w14:textId="77777777" w:rsidR="00F061EE" w:rsidRDefault="009D3E03">
            <w:r>
              <w:rPr>
                <w:rFonts w:ascii="Montserrat Regular" w:hAnsi="Montserrat Regular"/>
                <w:sz w:val="22"/>
                <w:szCs w:val="22"/>
              </w:rPr>
              <w:t xml:space="preserve">DINING ROOM </w:t>
            </w:r>
          </w:p>
        </w:tc>
        <w:tc>
          <w:tcPr>
            <w:tcW w:w="2610" w:type="dxa"/>
            <w:tcBorders>
              <w:top w:val="nil"/>
              <w:left w:val="nil"/>
              <w:bottom w:val="nil"/>
              <w:right w:val="nil"/>
            </w:tcBorders>
            <w:shd w:val="clear" w:color="auto" w:fill="auto"/>
            <w:tcMar>
              <w:top w:w="80" w:type="dxa"/>
              <w:left w:w="80" w:type="dxa"/>
              <w:bottom w:w="80" w:type="dxa"/>
              <w:right w:w="80" w:type="dxa"/>
            </w:tcMar>
          </w:tcPr>
          <w:p w14:paraId="451C01E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E810E45"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80D5EBC" w14:textId="77777777" w:rsidR="00F061EE" w:rsidRDefault="00F061EE"/>
        </w:tc>
      </w:tr>
      <w:tr w:rsidR="00F061EE" w14:paraId="4596F9C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02A0A42" w14:textId="77777777" w:rsidR="00F061EE" w:rsidRDefault="009D3E03">
            <w:pPr>
              <w:ind w:left="165"/>
            </w:pPr>
            <w:r>
              <w:rPr>
                <w:rFonts w:ascii="Montserrat Regular" w:hAnsi="Montserrat Regular"/>
                <w:sz w:val="22"/>
                <w:szCs w:val="22"/>
              </w:rPr>
              <w:t>Thermostat</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7D87E9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77E1198"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A75D5C6" w14:textId="77777777" w:rsidR="00F061EE" w:rsidRDefault="00F061EE"/>
        </w:tc>
      </w:tr>
      <w:tr w:rsidR="00F061EE" w14:paraId="4FE4A79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FA0464" w14:textId="77777777" w:rsidR="00F061EE" w:rsidRDefault="009D3E03">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873EC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8038F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15A841" w14:textId="77777777" w:rsidR="00F061EE" w:rsidRDefault="00F061EE"/>
        </w:tc>
      </w:tr>
      <w:tr w:rsidR="00F061EE" w14:paraId="617F403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1FF48B8" w14:textId="77777777" w:rsidR="00F061EE" w:rsidRDefault="009D3E03">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95790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511EF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1DDB9F" w14:textId="77777777" w:rsidR="00F061EE" w:rsidRDefault="00F061EE"/>
        </w:tc>
      </w:tr>
      <w:tr w:rsidR="00F061EE" w14:paraId="6E80B32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9CEAB68" w14:textId="77777777" w:rsidR="00F061EE" w:rsidRDefault="009D3E03">
            <w:pPr>
              <w:ind w:left="165"/>
            </w:pPr>
            <w:r>
              <w:rPr>
                <w:rFonts w:ascii="Montserrat Regular" w:hAnsi="Montserrat Regular"/>
                <w:sz w:val="22"/>
                <w:szCs w:val="22"/>
              </w:rPr>
              <w:t xml:space="preserve">Windows &amp; </w:t>
            </w:r>
            <w:r>
              <w:rPr>
                <w:rFonts w:ascii="Montserrat Regular" w:hAnsi="Montserrat Regular"/>
                <w:sz w:val="22"/>
                <w:szCs w:val="22"/>
              </w:rPr>
              <w:t>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92AE8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E3EC457"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FF2022" w14:textId="77777777" w:rsidR="00F061EE" w:rsidRDefault="00F061EE"/>
        </w:tc>
      </w:tr>
      <w:tr w:rsidR="00F061EE" w14:paraId="5DBD6EC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A65FAA5" w14:textId="77777777" w:rsidR="00F061EE" w:rsidRDefault="009D3E03">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D6230"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4BC818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24427" w14:textId="77777777" w:rsidR="00F061EE" w:rsidRDefault="00F061EE"/>
        </w:tc>
      </w:tr>
      <w:tr w:rsidR="00F061EE" w14:paraId="2AB570E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74F7D44"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583A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018715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1D281" w14:textId="77777777" w:rsidR="00F061EE" w:rsidRDefault="00F061EE"/>
        </w:tc>
      </w:tr>
      <w:tr w:rsidR="00F061EE" w14:paraId="00CDB56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DB97084"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1E319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760A20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34C747" w14:textId="77777777" w:rsidR="00F061EE" w:rsidRDefault="00F061EE"/>
        </w:tc>
      </w:tr>
      <w:tr w:rsidR="00F061EE" w14:paraId="6304333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EB401C2"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B4602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4DA3E3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90BF36" w14:textId="77777777" w:rsidR="00F061EE" w:rsidRDefault="00F061EE"/>
        </w:tc>
      </w:tr>
      <w:tr w:rsidR="00F061EE" w14:paraId="418E06D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32C9799"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C0964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7522FD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02CD61" w14:textId="77777777" w:rsidR="00F061EE" w:rsidRDefault="00F061EE"/>
        </w:tc>
      </w:tr>
      <w:tr w:rsidR="00F061EE" w14:paraId="6FF98A0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0AA133F" w14:textId="77777777" w:rsidR="00F061EE" w:rsidRDefault="009D3E03">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B10BE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21DF8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8A12A0" w14:textId="77777777" w:rsidR="00F061EE" w:rsidRDefault="00F061EE"/>
        </w:tc>
      </w:tr>
      <w:tr w:rsidR="00F061EE" w14:paraId="11EA2B3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330D26F"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5C67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F9B8A6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19CD69" w14:textId="77777777" w:rsidR="00F061EE" w:rsidRDefault="00F061EE"/>
        </w:tc>
      </w:tr>
      <w:tr w:rsidR="00F061EE" w14:paraId="1FED6C0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F895A76"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604D8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08A82F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F188C" w14:textId="77777777" w:rsidR="00F061EE" w:rsidRDefault="00F061EE"/>
        </w:tc>
      </w:tr>
      <w:tr w:rsidR="00F061EE" w14:paraId="14640147"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72563915"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0D8D41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94D3AC4"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2D444E6" w14:textId="77777777" w:rsidR="00F061EE" w:rsidRDefault="00F061EE"/>
        </w:tc>
      </w:tr>
      <w:tr w:rsidR="00F061EE" w14:paraId="739B9F8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91AC7A" w14:textId="77777777" w:rsidR="00F061EE" w:rsidRDefault="009D3E03">
            <w:r>
              <w:rPr>
                <w:rFonts w:ascii="Montserrat Regular" w:hAnsi="Montserrat Regular"/>
                <w:sz w:val="22"/>
                <w:szCs w:val="22"/>
              </w:rPr>
              <w:t>LIVING ROOM</w:t>
            </w:r>
          </w:p>
        </w:tc>
        <w:tc>
          <w:tcPr>
            <w:tcW w:w="2610" w:type="dxa"/>
            <w:tcBorders>
              <w:top w:val="nil"/>
              <w:left w:val="nil"/>
              <w:bottom w:val="nil"/>
              <w:right w:val="nil"/>
            </w:tcBorders>
            <w:shd w:val="clear" w:color="auto" w:fill="auto"/>
            <w:tcMar>
              <w:top w:w="80" w:type="dxa"/>
              <w:left w:w="80" w:type="dxa"/>
              <w:bottom w:w="80" w:type="dxa"/>
              <w:right w:w="80" w:type="dxa"/>
            </w:tcMar>
          </w:tcPr>
          <w:p w14:paraId="7E929A2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32036B"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6EBA13EF" w14:textId="77777777" w:rsidR="00F061EE" w:rsidRDefault="00F061EE"/>
        </w:tc>
      </w:tr>
      <w:tr w:rsidR="00F061EE" w14:paraId="2419514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443C081" w14:textId="77777777" w:rsidR="00F061EE" w:rsidRDefault="009D3E03">
            <w:pPr>
              <w:ind w:left="165"/>
            </w:pPr>
            <w:r>
              <w:rPr>
                <w:rFonts w:ascii="Montserrat Regular" w:hAnsi="Montserrat Regular"/>
                <w:sz w:val="22"/>
                <w:szCs w:val="22"/>
              </w:rPr>
              <w:t>Thermostat</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63CF3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B4AB94E"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CB3ADA4" w14:textId="77777777" w:rsidR="00F061EE" w:rsidRDefault="00F061EE"/>
        </w:tc>
      </w:tr>
      <w:tr w:rsidR="00F061EE" w14:paraId="3EAE532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A5015CA" w14:textId="77777777" w:rsidR="00F061EE" w:rsidRDefault="009D3E03">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60D00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619A13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4B9561" w14:textId="77777777" w:rsidR="00F061EE" w:rsidRDefault="00F061EE"/>
        </w:tc>
      </w:tr>
      <w:tr w:rsidR="00F061EE" w14:paraId="3AAA419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0B8B963" w14:textId="77777777" w:rsidR="00F061EE" w:rsidRDefault="009D3E03">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ACE9F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998DB9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2CD313" w14:textId="77777777" w:rsidR="00F061EE" w:rsidRDefault="00F061EE"/>
        </w:tc>
      </w:tr>
      <w:tr w:rsidR="00F061EE" w14:paraId="737C6A0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0A40957" w14:textId="77777777" w:rsidR="00F061EE" w:rsidRDefault="009D3E03">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07184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B3A8B0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42000" w14:textId="77777777" w:rsidR="00F061EE" w:rsidRDefault="00F061EE"/>
        </w:tc>
      </w:tr>
      <w:tr w:rsidR="00F061EE" w14:paraId="6F37CFF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6FC7A12" w14:textId="77777777" w:rsidR="00F061EE" w:rsidRDefault="009D3E03">
            <w:pPr>
              <w:ind w:left="165"/>
            </w:pPr>
            <w:r>
              <w:rPr>
                <w:rFonts w:ascii="Montserrat Regular" w:hAnsi="Montserrat Regular"/>
                <w:sz w:val="22"/>
                <w:szCs w:val="22"/>
              </w:rPr>
              <w:lastRenderedPageBreak/>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E3AA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F1D59E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0E2F42" w14:textId="77777777" w:rsidR="00F061EE" w:rsidRDefault="00F061EE"/>
        </w:tc>
      </w:tr>
      <w:tr w:rsidR="00F061EE" w14:paraId="375749B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331505"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BA414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1660552"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E7092A" w14:textId="77777777" w:rsidR="00F061EE" w:rsidRDefault="00F061EE"/>
        </w:tc>
      </w:tr>
      <w:tr w:rsidR="00F061EE" w14:paraId="14A0A29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AB44AA0" w14:textId="77777777" w:rsidR="00F061EE" w:rsidRDefault="009D3E03">
            <w:pPr>
              <w:ind w:left="165"/>
            </w:pPr>
            <w:r>
              <w:rPr>
                <w:rFonts w:ascii="Montserrat Regular" w:hAnsi="Montserrat Regular"/>
                <w:sz w:val="22"/>
                <w:szCs w:val="22"/>
              </w:rPr>
              <w:t>TV cord &amp; adaptor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F9EB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3997E7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968CB3" w14:textId="77777777" w:rsidR="00F061EE" w:rsidRDefault="00F061EE"/>
        </w:tc>
      </w:tr>
      <w:tr w:rsidR="00F061EE" w14:paraId="2A33D9F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189721C"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EB896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703A16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544DA7" w14:textId="77777777" w:rsidR="00F061EE" w:rsidRDefault="00F061EE"/>
        </w:tc>
      </w:tr>
      <w:tr w:rsidR="00F061EE" w14:paraId="0DD95BC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23D6120"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3C94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D0DEC5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313C0C" w14:textId="77777777" w:rsidR="00F061EE" w:rsidRDefault="00F061EE"/>
        </w:tc>
      </w:tr>
      <w:tr w:rsidR="00F061EE" w14:paraId="61C1FD3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6A366DE"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AE309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68BA1F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D18401" w14:textId="77777777" w:rsidR="00F061EE" w:rsidRDefault="00F061EE"/>
        </w:tc>
      </w:tr>
      <w:tr w:rsidR="00F061EE" w14:paraId="6C8895E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A1B310B" w14:textId="77777777" w:rsidR="00F061EE" w:rsidRDefault="009D3E03">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35509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6138F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D28D6F" w14:textId="77777777" w:rsidR="00F061EE" w:rsidRDefault="00F061EE"/>
        </w:tc>
      </w:tr>
      <w:tr w:rsidR="00F061EE" w14:paraId="1E3BD91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EEC33DC"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8E508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CB3D0B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BB503" w14:textId="77777777" w:rsidR="00F061EE" w:rsidRDefault="00F061EE"/>
        </w:tc>
      </w:tr>
      <w:tr w:rsidR="00F061EE" w14:paraId="7955614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904B04E"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EC95D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63C924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C554DC" w14:textId="77777777" w:rsidR="00F061EE" w:rsidRDefault="00F061EE"/>
        </w:tc>
      </w:tr>
      <w:tr w:rsidR="00F061EE" w14:paraId="3765CE2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B82979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BFE8D2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F797FA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32256B8" w14:textId="77777777" w:rsidR="00F061EE" w:rsidRDefault="00F061EE"/>
        </w:tc>
      </w:tr>
      <w:tr w:rsidR="00F061EE" w14:paraId="06B71B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7A17013" w14:textId="77777777" w:rsidR="00F061EE" w:rsidRDefault="009D3E03">
            <w:r>
              <w:rPr>
                <w:rFonts w:ascii="Montserrat Regular" w:hAnsi="Montserrat Regular"/>
                <w:sz w:val="22"/>
                <w:szCs w:val="22"/>
              </w:rPr>
              <w:t xml:space="preserve">BATHROOM </w:t>
            </w:r>
          </w:p>
        </w:tc>
        <w:tc>
          <w:tcPr>
            <w:tcW w:w="2610" w:type="dxa"/>
            <w:tcBorders>
              <w:top w:val="nil"/>
              <w:left w:val="nil"/>
              <w:bottom w:val="nil"/>
              <w:right w:val="nil"/>
            </w:tcBorders>
            <w:shd w:val="clear" w:color="auto" w:fill="auto"/>
            <w:tcMar>
              <w:top w:w="80" w:type="dxa"/>
              <w:left w:w="80" w:type="dxa"/>
              <w:bottom w:w="80" w:type="dxa"/>
              <w:right w:w="80" w:type="dxa"/>
            </w:tcMar>
          </w:tcPr>
          <w:p w14:paraId="6755698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2BF78ED"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68EFE1B" w14:textId="77777777" w:rsidR="00F061EE" w:rsidRDefault="00F061EE"/>
        </w:tc>
      </w:tr>
      <w:tr w:rsidR="00F061EE" w14:paraId="7521DD8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9B0EC65" w14:textId="77777777" w:rsidR="00F061EE" w:rsidRDefault="009D3E03">
            <w:pPr>
              <w:ind w:firstLine="165"/>
            </w:pPr>
            <w:r>
              <w:rPr>
                <w:rFonts w:ascii="Montserrat Regular" w:hAnsi="Montserrat Regular"/>
                <w:sz w:val="22"/>
                <w:szCs w:val="22"/>
              </w:rPr>
              <w:t>Bathtub/shower</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369AF6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87A5ADC"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FC60FF" w14:textId="77777777" w:rsidR="00F061EE" w:rsidRDefault="00F061EE"/>
        </w:tc>
      </w:tr>
      <w:tr w:rsidR="00F061EE" w14:paraId="1D895ED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3C0AB7" w14:textId="77777777" w:rsidR="00F061EE" w:rsidRDefault="009D3E03">
            <w:pPr>
              <w:ind w:firstLine="165"/>
            </w:pPr>
            <w:r>
              <w:rPr>
                <w:rFonts w:ascii="Montserrat Regular" w:hAnsi="Montserrat Regular"/>
                <w:sz w:val="22"/>
                <w:szCs w:val="22"/>
              </w:rPr>
              <w:t>Sink &amp; counter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73C86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DDBDA8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5C49D7" w14:textId="77777777" w:rsidR="00F061EE" w:rsidRDefault="00F061EE"/>
        </w:tc>
      </w:tr>
      <w:tr w:rsidR="00F061EE" w14:paraId="77E0AA1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079474" w14:textId="77777777" w:rsidR="00F061EE" w:rsidRDefault="009D3E03">
            <w:pPr>
              <w:ind w:firstLine="165"/>
            </w:pPr>
            <w:r>
              <w:rPr>
                <w:rFonts w:ascii="Montserrat Regular" w:hAnsi="Montserrat Regular"/>
                <w:sz w:val="22"/>
                <w:szCs w:val="22"/>
              </w:rPr>
              <w:t>Medicine cabinet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D6EAC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F9967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0DC8E4" w14:textId="77777777" w:rsidR="00F061EE" w:rsidRDefault="00F061EE"/>
        </w:tc>
      </w:tr>
      <w:tr w:rsidR="00F061EE" w14:paraId="78B4E33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0EB4932" w14:textId="77777777" w:rsidR="00F061EE" w:rsidRDefault="009D3E03">
            <w:pPr>
              <w:ind w:firstLine="165"/>
            </w:pPr>
            <w:r>
              <w:rPr>
                <w:rFonts w:ascii="Montserrat Regular" w:hAnsi="Montserrat Regular"/>
                <w:sz w:val="22"/>
                <w:szCs w:val="22"/>
              </w:rPr>
              <w:t>Vent fan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3C63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7B8685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881C5C" w14:textId="77777777" w:rsidR="00F061EE" w:rsidRDefault="00F061EE"/>
        </w:tc>
      </w:tr>
      <w:tr w:rsidR="00F061EE" w14:paraId="01C08F2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E7CAC9C" w14:textId="77777777" w:rsidR="00F061EE" w:rsidRDefault="009D3E03">
            <w:pPr>
              <w:ind w:firstLine="165"/>
            </w:pPr>
            <w:r>
              <w:rPr>
                <w:rFonts w:ascii="Montserrat Regular" w:hAnsi="Montserrat Regular"/>
                <w:sz w:val="22"/>
                <w:szCs w:val="22"/>
              </w:rPr>
              <w:t>Ceramic tile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6C66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25F5D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55418D" w14:textId="77777777" w:rsidR="00F061EE" w:rsidRDefault="00F061EE"/>
        </w:tc>
      </w:tr>
      <w:tr w:rsidR="00F061EE" w14:paraId="6E1C5E6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405EE0"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84887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27382C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6D3F27" w14:textId="77777777" w:rsidR="00F061EE" w:rsidRDefault="00F061EE"/>
        </w:tc>
      </w:tr>
      <w:tr w:rsidR="00F061EE" w14:paraId="6CB3294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15DBDAD" w14:textId="77777777" w:rsidR="00F061EE" w:rsidRDefault="009D3E03">
            <w:pPr>
              <w:ind w:firstLine="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427B3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7E30B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1EE139" w14:textId="77777777" w:rsidR="00F061EE" w:rsidRDefault="00F061EE"/>
        </w:tc>
      </w:tr>
      <w:tr w:rsidR="00F061EE" w14:paraId="096E0F4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042DC36" w14:textId="77777777" w:rsidR="00F061EE" w:rsidRDefault="009D3E03">
            <w:pPr>
              <w:ind w:firstLine="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06DA9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1FD681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8F16E5" w14:textId="77777777" w:rsidR="00F061EE" w:rsidRDefault="00F061EE"/>
        </w:tc>
      </w:tr>
      <w:tr w:rsidR="00F061EE" w14:paraId="207FE99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4C1611" w14:textId="77777777" w:rsidR="00F061EE" w:rsidRDefault="009D3E03">
            <w:pPr>
              <w:ind w:firstLine="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F761C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86E830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A49F4C" w14:textId="77777777" w:rsidR="00F061EE" w:rsidRDefault="00F061EE"/>
        </w:tc>
      </w:tr>
      <w:tr w:rsidR="00F061EE" w14:paraId="33851D0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63154E4" w14:textId="77777777" w:rsidR="00F061EE" w:rsidRDefault="009D3E03">
            <w:pPr>
              <w:ind w:firstLine="16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92A58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DE4880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425A0A" w14:textId="77777777" w:rsidR="00F061EE" w:rsidRDefault="00F061EE"/>
        </w:tc>
      </w:tr>
      <w:tr w:rsidR="00F061EE" w14:paraId="76AB983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4B6945F"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66AE4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D394C6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3537D4" w14:textId="77777777" w:rsidR="00F061EE" w:rsidRDefault="00F061EE"/>
        </w:tc>
      </w:tr>
      <w:tr w:rsidR="00F061EE" w14:paraId="344678D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FAFB14" w14:textId="77777777" w:rsidR="00F061EE" w:rsidRDefault="009D3E03">
            <w:pPr>
              <w:ind w:firstLine="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7EEF3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AC706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618560" w14:textId="77777777" w:rsidR="00F061EE" w:rsidRDefault="00F061EE"/>
        </w:tc>
      </w:tr>
      <w:tr w:rsidR="00F061EE" w14:paraId="6790E6C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E95923E" w14:textId="77777777" w:rsidR="00F061EE" w:rsidRDefault="009D3E03">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17FD5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5F8C0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8C1867" w14:textId="77777777" w:rsidR="00F061EE" w:rsidRDefault="00F061EE"/>
        </w:tc>
      </w:tr>
      <w:tr w:rsidR="00F061EE" w14:paraId="76429B7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CF3774E" w14:textId="77777777" w:rsidR="00F061EE" w:rsidRDefault="009D3E03">
            <w:pPr>
              <w:ind w:firstLine="165"/>
            </w:pPr>
            <w:r>
              <w:rPr>
                <w:rFonts w:ascii="Montserrat Regular" w:hAnsi="Montserrat Regular"/>
                <w:sz w:val="22"/>
                <w:szCs w:val="22"/>
              </w:rPr>
              <w:t xml:space="preserve">Toilet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34B89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9A36B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331893" w14:textId="77777777" w:rsidR="00F061EE" w:rsidRDefault="00F061EE"/>
        </w:tc>
      </w:tr>
      <w:tr w:rsidR="00F061EE" w14:paraId="11F39C7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453ED50" w14:textId="77777777" w:rsidR="00F061EE" w:rsidRDefault="009D3E03">
            <w:r>
              <w:rPr>
                <w:rFonts w:ascii="Montserrat Regular" w:hAnsi="Montserrat Regular"/>
                <w:sz w:val="22"/>
                <w:szCs w:val="22"/>
              </w:rPr>
              <w:t xml:space="preserve">BEDROOM NO. 1 </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2C40D4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3E0FF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5F77941" w14:textId="77777777" w:rsidR="00F061EE" w:rsidRDefault="00F061EE"/>
        </w:tc>
      </w:tr>
      <w:tr w:rsidR="00F061EE" w14:paraId="4753DA3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9C73423" w14:textId="77777777" w:rsidR="00F061EE" w:rsidRDefault="009D3E03">
            <w:pPr>
              <w:ind w:firstLine="16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A27FC8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B10A541"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8A0AE83" w14:textId="77777777" w:rsidR="00F061EE" w:rsidRDefault="00F061EE"/>
        </w:tc>
      </w:tr>
      <w:tr w:rsidR="00F061EE" w14:paraId="1F66B80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E6545A" w14:textId="77777777" w:rsidR="00F061EE" w:rsidRDefault="009D3E03">
            <w:pPr>
              <w:ind w:firstLine="165"/>
            </w:pPr>
            <w:r>
              <w:rPr>
                <w:rFonts w:ascii="Montserrat Regular" w:hAnsi="Montserrat Regular"/>
                <w:sz w:val="22"/>
                <w:szCs w:val="22"/>
              </w:rPr>
              <w:lastRenderedPageBreak/>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3EF6A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3887B17"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E72441" w14:textId="77777777" w:rsidR="00F061EE" w:rsidRDefault="00F061EE"/>
        </w:tc>
      </w:tr>
      <w:tr w:rsidR="00F061EE" w14:paraId="5545C7A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AF3D16"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C74C9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3D1D6EF"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2F4A64" w14:textId="77777777" w:rsidR="00F061EE" w:rsidRDefault="00F061EE"/>
        </w:tc>
      </w:tr>
      <w:tr w:rsidR="00F061EE" w14:paraId="0EDFA4F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10A20AB" w14:textId="77777777" w:rsidR="00F061EE" w:rsidRDefault="009D3E03">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9444B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F1E1A5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57C55" w14:textId="77777777" w:rsidR="00F061EE" w:rsidRDefault="00F061EE"/>
        </w:tc>
      </w:tr>
      <w:tr w:rsidR="00F061EE" w14:paraId="2AF0909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4C87AA3" w14:textId="77777777" w:rsidR="00F061EE" w:rsidRDefault="009D3E03">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15901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448F4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96BFC" w14:textId="77777777" w:rsidR="00F061EE" w:rsidRDefault="00F061EE"/>
        </w:tc>
      </w:tr>
      <w:tr w:rsidR="00F061EE" w14:paraId="4A1D38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9E8D0CB"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9EDBF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069022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85265A" w14:textId="77777777" w:rsidR="00F061EE" w:rsidRDefault="00F061EE"/>
        </w:tc>
      </w:tr>
      <w:tr w:rsidR="00F061EE" w14:paraId="61C4CC1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178A99" w14:textId="77777777" w:rsidR="00F061EE" w:rsidRDefault="009D3E03">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CEFC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F7FAE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61B761" w14:textId="77777777" w:rsidR="00F061EE" w:rsidRDefault="00F061EE"/>
        </w:tc>
      </w:tr>
      <w:tr w:rsidR="00F061EE" w14:paraId="196D840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D695FA" w14:textId="77777777" w:rsidR="00F061EE" w:rsidRDefault="009D3E03">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4468D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F76015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1DC078" w14:textId="77777777" w:rsidR="00F061EE" w:rsidRDefault="00F061EE"/>
        </w:tc>
      </w:tr>
      <w:tr w:rsidR="00F061EE" w14:paraId="05522E7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96FB301" w14:textId="77777777" w:rsidR="00F061EE" w:rsidRDefault="009D3E03">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32DD6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3642FB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87C9B6" w14:textId="77777777" w:rsidR="00F061EE" w:rsidRDefault="00F061EE"/>
        </w:tc>
      </w:tr>
      <w:tr w:rsidR="00F061EE" w14:paraId="5BCD48F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CCDAC40"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55FA5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272262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2DE594" w14:textId="77777777" w:rsidR="00F061EE" w:rsidRDefault="00F061EE"/>
        </w:tc>
      </w:tr>
      <w:tr w:rsidR="00F061EE" w14:paraId="79A093FE"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D7407C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75B99B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025BAE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280288E" w14:textId="77777777" w:rsidR="00F061EE" w:rsidRDefault="00F061EE"/>
        </w:tc>
      </w:tr>
      <w:tr w:rsidR="00F061EE" w14:paraId="665C1BA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5A7142" w14:textId="77777777" w:rsidR="00F061EE" w:rsidRDefault="009D3E03">
            <w:r>
              <w:rPr>
                <w:rFonts w:ascii="Montserrat Regular" w:hAnsi="Montserrat Regular"/>
                <w:sz w:val="22"/>
                <w:szCs w:val="22"/>
              </w:rPr>
              <w:t>BEDROOM NO. 2</w:t>
            </w:r>
          </w:p>
        </w:tc>
        <w:tc>
          <w:tcPr>
            <w:tcW w:w="2610" w:type="dxa"/>
            <w:tcBorders>
              <w:top w:val="nil"/>
              <w:left w:val="nil"/>
              <w:bottom w:val="nil"/>
              <w:right w:val="nil"/>
            </w:tcBorders>
            <w:shd w:val="clear" w:color="auto" w:fill="auto"/>
            <w:tcMar>
              <w:top w:w="80" w:type="dxa"/>
              <w:left w:w="80" w:type="dxa"/>
              <w:bottom w:w="80" w:type="dxa"/>
              <w:right w:w="80" w:type="dxa"/>
            </w:tcMar>
          </w:tcPr>
          <w:p w14:paraId="48B7BFB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4318BD"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518E027" w14:textId="77777777" w:rsidR="00F061EE" w:rsidRDefault="00F061EE"/>
        </w:tc>
      </w:tr>
      <w:tr w:rsidR="00F061EE" w14:paraId="5542A39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9E77B6" w14:textId="77777777" w:rsidR="00F061EE" w:rsidRDefault="009D3E03">
            <w:pPr>
              <w:ind w:firstLine="16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863865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D258FF2"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51016AD" w14:textId="77777777" w:rsidR="00F061EE" w:rsidRDefault="00F061EE"/>
        </w:tc>
      </w:tr>
      <w:tr w:rsidR="00F061EE" w14:paraId="21F4313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89DEC5" w14:textId="77777777" w:rsidR="00F061EE" w:rsidRDefault="009D3E03">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34176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72197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8B92A" w14:textId="77777777" w:rsidR="00F061EE" w:rsidRDefault="00F061EE"/>
        </w:tc>
      </w:tr>
      <w:tr w:rsidR="00F061EE" w14:paraId="6AA1073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00FC95E"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ACE7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2E776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A694A3" w14:textId="77777777" w:rsidR="00F061EE" w:rsidRDefault="00F061EE"/>
        </w:tc>
      </w:tr>
      <w:tr w:rsidR="00F061EE" w14:paraId="7DB630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E9F505B" w14:textId="77777777" w:rsidR="00F061EE" w:rsidRDefault="009D3E03">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DA787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84B688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F60F4F" w14:textId="77777777" w:rsidR="00F061EE" w:rsidRDefault="00F061EE"/>
        </w:tc>
      </w:tr>
      <w:tr w:rsidR="00F061EE" w14:paraId="01AEAF2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16400F3" w14:textId="77777777" w:rsidR="00F061EE" w:rsidRDefault="009D3E03">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853D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A18F7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086F9C" w14:textId="77777777" w:rsidR="00F061EE" w:rsidRDefault="00F061EE"/>
        </w:tc>
      </w:tr>
      <w:tr w:rsidR="00F061EE" w14:paraId="47B780B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5825232"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9818A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F6193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31C0A0" w14:textId="77777777" w:rsidR="00F061EE" w:rsidRDefault="00F061EE"/>
        </w:tc>
      </w:tr>
      <w:tr w:rsidR="00F061EE" w14:paraId="2D3229B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5D17DA3" w14:textId="77777777" w:rsidR="00F061EE" w:rsidRDefault="009D3E03">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CDC6E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154935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A44686" w14:textId="77777777" w:rsidR="00F061EE" w:rsidRDefault="00F061EE"/>
        </w:tc>
      </w:tr>
      <w:tr w:rsidR="00F061EE" w14:paraId="07C47F7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7743AB" w14:textId="77777777" w:rsidR="00F061EE" w:rsidRDefault="009D3E03">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BF06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1F388C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3D5FA" w14:textId="77777777" w:rsidR="00F061EE" w:rsidRDefault="00F061EE"/>
        </w:tc>
      </w:tr>
      <w:tr w:rsidR="00F061EE" w14:paraId="2F276F2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85A88B8" w14:textId="77777777" w:rsidR="00F061EE" w:rsidRDefault="009D3E03">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3BACD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061D40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10AF72" w14:textId="77777777" w:rsidR="00F061EE" w:rsidRDefault="00F061EE"/>
        </w:tc>
      </w:tr>
      <w:tr w:rsidR="00F061EE" w14:paraId="73E8A20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6DFCA44"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5F54C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E44AB2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6745AB" w14:textId="77777777" w:rsidR="00F061EE" w:rsidRDefault="00F061EE"/>
        </w:tc>
      </w:tr>
      <w:tr w:rsidR="00F061EE" w14:paraId="7FDAE98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E9D294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E458C4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D23EA9E"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5EC9348" w14:textId="77777777" w:rsidR="00F061EE" w:rsidRDefault="00F061EE"/>
        </w:tc>
      </w:tr>
      <w:tr w:rsidR="00F061EE" w14:paraId="6847E41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3CC41F" w14:textId="77777777" w:rsidR="00F061EE" w:rsidRDefault="009D3E03">
            <w:r>
              <w:rPr>
                <w:rFonts w:ascii="Montserrat Regular" w:hAnsi="Montserrat Regular"/>
                <w:sz w:val="22"/>
                <w:szCs w:val="22"/>
              </w:rPr>
              <w:t xml:space="preserve">BASEMENT/STORAGE </w:t>
            </w:r>
          </w:p>
        </w:tc>
        <w:tc>
          <w:tcPr>
            <w:tcW w:w="2610" w:type="dxa"/>
            <w:tcBorders>
              <w:top w:val="nil"/>
              <w:left w:val="nil"/>
              <w:bottom w:val="nil"/>
              <w:right w:val="nil"/>
            </w:tcBorders>
            <w:shd w:val="clear" w:color="auto" w:fill="auto"/>
            <w:tcMar>
              <w:top w:w="80" w:type="dxa"/>
              <w:left w:w="80" w:type="dxa"/>
              <w:bottom w:w="80" w:type="dxa"/>
              <w:right w:w="80" w:type="dxa"/>
            </w:tcMar>
          </w:tcPr>
          <w:p w14:paraId="123C8D0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7FB7FD1"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6633DD5" w14:textId="77777777" w:rsidR="00F061EE" w:rsidRDefault="00F061EE"/>
        </w:tc>
      </w:tr>
      <w:tr w:rsidR="00F061EE" w14:paraId="2F0A365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069D7A" w14:textId="77777777" w:rsidR="00F061EE" w:rsidRDefault="009D3E03">
            <w:pPr>
              <w:ind w:firstLine="165"/>
            </w:pPr>
            <w:r>
              <w:rPr>
                <w:rFonts w:ascii="Montserrat Regular" w:hAnsi="Montserrat Regular"/>
                <w:sz w:val="22"/>
                <w:szCs w:val="22"/>
              </w:rPr>
              <w:t xml:space="preserve">Windows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DD4179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9A5752"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814BFAD" w14:textId="77777777" w:rsidR="00F061EE" w:rsidRDefault="00F061EE"/>
        </w:tc>
      </w:tr>
      <w:tr w:rsidR="00F061EE" w14:paraId="3183F82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5D3E0C1" w14:textId="77777777" w:rsidR="00F061EE" w:rsidRDefault="009D3E03">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621F9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B627E4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9454C0" w14:textId="77777777" w:rsidR="00F061EE" w:rsidRDefault="00F061EE"/>
        </w:tc>
      </w:tr>
      <w:tr w:rsidR="00F061EE" w14:paraId="3EC6362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ED2F48A" w14:textId="77777777" w:rsidR="00F061EE" w:rsidRDefault="009D3E03">
            <w:pPr>
              <w:ind w:firstLine="165"/>
            </w:pPr>
            <w:r>
              <w:rPr>
                <w:rFonts w:ascii="Montserrat Regular" w:hAnsi="Montserrat Regular"/>
                <w:sz w:val="22"/>
                <w:szCs w:val="22"/>
              </w:rPr>
              <w:t xml:space="preserve">Closets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C10D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A1F2FF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7F2BF6" w14:textId="77777777" w:rsidR="00F061EE" w:rsidRDefault="00F061EE"/>
        </w:tc>
      </w:tr>
      <w:tr w:rsidR="00F061EE" w14:paraId="2456D41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17B847" w14:textId="77777777" w:rsidR="00F061EE" w:rsidRDefault="009D3E03">
            <w:pPr>
              <w:ind w:firstLine="165"/>
            </w:pPr>
            <w:r>
              <w:rPr>
                <w:rFonts w:ascii="Montserrat Regular" w:hAnsi="Montserrat Regular"/>
                <w:sz w:val="22"/>
                <w:szCs w:val="22"/>
              </w:rPr>
              <w:lastRenderedPageBreak/>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05544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97F3BD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7F109" w14:textId="77777777" w:rsidR="00F061EE" w:rsidRDefault="00F061EE"/>
        </w:tc>
      </w:tr>
      <w:tr w:rsidR="00F061EE" w14:paraId="75B1D5A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2144177" w14:textId="77777777" w:rsidR="00F061EE" w:rsidRDefault="009D3E03">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203F6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2D561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4BA97C" w14:textId="77777777" w:rsidR="00F061EE" w:rsidRDefault="00F061EE"/>
        </w:tc>
      </w:tr>
      <w:tr w:rsidR="00F061EE" w14:paraId="6210B85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5F7A08"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D96EA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775FBA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3A4A8" w14:textId="77777777" w:rsidR="00F061EE" w:rsidRDefault="00F061EE"/>
        </w:tc>
      </w:tr>
      <w:tr w:rsidR="00F061EE" w14:paraId="6005CFA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67BDBDC"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8AE57F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37299A4"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E7D17C6" w14:textId="77777777" w:rsidR="00F061EE" w:rsidRDefault="00F061EE"/>
        </w:tc>
      </w:tr>
      <w:tr w:rsidR="00F061EE" w14:paraId="63B020B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9FD54B9" w14:textId="77777777" w:rsidR="00F061EE" w:rsidRDefault="009D3E03">
            <w:r>
              <w:rPr>
                <w:rFonts w:ascii="Montserrat Regular" w:hAnsi="Montserrat Regular"/>
                <w:sz w:val="22"/>
                <w:szCs w:val="22"/>
              </w:rPr>
              <w:t xml:space="preserve">HALLWAY(S) </w:t>
            </w:r>
          </w:p>
        </w:tc>
        <w:tc>
          <w:tcPr>
            <w:tcW w:w="2610" w:type="dxa"/>
            <w:tcBorders>
              <w:top w:val="nil"/>
              <w:left w:val="nil"/>
              <w:bottom w:val="nil"/>
              <w:right w:val="nil"/>
            </w:tcBorders>
            <w:shd w:val="clear" w:color="auto" w:fill="auto"/>
            <w:tcMar>
              <w:top w:w="80" w:type="dxa"/>
              <w:left w:w="80" w:type="dxa"/>
              <w:bottom w:w="80" w:type="dxa"/>
              <w:right w:w="80" w:type="dxa"/>
            </w:tcMar>
          </w:tcPr>
          <w:p w14:paraId="66A8297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C4C1937"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6E704265" w14:textId="77777777" w:rsidR="00F061EE" w:rsidRDefault="00F061EE"/>
        </w:tc>
      </w:tr>
      <w:tr w:rsidR="00F061EE" w14:paraId="1B72B7E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E3E86A" w14:textId="77777777" w:rsidR="00F061EE" w:rsidRDefault="009D3E03">
            <w:pPr>
              <w:ind w:firstLine="165"/>
            </w:pPr>
            <w:r>
              <w:rPr>
                <w:rFonts w:ascii="Montserrat Regular" w:hAnsi="Montserrat Regular"/>
                <w:sz w:val="22"/>
                <w:szCs w:val="22"/>
              </w:rPr>
              <w:t xml:space="preserve">Doors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05825D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0B08258"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E85509F" w14:textId="77777777" w:rsidR="00F061EE" w:rsidRDefault="00F061EE"/>
        </w:tc>
      </w:tr>
      <w:tr w:rsidR="00F061EE" w14:paraId="0422B7B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061873" w14:textId="77777777" w:rsidR="00F061EE" w:rsidRDefault="009D3E03">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E4AD1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D1703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CA1F62" w14:textId="77777777" w:rsidR="00F061EE" w:rsidRDefault="00F061EE"/>
        </w:tc>
      </w:tr>
      <w:tr w:rsidR="00F061EE" w14:paraId="0EDDD08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EDA08C" w14:textId="77777777" w:rsidR="00F061EE" w:rsidRDefault="009D3E03">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34EAE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623B9A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95A4BE" w14:textId="77777777" w:rsidR="00F061EE" w:rsidRDefault="00F061EE"/>
        </w:tc>
      </w:tr>
      <w:tr w:rsidR="00F061EE" w14:paraId="44C7836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E95E47E" w14:textId="77777777" w:rsidR="00F061EE" w:rsidRDefault="009D3E03">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6BB5F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A31099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48E008" w14:textId="77777777" w:rsidR="00F061EE" w:rsidRDefault="00F061EE"/>
        </w:tc>
      </w:tr>
      <w:tr w:rsidR="00F061EE" w14:paraId="4F4CD3A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507C601"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43DCD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47B309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030112" w14:textId="77777777" w:rsidR="00F061EE" w:rsidRDefault="00F061EE"/>
        </w:tc>
      </w:tr>
      <w:tr w:rsidR="00F061EE" w14:paraId="000F34A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160656A"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A1F72B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381B7B2"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270E508" w14:textId="77777777" w:rsidR="00F061EE" w:rsidRDefault="00F061EE"/>
        </w:tc>
      </w:tr>
      <w:tr w:rsidR="00F061EE" w14:paraId="415C0B4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64C9B5" w14:textId="77777777" w:rsidR="00F061EE" w:rsidRDefault="009D3E03">
            <w:r>
              <w:rPr>
                <w:rFonts w:ascii="Montserrat Regular" w:hAnsi="Montserrat Regular"/>
                <w:sz w:val="22"/>
                <w:szCs w:val="22"/>
              </w:rPr>
              <w:t>STAIRWELL</w:t>
            </w:r>
          </w:p>
        </w:tc>
        <w:tc>
          <w:tcPr>
            <w:tcW w:w="2610" w:type="dxa"/>
            <w:tcBorders>
              <w:top w:val="nil"/>
              <w:left w:val="nil"/>
              <w:bottom w:val="nil"/>
              <w:right w:val="nil"/>
            </w:tcBorders>
            <w:shd w:val="clear" w:color="auto" w:fill="auto"/>
            <w:tcMar>
              <w:top w:w="80" w:type="dxa"/>
              <w:left w:w="80" w:type="dxa"/>
              <w:bottom w:w="80" w:type="dxa"/>
              <w:right w:w="80" w:type="dxa"/>
            </w:tcMar>
          </w:tcPr>
          <w:p w14:paraId="4F9AFE1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11CD70"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E02ED72" w14:textId="77777777" w:rsidR="00F061EE" w:rsidRDefault="00F061EE"/>
        </w:tc>
      </w:tr>
      <w:tr w:rsidR="00F061EE" w14:paraId="663A41B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328721E" w14:textId="77777777" w:rsidR="00F061EE" w:rsidRDefault="009D3E03">
            <w:pPr>
              <w:ind w:firstLine="25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1AE908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0EBB4FB"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D8AF087" w14:textId="77777777" w:rsidR="00F061EE" w:rsidRDefault="00F061EE"/>
        </w:tc>
      </w:tr>
      <w:tr w:rsidR="00F061EE" w14:paraId="1EB8B82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3F8A934" w14:textId="77777777" w:rsidR="00F061EE" w:rsidRDefault="009D3E03">
            <w:pPr>
              <w:ind w:firstLine="25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801CE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EE1FB8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7A23B6" w14:textId="77777777" w:rsidR="00F061EE" w:rsidRDefault="00F061EE"/>
        </w:tc>
      </w:tr>
      <w:tr w:rsidR="00F061EE" w14:paraId="1FAF77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7DDBD4" w14:textId="77777777" w:rsidR="00F061EE" w:rsidRDefault="009D3E03">
            <w:pPr>
              <w:ind w:firstLine="255"/>
            </w:pPr>
            <w:r>
              <w:rPr>
                <w:rFonts w:ascii="Montserrat Regular" w:hAnsi="Montserrat Regular"/>
                <w:sz w:val="22"/>
                <w:szCs w:val="22"/>
              </w:rPr>
              <w:t>Floors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67332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423130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9E9B0F" w14:textId="77777777" w:rsidR="00F061EE" w:rsidRDefault="00F061EE"/>
        </w:tc>
      </w:tr>
      <w:tr w:rsidR="00F061EE" w14:paraId="3F861EE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7F96B1" w14:textId="77777777" w:rsidR="00F061EE" w:rsidRDefault="009D3E03">
            <w:pPr>
              <w:ind w:firstLine="25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C4CB1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B0BD9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67AE9" w14:textId="77777777" w:rsidR="00F061EE" w:rsidRDefault="00F061EE"/>
        </w:tc>
      </w:tr>
      <w:tr w:rsidR="00F061EE" w14:paraId="16071B5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75B563D" w14:textId="77777777" w:rsidR="00F061EE" w:rsidRDefault="009D3E03">
            <w:pPr>
              <w:ind w:firstLine="255"/>
            </w:pPr>
            <w:r>
              <w:rPr>
                <w:rFonts w:ascii="Montserrat Regular" w:hAnsi="Montserrat Regular"/>
                <w:sz w:val="22"/>
                <w:szCs w:val="22"/>
              </w:rPr>
              <w:t>Railings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0813F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EF3A2B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B6C744" w14:textId="77777777" w:rsidR="00F061EE" w:rsidRDefault="00F061EE"/>
        </w:tc>
      </w:tr>
      <w:tr w:rsidR="00F061EE" w14:paraId="5611286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B00BA8" w14:textId="77777777" w:rsidR="00F061EE" w:rsidRDefault="009D3E03">
            <w:pPr>
              <w:ind w:firstLine="25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BF0F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1811C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6E6477" w14:textId="77777777" w:rsidR="00F061EE" w:rsidRDefault="00F061EE"/>
        </w:tc>
      </w:tr>
      <w:tr w:rsidR="00F061EE" w14:paraId="57F64623"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B4731CF"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54EB5D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7A35C8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120F225" w14:textId="77777777" w:rsidR="00F061EE" w:rsidRDefault="00F061EE"/>
        </w:tc>
      </w:tr>
      <w:tr w:rsidR="00F061EE" w14:paraId="58D05813"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1DED9E9C" w14:textId="77777777" w:rsidR="00F061EE" w:rsidRDefault="009D3E03">
            <w:r>
              <w:rPr>
                <w:rFonts w:ascii="Montserrat Regular" w:hAnsi="Montserrat Regular"/>
                <w:sz w:val="22"/>
                <w:szCs w:val="22"/>
              </w:rPr>
              <w:t>GARAGE/PARKING AREA</w:t>
            </w:r>
          </w:p>
        </w:tc>
        <w:tc>
          <w:tcPr>
            <w:tcW w:w="2610" w:type="dxa"/>
            <w:tcBorders>
              <w:top w:val="nil"/>
              <w:left w:val="nil"/>
              <w:bottom w:val="nil"/>
              <w:right w:val="nil"/>
            </w:tcBorders>
            <w:shd w:val="clear" w:color="auto" w:fill="auto"/>
            <w:tcMar>
              <w:top w:w="80" w:type="dxa"/>
              <w:left w:w="80" w:type="dxa"/>
              <w:bottom w:w="80" w:type="dxa"/>
              <w:right w:w="80" w:type="dxa"/>
            </w:tcMar>
          </w:tcPr>
          <w:p w14:paraId="3FEA7DB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1E6CF45"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EAA5D77" w14:textId="77777777" w:rsidR="00F061EE" w:rsidRDefault="00F061EE"/>
        </w:tc>
      </w:tr>
      <w:tr w:rsidR="00F061EE" w14:paraId="1A359C7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BCFB36F" w14:textId="77777777" w:rsidR="00F061EE" w:rsidRDefault="009D3E03">
            <w:r>
              <w:rPr>
                <w:rFonts w:ascii="Montserrat Regular" w:hAnsi="Montserrat Regular"/>
                <w:sz w:val="22"/>
                <w:szCs w:val="22"/>
              </w:rPr>
              <w:t>Windows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A237DB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E99DD5F"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FCE58E9" w14:textId="77777777" w:rsidR="00F061EE" w:rsidRDefault="00F061EE"/>
        </w:tc>
      </w:tr>
      <w:tr w:rsidR="00F061EE" w14:paraId="6D3CEA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5C149F2" w14:textId="77777777" w:rsidR="00F061EE" w:rsidRDefault="009D3E03">
            <w:r>
              <w:rPr>
                <w:rFonts w:ascii="Montserrat Regular" w:hAnsi="Montserrat Regular"/>
                <w:sz w:val="22"/>
                <w:szCs w:val="22"/>
              </w:rPr>
              <w:t>Walls/ceiling</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3E76E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65037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41D960" w14:textId="77777777" w:rsidR="00F061EE" w:rsidRDefault="00F061EE"/>
        </w:tc>
      </w:tr>
      <w:tr w:rsidR="00F061EE" w14:paraId="503038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06AE67" w14:textId="77777777" w:rsidR="00F061EE" w:rsidRDefault="009D3E03">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5D798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90D627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87C228" w14:textId="77777777" w:rsidR="00F061EE" w:rsidRDefault="00F061EE"/>
        </w:tc>
      </w:tr>
      <w:tr w:rsidR="00F061EE" w14:paraId="775AB3A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4E9A551" w14:textId="77777777" w:rsidR="00F061EE" w:rsidRDefault="009D3E03">
            <w:r>
              <w:rPr>
                <w:rFonts w:ascii="Montserrat Regular" w:hAnsi="Montserrat Regular"/>
                <w:sz w:val="22"/>
                <w:szCs w:val="22"/>
              </w:rPr>
              <w:t>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780C1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7484E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1B74BF" w14:textId="77777777" w:rsidR="00F061EE" w:rsidRDefault="00F061EE"/>
        </w:tc>
      </w:tr>
      <w:tr w:rsidR="00F061EE" w14:paraId="6FBAF0E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DAA1C13" w14:textId="77777777" w:rsidR="00F061EE" w:rsidRDefault="009D3E03">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03F70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D2846D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339A7F" w14:textId="77777777" w:rsidR="00F061EE" w:rsidRDefault="00F061EE"/>
        </w:tc>
      </w:tr>
      <w:tr w:rsidR="00F061EE" w14:paraId="314E3EC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1B87DA5" w14:textId="77777777" w:rsidR="00F061EE" w:rsidRDefault="009D3E03">
            <w:r>
              <w:rPr>
                <w:rFonts w:ascii="Montserrat Regular" w:hAnsi="Montserrat Regular"/>
                <w:sz w:val="22"/>
                <w:szCs w:val="22"/>
              </w:rPr>
              <w:lastRenderedPageBreak/>
              <w:t>Other</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DB917E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0D6E796"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F7F4A32" w14:textId="77777777" w:rsidR="00F061EE" w:rsidRDefault="00F061EE"/>
        </w:tc>
      </w:tr>
      <w:tr w:rsidR="00F061EE" w14:paraId="3C9F1DF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1CC01C3"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A6C4DA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7EC3299"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5B5DE821" w14:textId="77777777" w:rsidR="00F061EE" w:rsidRDefault="00F061EE"/>
        </w:tc>
      </w:tr>
      <w:tr w:rsidR="00F061EE" w14:paraId="6AD3F6B0"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3F4C8C3B" w14:textId="77777777" w:rsidR="00F061EE" w:rsidRDefault="00F061EE">
            <w:pPr>
              <w:rPr>
                <w:rFonts w:ascii="Montserrat Regular" w:eastAsia="Montserrat Regular" w:hAnsi="Montserrat Regular" w:cs="Montserrat Regular"/>
                <w:sz w:val="22"/>
                <w:szCs w:val="22"/>
              </w:rPr>
            </w:pPr>
          </w:p>
          <w:p w14:paraId="76AC7990" w14:textId="77777777" w:rsidR="00F061EE" w:rsidRDefault="009D3E03">
            <w:r>
              <w:rPr>
                <w:rFonts w:ascii="Montserrat Regular" w:hAnsi="Montserrat Regular"/>
                <w:sz w:val="22"/>
                <w:szCs w:val="22"/>
              </w:rPr>
              <w:t xml:space="preserve">DATE UTILITIES </w:t>
            </w:r>
            <w:r>
              <w:rPr>
                <w:rFonts w:ascii="Montserrat Regular" w:hAnsi="Montserrat Regular"/>
                <w:sz w:val="22"/>
                <w:szCs w:val="22"/>
              </w:rPr>
              <w:t>NOTIFIED</w:t>
            </w:r>
          </w:p>
        </w:tc>
        <w:tc>
          <w:tcPr>
            <w:tcW w:w="2610" w:type="dxa"/>
            <w:tcBorders>
              <w:top w:val="nil"/>
              <w:left w:val="nil"/>
              <w:bottom w:val="nil"/>
              <w:right w:val="nil"/>
            </w:tcBorders>
            <w:shd w:val="clear" w:color="auto" w:fill="auto"/>
            <w:tcMar>
              <w:top w:w="80" w:type="dxa"/>
              <w:left w:w="80" w:type="dxa"/>
              <w:bottom w:w="80" w:type="dxa"/>
              <w:right w:w="80" w:type="dxa"/>
            </w:tcMar>
          </w:tcPr>
          <w:p w14:paraId="51C08A1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27F5DAA"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B392883" w14:textId="77777777" w:rsidR="00F061EE" w:rsidRDefault="00F061EE"/>
        </w:tc>
      </w:tr>
      <w:tr w:rsidR="00F061EE" w14:paraId="25037BB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0ABBA9E" w14:textId="77777777" w:rsidR="00F061EE" w:rsidRDefault="009D3E03">
            <w:pPr>
              <w:ind w:firstLine="165"/>
            </w:pPr>
            <w:r>
              <w:rPr>
                <w:rFonts w:ascii="Montserrat Regular" w:hAnsi="Montserrat Regular"/>
                <w:sz w:val="22"/>
                <w:szCs w:val="22"/>
              </w:rPr>
              <w:t>Gas company</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72322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FBFA47"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2BD58C6" w14:textId="77777777" w:rsidR="00F061EE" w:rsidRDefault="00F061EE"/>
        </w:tc>
      </w:tr>
      <w:tr w:rsidR="00F061EE" w14:paraId="101101E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1AF23BC" w14:textId="77777777" w:rsidR="00F061EE" w:rsidRDefault="009D3E03">
            <w:pPr>
              <w:ind w:firstLine="165"/>
            </w:pPr>
            <w:r>
              <w:rPr>
                <w:rFonts w:ascii="Montserrat Regular" w:hAnsi="Montserrat Regular"/>
                <w:sz w:val="22"/>
                <w:szCs w:val="22"/>
              </w:rPr>
              <w:t>Electric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FA928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D322F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18892" w14:textId="77777777" w:rsidR="00F061EE" w:rsidRDefault="00F061EE"/>
        </w:tc>
      </w:tr>
      <w:tr w:rsidR="00F061EE" w14:paraId="274AC63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7831C4F" w14:textId="77777777" w:rsidR="00F061EE" w:rsidRDefault="009D3E03">
            <w:pPr>
              <w:ind w:firstLine="165"/>
            </w:pPr>
            <w:r>
              <w:rPr>
                <w:rFonts w:ascii="Montserrat Regular" w:hAnsi="Montserrat Regular"/>
                <w:sz w:val="22"/>
                <w:szCs w:val="22"/>
              </w:rPr>
              <w:t>Water &amp; sewer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20CA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A0BD8D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8B04FB" w14:textId="77777777" w:rsidR="00F061EE" w:rsidRDefault="00F061EE"/>
        </w:tc>
      </w:tr>
      <w:tr w:rsidR="00F061EE" w14:paraId="06D1522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AA3B65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5976A4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D4AF4F"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656463D" w14:textId="77777777" w:rsidR="00F061EE" w:rsidRDefault="00F061EE"/>
        </w:tc>
      </w:tr>
      <w:tr w:rsidR="00F061EE" w14:paraId="4EBCC64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7495A4B" w14:textId="77777777" w:rsidR="00F061EE" w:rsidRDefault="009D3E03">
            <w:r>
              <w:rPr>
                <w:rFonts w:ascii="Montserrat Regular" w:hAnsi="Montserrat Regular"/>
                <w:sz w:val="22"/>
                <w:szCs w:val="22"/>
              </w:rPr>
              <w:t>NUMBER OF KEYS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419A49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6CC41A6"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4FF3C66" w14:textId="77777777" w:rsidR="00F061EE" w:rsidRDefault="00F061EE"/>
        </w:tc>
      </w:tr>
    </w:tbl>
    <w:p w14:paraId="3B0F9EF5" w14:textId="77777777" w:rsidR="00F061EE" w:rsidRDefault="00F061EE">
      <w:pPr>
        <w:widowControl w:val="0"/>
        <w:rPr>
          <w:rFonts w:ascii="Montserrat Regular" w:eastAsia="Montserrat Regular" w:hAnsi="Montserrat Regular" w:cs="Montserrat Regular"/>
          <w:sz w:val="22"/>
          <w:szCs w:val="22"/>
        </w:rPr>
      </w:pPr>
    </w:p>
    <w:p w14:paraId="6151FEEF" w14:textId="77777777" w:rsidR="00F061EE" w:rsidRDefault="00F061EE">
      <w:pPr>
        <w:rPr>
          <w:rFonts w:ascii="Montserrat Regular" w:eastAsia="Montserrat Regular" w:hAnsi="Montserrat Regular" w:cs="Montserrat Regular"/>
          <w:sz w:val="22"/>
          <w:szCs w:val="22"/>
        </w:rPr>
      </w:pPr>
    </w:p>
    <w:p w14:paraId="21AE002D" w14:textId="77777777" w:rsidR="00F061EE" w:rsidRDefault="00F061EE">
      <w:pPr>
        <w:rPr>
          <w:rFonts w:ascii="Montserrat Regular" w:eastAsia="Montserrat Regular" w:hAnsi="Montserrat Regular" w:cs="Montserrat Regular"/>
          <w:sz w:val="22"/>
          <w:szCs w:val="22"/>
        </w:rPr>
      </w:pPr>
    </w:p>
    <w:p w14:paraId="2B4980A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RECEIPT FOR INVENTORY CHECKLIST AND LEASE</w:t>
      </w:r>
    </w:p>
    <w:p w14:paraId="3DD9A3B8" w14:textId="77777777" w:rsidR="00F061EE" w:rsidRDefault="00F061EE">
      <w:pPr>
        <w:rPr>
          <w:rFonts w:ascii="Montserrat Regular" w:eastAsia="Montserrat Regular" w:hAnsi="Montserrat Regular" w:cs="Montserrat Regular"/>
          <w:sz w:val="22"/>
          <w:szCs w:val="22"/>
        </w:rPr>
      </w:pPr>
    </w:p>
    <w:p w14:paraId="616A98E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 acknowledges a copy of two Inventory checklists and a signed copy of the Lease for Premises located at _______________________________________________________ ____________________________________________________________________________________. If o</w:t>
      </w:r>
      <w:r>
        <w:rPr>
          <w:rFonts w:ascii="Montserrat Regular" w:hAnsi="Montserrat Regular"/>
          <w:sz w:val="22"/>
          <w:szCs w:val="22"/>
        </w:rPr>
        <w:t xml:space="preserve">ne completed Checklist is not returned to Landlord within the 15 days from this date, the Landlord and Tenant agree that none of the real or personal property at the premises is damages or flawed in any way. </w:t>
      </w:r>
    </w:p>
    <w:p w14:paraId="517854DE" w14:textId="77777777" w:rsidR="00F061EE" w:rsidRDefault="00F061EE">
      <w:pPr>
        <w:rPr>
          <w:rFonts w:ascii="Montserrat Regular" w:eastAsia="Montserrat Regular" w:hAnsi="Montserrat Regular" w:cs="Montserrat Regular"/>
          <w:sz w:val="22"/>
          <w:szCs w:val="22"/>
        </w:rPr>
      </w:pPr>
    </w:p>
    <w:p w14:paraId="105CB406" w14:textId="77777777"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t>TENANT _________________________________</w:t>
      </w:r>
      <w:proofErr w:type="gramStart"/>
      <w:r>
        <w:rPr>
          <w:rFonts w:ascii="Montserrat Regular" w:hAnsi="Montserrat Regular"/>
          <w:sz w:val="22"/>
          <w:szCs w:val="22"/>
        </w:rPr>
        <w:t xml:space="preserve">_  </w:t>
      </w:r>
      <w:r>
        <w:rPr>
          <w:rFonts w:ascii="Montserrat Regular" w:hAnsi="Montserrat Regular"/>
          <w:sz w:val="22"/>
          <w:szCs w:val="22"/>
        </w:rPr>
        <w:tab/>
      </w:r>
      <w:proofErr w:type="gramEnd"/>
      <w:r>
        <w:rPr>
          <w:rFonts w:ascii="Montserrat Regular" w:hAnsi="Montserrat Regular"/>
          <w:sz w:val="22"/>
          <w:szCs w:val="22"/>
        </w:rPr>
        <w:t>DATE ___________________</w:t>
      </w:r>
    </w:p>
    <w:p w14:paraId="4F7308D2" w14:textId="77777777" w:rsidR="00F061EE" w:rsidRDefault="009D3E03">
      <w:r>
        <w:rPr>
          <w:rFonts w:ascii="Arial Unicode MS" w:hAnsi="Arial Unicode MS"/>
          <w:sz w:val="22"/>
          <w:szCs w:val="22"/>
        </w:rPr>
        <w:br w:type="page"/>
      </w:r>
    </w:p>
    <w:p w14:paraId="0B26347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lastRenderedPageBreak/>
        <w:t>ITEMIZED LIST OF CHARGES</w:t>
      </w:r>
    </w:p>
    <w:p w14:paraId="53B65F7D" w14:textId="77777777" w:rsidR="00F061EE" w:rsidRDefault="00F061EE">
      <w:pPr>
        <w:rPr>
          <w:rFonts w:ascii="Montserrat Regular" w:eastAsia="Montserrat Regular" w:hAnsi="Montserrat Regular" w:cs="Montserrat Regular"/>
          <w:sz w:val="22"/>
          <w:szCs w:val="22"/>
        </w:rPr>
      </w:pPr>
    </w:p>
    <w:p w14:paraId="167A1E19"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 xml:space="preserve">TENANT __________________________________ </w:t>
      </w:r>
      <w:r>
        <w:rPr>
          <w:rFonts w:ascii="Montserrat Regular" w:hAnsi="Montserrat Regular"/>
          <w:sz w:val="22"/>
          <w:szCs w:val="22"/>
        </w:rPr>
        <w:tab/>
        <w:t>DATE MAILED ________________________</w:t>
      </w:r>
    </w:p>
    <w:p w14:paraId="65E156D5"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FORWARDING ADDRESS ___________________________________________________________</w:t>
      </w:r>
    </w:p>
    <w:p w14:paraId="10CD1A99"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w:t>
      </w:r>
    </w:p>
    <w:p w14:paraId="278224AB" w14:textId="77777777" w:rsidR="00F061EE" w:rsidRDefault="00F061EE">
      <w:pPr>
        <w:rPr>
          <w:rFonts w:ascii="Montserrat Regular" w:eastAsia="Montserrat Regular" w:hAnsi="Montserrat Regular" w:cs="Montserrat Regular"/>
          <w:sz w:val="22"/>
          <w:szCs w:val="22"/>
        </w:rPr>
      </w:pPr>
    </w:p>
    <w:p w14:paraId="46C579B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CREDITS</w:t>
      </w:r>
    </w:p>
    <w:tbl>
      <w:tblPr>
        <w:tblW w:w="9167"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5580"/>
        <w:gridCol w:w="356"/>
        <w:gridCol w:w="1804"/>
        <w:gridCol w:w="887"/>
      </w:tblGrid>
      <w:tr w:rsidR="00F061EE" w14:paraId="11611B92" w14:textId="77777777">
        <w:trPr>
          <w:trHeight w:val="285"/>
        </w:trPr>
        <w:tc>
          <w:tcPr>
            <w:tcW w:w="540" w:type="dxa"/>
            <w:tcBorders>
              <w:top w:val="nil"/>
              <w:left w:val="nil"/>
              <w:bottom w:val="nil"/>
              <w:right w:val="nil"/>
            </w:tcBorders>
            <w:shd w:val="clear" w:color="auto" w:fill="auto"/>
            <w:tcMar>
              <w:top w:w="80" w:type="dxa"/>
              <w:left w:w="80" w:type="dxa"/>
              <w:bottom w:w="80" w:type="dxa"/>
              <w:right w:w="80" w:type="dxa"/>
            </w:tcMar>
          </w:tcPr>
          <w:p w14:paraId="20DBCAF6" w14:textId="77777777" w:rsidR="00F061EE" w:rsidRDefault="009D3E03">
            <w:r>
              <w:rPr>
                <w:rFonts w:ascii="Montserrat Regular" w:hAnsi="Montserrat Regular"/>
                <w:sz w:val="22"/>
                <w:szCs w:val="22"/>
              </w:rPr>
              <w:t>1.</w:t>
            </w:r>
          </w:p>
        </w:tc>
        <w:tc>
          <w:tcPr>
            <w:tcW w:w="5580" w:type="dxa"/>
            <w:tcBorders>
              <w:top w:val="nil"/>
              <w:left w:val="nil"/>
              <w:bottom w:val="nil"/>
              <w:right w:val="nil"/>
            </w:tcBorders>
            <w:shd w:val="clear" w:color="auto" w:fill="auto"/>
            <w:tcMar>
              <w:top w:w="80" w:type="dxa"/>
              <w:left w:w="80" w:type="dxa"/>
              <w:bottom w:w="80" w:type="dxa"/>
              <w:right w:w="80" w:type="dxa"/>
            </w:tcMar>
          </w:tcPr>
          <w:p w14:paraId="2B05F28B" w14:textId="77777777" w:rsidR="00F061EE" w:rsidRDefault="009D3E03">
            <w:r>
              <w:rPr>
                <w:rFonts w:ascii="Montserrat Regular" w:hAnsi="Montserrat Regular"/>
                <w:sz w:val="22"/>
                <w:szCs w:val="22"/>
              </w:rPr>
              <w:t>Security Deposit</w:t>
            </w:r>
          </w:p>
        </w:tc>
        <w:tc>
          <w:tcPr>
            <w:tcW w:w="356" w:type="dxa"/>
            <w:tcBorders>
              <w:top w:val="nil"/>
              <w:left w:val="nil"/>
              <w:bottom w:val="nil"/>
              <w:right w:val="nil"/>
            </w:tcBorders>
            <w:shd w:val="clear" w:color="auto" w:fill="auto"/>
            <w:tcMar>
              <w:top w:w="80" w:type="dxa"/>
              <w:left w:w="80" w:type="dxa"/>
              <w:bottom w:w="80" w:type="dxa"/>
              <w:right w:w="80" w:type="dxa"/>
            </w:tcMar>
          </w:tcPr>
          <w:p w14:paraId="1E369AA9" w14:textId="77777777" w:rsidR="00F061EE" w:rsidRDefault="009D3E03">
            <w:pPr>
              <w:jc w:val="right"/>
            </w:pPr>
            <w:r>
              <w:rPr>
                <w:rFonts w:ascii="Montserrat Regular" w:hAnsi="Montserrat Regular"/>
                <w:sz w:val="22"/>
                <w:szCs w:val="22"/>
              </w:rPr>
              <w:t>$</w:t>
            </w:r>
          </w:p>
        </w:tc>
        <w:tc>
          <w:tcPr>
            <w:tcW w:w="1804" w:type="dxa"/>
            <w:tcBorders>
              <w:top w:val="nil"/>
              <w:left w:val="nil"/>
              <w:bottom w:val="single" w:sz="4" w:space="0" w:color="000000"/>
              <w:right w:val="nil"/>
            </w:tcBorders>
            <w:shd w:val="clear" w:color="auto" w:fill="auto"/>
            <w:tcMar>
              <w:top w:w="80" w:type="dxa"/>
              <w:left w:w="80" w:type="dxa"/>
              <w:bottom w:w="80" w:type="dxa"/>
              <w:right w:w="80" w:type="dxa"/>
            </w:tcMar>
          </w:tcPr>
          <w:p w14:paraId="2FD808E8"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0DDA7903" w14:textId="77777777" w:rsidR="00F061EE" w:rsidRDefault="00F061EE"/>
        </w:tc>
      </w:tr>
      <w:tr w:rsidR="00F061EE" w14:paraId="23098968" w14:textId="77777777">
        <w:trPr>
          <w:trHeight w:val="290"/>
        </w:trPr>
        <w:tc>
          <w:tcPr>
            <w:tcW w:w="540" w:type="dxa"/>
            <w:tcBorders>
              <w:top w:val="nil"/>
              <w:left w:val="nil"/>
              <w:bottom w:val="nil"/>
              <w:right w:val="nil"/>
            </w:tcBorders>
            <w:shd w:val="clear" w:color="auto" w:fill="auto"/>
            <w:tcMar>
              <w:top w:w="80" w:type="dxa"/>
              <w:left w:w="80" w:type="dxa"/>
              <w:bottom w:w="80" w:type="dxa"/>
              <w:right w:w="80" w:type="dxa"/>
            </w:tcMar>
          </w:tcPr>
          <w:p w14:paraId="556B5B59" w14:textId="77777777" w:rsidR="00F061EE" w:rsidRDefault="009D3E03">
            <w:r>
              <w:rPr>
                <w:rFonts w:ascii="Montserrat Regular" w:hAnsi="Montserrat Regular"/>
                <w:sz w:val="22"/>
                <w:szCs w:val="22"/>
              </w:rPr>
              <w:t>2.</w:t>
            </w:r>
          </w:p>
        </w:tc>
        <w:tc>
          <w:tcPr>
            <w:tcW w:w="5580" w:type="dxa"/>
            <w:tcBorders>
              <w:top w:val="nil"/>
              <w:left w:val="nil"/>
              <w:bottom w:val="nil"/>
              <w:right w:val="nil"/>
            </w:tcBorders>
            <w:shd w:val="clear" w:color="auto" w:fill="auto"/>
            <w:tcMar>
              <w:top w:w="80" w:type="dxa"/>
              <w:left w:w="80" w:type="dxa"/>
              <w:bottom w:w="80" w:type="dxa"/>
              <w:right w:w="80" w:type="dxa"/>
            </w:tcMar>
          </w:tcPr>
          <w:p w14:paraId="129C3EB9" w14:textId="77777777" w:rsidR="00F061EE" w:rsidRDefault="009D3E03">
            <w:r>
              <w:rPr>
                <w:rFonts w:ascii="Montserrat Regular" w:hAnsi="Montserrat Regular"/>
                <w:sz w:val="22"/>
                <w:szCs w:val="22"/>
              </w:rPr>
              <w:t>Other</w:t>
            </w:r>
          </w:p>
        </w:tc>
        <w:tc>
          <w:tcPr>
            <w:tcW w:w="356" w:type="dxa"/>
            <w:tcBorders>
              <w:top w:val="nil"/>
              <w:left w:val="nil"/>
              <w:bottom w:val="nil"/>
              <w:right w:val="nil"/>
            </w:tcBorders>
            <w:shd w:val="clear" w:color="auto" w:fill="auto"/>
            <w:tcMar>
              <w:top w:w="80" w:type="dxa"/>
              <w:left w:w="80" w:type="dxa"/>
              <w:bottom w:w="80" w:type="dxa"/>
              <w:right w:w="80" w:type="dxa"/>
            </w:tcMar>
          </w:tcPr>
          <w:p w14:paraId="0F1F0D6F" w14:textId="77777777" w:rsidR="00F061EE" w:rsidRDefault="009D3E03">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532714"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520EF63E" w14:textId="77777777" w:rsidR="00F061EE" w:rsidRDefault="00F061EE"/>
        </w:tc>
      </w:tr>
      <w:tr w:rsidR="00F061EE" w14:paraId="150398DA" w14:textId="77777777">
        <w:trPr>
          <w:trHeight w:val="570"/>
        </w:trPr>
        <w:tc>
          <w:tcPr>
            <w:tcW w:w="540" w:type="dxa"/>
            <w:tcBorders>
              <w:top w:val="nil"/>
              <w:left w:val="nil"/>
              <w:bottom w:val="nil"/>
              <w:right w:val="nil"/>
            </w:tcBorders>
            <w:shd w:val="clear" w:color="auto" w:fill="auto"/>
            <w:tcMar>
              <w:top w:w="80" w:type="dxa"/>
              <w:left w:w="80" w:type="dxa"/>
              <w:bottom w:w="80" w:type="dxa"/>
              <w:right w:w="80" w:type="dxa"/>
            </w:tcMar>
          </w:tcPr>
          <w:p w14:paraId="3FE92F4D" w14:textId="77777777" w:rsidR="00F061EE" w:rsidRDefault="00F061EE"/>
        </w:tc>
        <w:tc>
          <w:tcPr>
            <w:tcW w:w="5580" w:type="dxa"/>
            <w:tcBorders>
              <w:top w:val="nil"/>
              <w:left w:val="nil"/>
              <w:bottom w:val="nil"/>
              <w:right w:val="nil"/>
            </w:tcBorders>
            <w:shd w:val="clear" w:color="auto" w:fill="auto"/>
            <w:tcMar>
              <w:top w:w="80" w:type="dxa"/>
              <w:left w:w="80" w:type="dxa"/>
              <w:bottom w:w="80" w:type="dxa"/>
              <w:right w:w="80" w:type="dxa"/>
            </w:tcMar>
          </w:tcPr>
          <w:p w14:paraId="6FC8729D" w14:textId="77777777" w:rsidR="00F061EE" w:rsidRDefault="00F061EE">
            <w:pPr>
              <w:jc w:val="right"/>
              <w:rPr>
                <w:rFonts w:ascii="Montserrat Regular" w:eastAsia="Montserrat Regular" w:hAnsi="Montserrat Regular" w:cs="Montserrat Regular"/>
                <w:sz w:val="22"/>
                <w:szCs w:val="22"/>
              </w:rPr>
            </w:pPr>
          </w:p>
          <w:p w14:paraId="77E1E279" w14:textId="77777777" w:rsidR="00F061EE" w:rsidRDefault="009D3E03">
            <w:pPr>
              <w:jc w:val="right"/>
            </w:pPr>
            <w:r>
              <w:rPr>
                <w:rFonts w:ascii="Montserrat Regular" w:hAnsi="Montserrat Regular"/>
                <w:sz w:val="22"/>
                <w:szCs w:val="22"/>
              </w:rPr>
              <w:t>TOTAL CREDITS</w:t>
            </w:r>
          </w:p>
        </w:tc>
        <w:tc>
          <w:tcPr>
            <w:tcW w:w="356" w:type="dxa"/>
            <w:tcBorders>
              <w:top w:val="nil"/>
              <w:left w:val="nil"/>
              <w:bottom w:val="nil"/>
              <w:right w:val="nil"/>
            </w:tcBorders>
            <w:shd w:val="clear" w:color="auto" w:fill="auto"/>
            <w:tcMar>
              <w:top w:w="80" w:type="dxa"/>
              <w:left w:w="80" w:type="dxa"/>
              <w:bottom w:w="80" w:type="dxa"/>
              <w:right w:w="80" w:type="dxa"/>
            </w:tcMar>
          </w:tcPr>
          <w:p w14:paraId="2FBA3C76" w14:textId="77777777" w:rsidR="00F061EE" w:rsidRDefault="00F061EE">
            <w:pPr>
              <w:jc w:val="right"/>
              <w:rPr>
                <w:rFonts w:ascii="Montserrat Regular" w:eastAsia="Montserrat Regular" w:hAnsi="Montserrat Regular" w:cs="Montserrat Regular"/>
                <w:sz w:val="22"/>
                <w:szCs w:val="22"/>
              </w:rPr>
            </w:pPr>
          </w:p>
          <w:p w14:paraId="16AE4220" w14:textId="77777777" w:rsidR="00F061EE" w:rsidRDefault="009D3E03">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2B9580"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41131B1A" w14:textId="77777777" w:rsidR="00F061EE" w:rsidRDefault="00F061EE"/>
        </w:tc>
      </w:tr>
    </w:tbl>
    <w:p w14:paraId="460BA5F5" w14:textId="77777777" w:rsidR="00F061EE" w:rsidRDefault="00F061EE">
      <w:pPr>
        <w:widowControl w:val="0"/>
        <w:ind w:left="270" w:hanging="270"/>
        <w:rPr>
          <w:rFonts w:ascii="Montserrat Regular" w:eastAsia="Montserrat Regular" w:hAnsi="Montserrat Regular" w:cs="Montserrat Regular"/>
          <w:sz w:val="22"/>
          <w:szCs w:val="22"/>
        </w:rPr>
      </w:pPr>
    </w:p>
    <w:p w14:paraId="47EA7BC6" w14:textId="77777777" w:rsidR="00F061EE" w:rsidRDefault="00F061EE">
      <w:pPr>
        <w:rPr>
          <w:rFonts w:ascii="Montserrat Regular" w:eastAsia="Montserrat Regular" w:hAnsi="Montserrat Regular" w:cs="Montserrat Regular"/>
          <w:sz w:val="22"/>
          <w:szCs w:val="22"/>
        </w:rPr>
      </w:pPr>
    </w:p>
    <w:p w14:paraId="099B379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CHARGES</w:t>
      </w:r>
    </w:p>
    <w:tbl>
      <w:tblPr>
        <w:tblW w:w="9159"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10"/>
        <w:gridCol w:w="356"/>
        <w:gridCol w:w="1853"/>
        <w:gridCol w:w="830"/>
      </w:tblGrid>
      <w:tr w:rsidR="00F061EE" w14:paraId="624BA539" w14:textId="77777777">
        <w:trPr>
          <w:trHeight w:val="285"/>
        </w:trPr>
        <w:tc>
          <w:tcPr>
            <w:tcW w:w="410" w:type="dxa"/>
            <w:tcBorders>
              <w:top w:val="nil"/>
              <w:left w:val="nil"/>
              <w:bottom w:val="nil"/>
              <w:right w:val="nil"/>
            </w:tcBorders>
            <w:shd w:val="clear" w:color="auto" w:fill="auto"/>
            <w:tcMar>
              <w:top w:w="80" w:type="dxa"/>
              <w:left w:w="80" w:type="dxa"/>
              <w:bottom w:w="80" w:type="dxa"/>
              <w:right w:w="80" w:type="dxa"/>
            </w:tcMar>
          </w:tcPr>
          <w:p w14:paraId="22B17653" w14:textId="77777777" w:rsidR="00F061EE" w:rsidRDefault="009D3E03">
            <w:r>
              <w:rPr>
                <w:rFonts w:ascii="Montserrat Regular" w:hAnsi="Montserrat Regular"/>
                <w:sz w:val="22"/>
                <w:szCs w:val="22"/>
              </w:rPr>
              <w:t>1.</w:t>
            </w:r>
          </w:p>
        </w:tc>
        <w:tc>
          <w:tcPr>
            <w:tcW w:w="5710" w:type="dxa"/>
            <w:tcBorders>
              <w:top w:val="nil"/>
              <w:left w:val="nil"/>
              <w:bottom w:val="nil"/>
              <w:right w:val="nil"/>
            </w:tcBorders>
            <w:shd w:val="clear" w:color="auto" w:fill="auto"/>
            <w:tcMar>
              <w:top w:w="80" w:type="dxa"/>
              <w:left w:w="80" w:type="dxa"/>
              <w:bottom w:w="80" w:type="dxa"/>
              <w:right w:w="80" w:type="dxa"/>
            </w:tcMar>
          </w:tcPr>
          <w:p w14:paraId="0D152466" w14:textId="77777777" w:rsidR="00F061EE" w:rsidRDefault="009D3E03">
            <w:r>
              <w:rPr>
                <w:rFonts w:ascii="Montserrat Regular" w:hAnsi="Montserrat Regular"/>
                <w:sz w:val="22"/>
                <w:szCs w:val="22"/>
              </w:rPr>
              <w:t xml:space="preserve">Rental arrearage </w:t>
            </w:r>
          </w:p>
        </w:tc>
        <w:tc>
          <w:tcPr>
            <w:tcW w:w="356" w:type="dxa"/>
            <w:tcBorders>
              <w:top w:val="nil"/>
              <w:left w:val="nil"/>
              <w:bottom w:val="nil"/>
              <w:right w:val="nil"/>
            </w:tcBorders>
            <w:shd w:val="clear" w:color="auto" w:fill="auto"/>
            <w:tcMar>
              <w:top w:w="80" w:type="dxa"/>
              <w:left w:w="80" w:type="dxa"/>
              <w:bottom w:w="80" w:type="dxa"/>
              <w:right w:w="80" w:type="dxa"/>
            </w:tcMar>
          </w:tcPr>
          <w:p w14:paraId="7F221326" w14:textId="77777777" w:rsidR="00F061EE" w:rsidRDefault="009D3E03">
            <w:pPr>
              <w:jc w:val="right"/>
            </w:pPr>
            <w:r>
              <w:rPr>
                <w:rFonts w:ascii="Montserrat Regular" w:hAnsi="Montserrat Regular"/>
                <w:sz w:val="22"/>
                <w:szCs w:val="22"/>
              </w:rPr>
              <w:t>$</w:t>
            </w:r>
          </w:p>
        </w:tc>
        <w:tc>
          <w:tcPr>
            <w:tcW w:w="1853" w:type="dxa"/>
            <w:tcBorders>
              <w:top w:val="nil"/>
              <w:left w:val="nil"/>
              <w:bottom w:val="single" w:sz="4" w:space="0" w:color="000000"/>
              <w:right w:val="nil"/>
            </w:tcBorders>
            <w:shd w:val="clear" w:color="auto" w:fill="auto"/>
            <w:tcMar>
              <w:top w:w="80" w:type="dxa"/>
              <w:left w:w="80" w:type="dxa"/>
              <w:bottom w:w="80" w:type="dxa"/>
              <w:right w:w="80" w:type="dxa"/>
            </w:tcMar>
          </w:tcPr>
          <w:p w14:paraId="59459E8D"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5EE069E7" w14:textId="77777777" w:rsidR="00F061EE" w:rsidRDefault="00F061EE"/>
        </w:tc>
      </w:tr>
      <w:tr w:rsidR="00F061EE" w14:paraId="1185C8A6"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0B0E618A" w14:textId="77777777" w:rsidR="00F061EE" w:rsidRDefault="009D3E03">
            <w:r>
              <w:rPr>
                <w:rFonts w:ascii="Montserrat Regular" w:hAnsi="Montserrat Regular"/>
                <w:sz w:val="22"/>
                <w:szCs w:val="22"/>
              </w:rPr>
              <w:t>2.</w:t>
            </w:r>
          </w:p>
        </w:tc>
        <w:tc>
          <w:tcPr>
            <w:tcW w:w="5710" w:type="dxa"/>
            <w:tcBorders>
              <w:top w:val="nil"/>
              <w:left w:val="nil"/>
              <w:bottom w:val="nil"/>
              <w:right w:val="nil"/>
            </w:tcBorders>
            <w:shd w:val="clear" w:color="auto" w:fill="auto"/>
            <w:tcMar>
              <w:top w:w="80" w:type="dxa"/>
              <w:left w:w="80" w:type="dxa"/>
              <w:bottom w:w="80" w:type="dxa"/>
              <w:right w:w="80" w:type="dxa"/>
            </w:tcMar>
          </w:tcPr>
          <w:p w14:paraId="41C098D7" w14:textId="77777777" w:rsidR="00F061EE" w:rsidRDefault="009D3E03">
            <w:r>
              <w:rPr>
                <w:rFonts w:ascii="Montserrat Regular" w:hAnsi="Montserrat Regular"/>
                <w:sz w:val="22"/>
                <w:szCs w:val="22"/>
              </w:rPr>
              <w:t xml:space="preserve">Rent due for premature termination of the lease by the tenant </w:t>
            </w:r>
          </w:p>
        </w:tc>
        <w:tc>
          <w:tcPr>
            <w:tcW w:w="356" w:type="dxa"/>
            <w:tcBorders>
              <w:top w:val="nil"/>
              <w:left w:val="nil"/>
              <w:bottom w:val="nil"/>
              <w:right w:val="nil"/>
            </w:tcBorders>
            <w:shd w:val="clear" w:color="auto" w:fill="auto"/>
            <w:tcMar>
              <w:top w:w="80" w:type="dxa"/>
              <w:left w:w="80" w:type="dxa"/>
              <w:bottom w:w="80" w:type="dxa"/>
              <w:right w:w="80" w:type="dxa"/>
            </w:tcMar>
          </w:tcPr>
          <w:p w14:paraId="14B4424E" w14:textId="77777777" w:rsidR="00F061EE" w:rsidRDefault="009D3E03">
            <w:pPr>
              <w:jc w:val="right"/>
            </w:pPr>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067C6"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77A1509" w14:textId="77777777" w:rsidR="00F061EE" w:rsidRDefault="00F061EE"/>
        </w:tc>
      </w:tr>
      <w:tr w:rsidR="00F061EE" w14:paraId="1160A75A"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546F3BA1" w14:textId="77777777" w:rsidR="00F061EE" w:rsidRDefault="009D3E03">
            <w:r>
              <w:rPr>
                <w:rFonts w:ascii="Montserrat Regular" w:hAnsi="Montserrat Regular"/>
                <w:sz w:val="22"/>
                <w:szCs w:val="22"/>
              </w:rPr>
              <w:t>3.</w:t>
            </w:r>
          </w:p>
        </w:tc>
        <w:tc>
          <w:tcPr>
            <w:tcW w:w="5710" w:type="dxa"/>
            <w:tcBorders>
              <w:top w:val="nil"/>
              <w:left w:val="nil"/>
              <w:bottom w:val="nil"/>
              <w:right w:val="nil"/>
            </w:tcBorders>
            <w:shd w:val="clear" w:color="auto" w:fill="auto"/>
            <w:tcMar>
              <w:top w:w="80" w:type="dxa"/>
              <w:left w:w="80" w:type="dxa"/>
              <w:bottom w:w="80" w:type="dxa"/>
              <w:right w:w="80" w:type="dxa"/>
            </w:tcMar>
          </w:tcPr>
          <w:p w14:paraId="4A4F7996" w14:textId="77777777" w:rsidR="00F061EE" w:rsidRDefault="009D3E03">
            <w:r>
              <w:rPr>
                <w:rFonts w:ascii="Montserrat Regular" w:hAnsi="Montserrat Regular"/>
                <w:sz w:val="22"/>
                <w:szCs w:val="22"/>
              </w:rPr>
              <w:t>The tenant</w:t>
            </w:r>
            <w:r>
              <w:rPr>
                <w:rFonts w:ascii="Montserrat Regular" w:hAnsi="Montserrat Regular"/>
                <w:sz w:val="22"/>
                <w:szCs w:val="22"/>
              </w:rPr>
              <w:t>’</w:t>
            </w:r>
            <w:r>
              <w:rPr>
                <w:rFonts w:ascii="Montserrat Regular" w:hAnsi="Montserrat Regular"/>
                <w:sz w:val="22"/>
                <w:szCs w:val="22"/>
              </w:rPr>
              <w:t>s utility bills not paid by the tenant</w:t>
            </w:r>
          </w:p>
        </w:tc>
        <w:tc>
          <w:tcPr>
            <w:tcW w:w="356" w:type="dxa"/>
            <w:tcBorders>
              <w:top w:val="nil"/>
              <w:left w:val="nil"/>
              <w:bottom w:val="nil"/>
              <w:right w:val="nil"/>
            </w:tcBorders>
            <w:shd w:val="clear" w:color="auto" w:fill="auto"/>
            <w:tcMar>
              <w:top w:w="80" w:type="dxa"/>
              <w:left w:w="80" w:type="dxa"/>
              <w:bottom w:w="80" w:type="dxa"/>
              <w:right w:w="80" w:type="dxa"/>
            </w:tcMar>
          </w:tcPr>
          <w:p w14:paraId="65F8511F"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4D061B"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5FEFE63D" w14:textId="77777777" w:rsidR="00F061EE" w:rsidRDefault="00F061EE"/>
        </w:tc>
      </w:tr>
      <w:tr w:rsidR="00F061EE" w14:paraId="5B3BC8C5"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4400F579" w14:textId="77777777" w:rsidR="00F061EE" w:rsidRDefault="009D3E03">
            <w:r>
              <w:rPr>
                <w:rFonts w:ascii="Montserrat Regular" w:hAnsi="Montserrat Regular"/>
                <w:sz w:val="22"/>
                <w:szCs w:val="22"/>
              </w:rPr>
              <w:t>4.</w:t>
            </w:r>
          </w:p>
        </w:tc>
        <w:tc>
          <w:tcPr>
            <w:tcW w:w="5710" w:type="dxa"/>
            <w:tcBorders>
              <w:top w:val="nil"/>
              <w:left w:val="nil"/>
              <w:bottom w:val="nil"/>
              <w:right w:val="nil"/>
            </w:tcBorders>
            <w:shd w:val="clear" w:color="auto" w:fill="auto"/>
            <w:tcMar>
              <w:top w:w="80" w:type="dxa"/>
              <w:left w:w="80" w:type="dxa"/>
              <w:bottom w:w="80" w:type="dxa"/>
              <w:right w:w="80" w:type="dxa"/>
            </w:tcMar>
          </w:tcPr>
          <w:p w14:paraId="73D5EB43" w14:textId="77777777" w:rsidR="00F061EE" w:rsidRDefault="009D3E03">
            <w:r>
              <w:rPr>
                <w:rFonts w:ascii="Montserrat Regular" w:hAnsi="Montserrat Regular"/>
                <w:sz w:val="22"/>
                <w:szCs w:val="22"/>
              </w:rPr>
              <w:t>Damages to property and estimated cost of repair:</w:t>
            </w:r>
          </w:p>
        </w:tc>
        <w:tc>
          <w:tcPr>
            <w:tcW w:w="356" w:type="dxa"/>
            <w:tcBorders>
              <w:top w:val="nil"/>
              <w:left w:val="nil"/>
              <w:bottom w:val="nil"/>
              <w:right w:val="nil"/>
            </w:tcBorders>
            <w:shd w:val="clear" w:color="auto" w:fill="auto"/>
            <w:tcMar>
              <w:top w:w="80" w:type="dxa"/>
              <w:left w:w="80" w:type="dxa"/>
              <w:bottom w:w="80" w:type="dxa"/>
              <w:right w:w="80" w:type="dxa"/>
            </w:tcMar>
          </w:tcPr>
          <w:p w14:paraId="70AF4E0A" w14:textId="77777777" w:rsidR="00F061EE" w:rsidRDefault="009D3E03">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51DAA2"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F3D3C37" w14:textId="77777777" w:rsidR="00F061EE" w:rsidRDefault="00F061EE"/>
        </w:tc>
      </w:tr>
      <w:tr w:rsidR="00F061EE" w14:paraId="619DF011"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F920FA6"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416F243A" w14:textId="77777777" w:rsidR="00F061EE" w:rsidRDefault="009D3E03">
            <w:pPr>
              <w:ind w:left="735"/>
            </w:pPr>
            <w:r>
              <w:rPr>
                <w:rFonts w:ascii="Montserrat Regular" w:hAnsi="Montserrat Regular"/>
                <w:sz w:val="22"/>
                <w:szCs w:val="22"/>
              </w:rPr>
              <w:t>a.</w:t>
            </w:r>
          </w:p>
        </w:tc>
        <w:tc>
          <w:tcPr>
            <w:tcW w:w="356" w:type="dxa"/>
            <w:tcBorders>
              <w:top w:val="nil"/>
              <w:left w:val="nil"/>
              <w:bottom w:val="nil"/>
              <w:right w:val="nil"/>
            </w:tcBorders>
            <w:shd w:val="clear" w:color="auto" w:fill="auto"/>
            <w:tcMar>
              <w:top w:w="80" w:type="dxa"/>
              <w:left w:w="80" w:type="dxa"/>
              <w:bottom w:w="80" w:type="dxa"/>
              <w:right w:w="80" w:type="dxa"/>
            </w:tcMar>
          </w:tcPr>
          <w:p w14:paraId="5FCDA580"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5316EF"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61A3BD31" w14:textId="77777777" w:rsidR="00F061EE" w:rsidRDefault="00F061EE"/>
        </w:tc>
      </w:tr>
      <w:tr w:rsidR="00F061EE" w14:paraId="6EEDD994"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030FB244"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0C36985F" w14:textId="77777777" w:rsidR="00F061EE" w:rsidRDefault="009D3E03">
            <w:pPr>
              <w:ind w:left="735"/>
            </w:pPr>
            <w:r>
              <w:rPr>
                <w:rFonts w:ascii="Montserrat Regular" w:hAnsi="Montserrat Regular"/>
                <w:sz w:val="22"/>
                <w:szCs w:val="22"/>
              </w:rPr>
              <w:t>b.</w:t>
            </w:r>
          </w:p>
        </w:tc>
        <w:tc>
          <w:tcPr>
            <w:tcW w:w="356" w:type="dxa"/>
            <w:tcBorders>
              <w:top w:val="nil"/>
              <w:left w:val="nil"/>
              <w:bottom w:val="nil"/>
              <w:right w:val="nil"/>
            </w:tcBorders>
            <w:shd w:val="clear" w:color="auto" w:fill="auto"/>
            <w:tcMar>
              <w:top w:w="80" w:type="dxa"/>
              <w:left w:w="80" w:type="dxa"/>
              <w:bottom w:w="80" w:type="dxa"/>
              <w:right w:w="80" w:type="dxa"/>
            </w:tcMar>
          </w:tcPr>
          <w:p w14:paraId="25803ACC"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5C7D1D"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4E38AA66" w14:textId="77777777" w:rsidR="00F061EE" w:rsidRDefault="00F061EE"/>
        </w:tc>
      </w:tr>
      <w:tr w:rsidR="00F061EE" w14:paraId="1F64F2A8"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35C0EA64"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44ECE042" w14:textId="77777777" w:rsidR="00F061EE" w:rsidRDefault="009D3E03">
            <w:pPr>
              <w:ind w:left="735"/>
            </w:pPr>
            <w:r>
              <w:rPr>
                <w:rFonts w:ascii="Montserrat Regular" w:hAnsi="Montserrat Regular"/>
                <w:sz w:val="22"/>
                <w:szCs w:val="22"/>
              </w:rPr>
              <w:t>c.</w:t>
            </w:r>
          </w:p>
        </w:tc>
        <w:tc>
          <w:tcPr>
            <w:tcW w:w="356" w:type="dxa"/>
            <w:tcBorders>
              <w:top w:val="nil"/>
              <w:left w:val="nil"/>
              <w:bottom w:val="nil"/>
              <w:right w:val="nil"/>
            </w:tcBorders>
            <w:shd w:val="clear" w:color="auto" w:fill="auto"/>
            <w:tcMar>
              <w:top w:w="80" w:type="dxa"/>
              <w:left w:w="80" w:type="dxa"/>
              <w:bottom w:w="80" w:type="dxa"/>
              <w:right w:w="80" w:type="dxa"/>
            </w:tcMar>
          </w:tcPr>
          <w:p w14:paraId="4E642D53"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2BB1D3"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4B51E257" w14:textId="77777777" w:rsidR="00F061EE" w:rsidRDefault="00F061EE"/>
        </w:tc>
      </w:tr>
      <w:tr w:rsidR="00F061EE" w14:paraId="1676A258"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7EBDE2B5"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55AF2520" w14:textId="77777777" w:rsidR="00F061EE" w:rsidRDefault="009D3E03">
            <w:pPr>
              <w:ind w:left="735"/>
            </w:pPr>
            <w:r>
              <w:rPr>
                <w:rFonts w:ascii="Montserrat Regular" w:hAnsi="Montserrat Regular"/>
                <w:sz w:val="22"/>
                <w:szCs w:val="22"/>
              </w:rPr>
              <w:t>d.</w:t>
            </w:r>
          </w:p>
        </w:tc>
        <w:tc>
          <w:tcPr>
            <w:tcW w:w="356" w:type="dxa"/>
            <w:tcBorders>
              <w:top w:val="nil"/>
              <w:left w:val="nil"/>
              <w:bottom w:val="nil"/>
              <w:right w:val="nil"/>
            </w:tcBorders>
            <w:shd w:val="clear" w:color="auto" w:fill="auto"/>
            <w:tcMar>
              <w:top w:w="80" w:type="dxa"/>
              <w:left w:w="80" w:type="dxa"/>
              <w:bottom w:w="80" w:type="dxa"/>
              <w:right w:w="80" w:type="dxa"/>
            </w:tcMar>
          </w:tcPr>
          <w:p w14:paraId="3B3021B4"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89D181"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023716E9" w14:textId="77777777" w:rsidR="00F061EE" w:rsidRDefault="00F061EE"/>
        </w:tc>
      </w:tr>
      <w:tr w:rsidR="00F061EE" w14:paraId="66F90A5F"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603EB833"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612D7024" w14:textId="77777777" w:rsidR="00F061EE" w:rsidRDefault="009D3E03">
            <w:pPr>
              <w:ind w:left="735"/>
            </w:pPr>
            <w:r>
              <w:rPr>
                <w:rFonts w:ascii="Montserrat Regular" w:hAnsi="Montserrat Regular"/>
                <w:sz w:val="22"/>
                <w:szCs w:val="22"/>
              </w:rPr>
              <w:t>e.</w:t>
            </w:r>
          </w:p>
        </w:tc>
        <w:tc>
          <w:tcPr>
            <w:tcW w:w="356" w:type="dxa"/>
            <w:tcBorders>
              <w:top w:val="nil"/>
              <w:left w:val="nil"/>
              <w:bottom w:val="nil"/>
              <w:right w:val="nil"/>
            </w:tcBorders>
            <w:shd w:val="clear" w:color="auto" w:fill="auto"/>
            <w:tcMar>
              <w:top w:w="80" w:type="dxa"/>
              <w:left w:w="80" w:type="dxa"/>
              <w:bottom w:w="80" w:type="dxa"/>
              <w:right w:w="80" w:type="dxa"/>
            </w:tcMar>
          </w:tcPr>
          <w:p w14:paraId="2733F956"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F10D12"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D8F2130" w14:textId="77777777" w:rsidR="00F061EE" w:rsidRDefault="00F061EE"/>
        </w:tc>
      </w:tr>
      <w:tr w:rsidR="00F061EE" w14:paraId="2A29B05D"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B0FD9D7" w14:textId="77777777" w:rsidR="00F061EE" w:rsidRDefault="00F061EE"/>
        </w:tc>
        <w:tc>
          <w:tcPr>
            <w:tcW w:w="5710" w:type="dxa"/>
            <w:tcBorders>
              <w:top w:val="nil"/>
              <w:left w:val="nil"/>
              <w:bottom w:val="nil"/>
              <w:right w:val="nil"/>
            </w:tcBorders>
            <w:shd w:val="clear" w:color="auto" w:fill="auto"/>
            <w:tcMar>
              <w:top w:w="80" w:type="dxa"/>
              <w:left w:w="80" w:type="dxa"/>
              <w:bottom w:w="80" w:type="dxa"/>
              <w:right w:w="80" w:type="dxa"/>
            </w:tcMar>
          </w:tcPr>
          <w:p w14:paraId="2A250C8F" w14:textId="77777777" w:rsidR="00F061EE" w:rsidRDefault="00F061EE">
            <w:pPr>
              <w:jc w:val="right"/>
              <w:rPr>
                <w:rFonts w:ascii="Montserrat Regular" w:eastAsia="Montserrat Regular" w:hAnsi="Montserrat Regular" w:cs="Montserrat Regular"/>
                <w:sz w:val="22"/>
                <w:szCs w:val="22"/>
              </w:rPr>
            </w:pPr>
          </w:p>
          <w:p w14:paraId="6A5FA2BD" w14:textId="77777777" w:rsidR="00F061EE" w:rsidRDefault="009D3E03">
            <w:pPr>
              <w:jc w:val="right"/>
            </w:pPr>
            <w:r>
              <w:rPr>
                <w:rFonts w:ascii="Montserrat Regular" w:hAnsi="Montserrat Regular"/>
                <w:sz w:val="22"/>
                <w:szCs w:val="22"/>
              </w:rPr>
              <w:t>TOTAL CHARGES</w:t>
            </w:r>
          </w:p>
        </w:tc>
        <w:tc>
          <w:tcPr>
            <w:tcW w:w="356" w:type="dxa"/>
            <w:tcBorders>
              <w:top w:val="nil"/>
              <w:left w:val="nil"/>
              <w:bottom w:val="nil"/>
              <w:right w:val="nil"/>
            </w:tcBorders>
            <w:shd w:val="clear" w:color="auto" w:fill="auto"/>
            <w:tcMar>
              <w:top w:w="80" w:type="dxa"/>
              <w:left w:w="80" w:type="dxa"/>
              <w:bottom w:w="80" w:type="dxa"/>
              <w:right w:w="80" w:type="dxa"/>
            </w:tcMar>
          </w:tcPr>
          <w:p w14:paraId="71F30FDD" w14:textId="77777777" w:rsidR="00F061EE" w:rsidRDefault="00F061EE">
            <w:pPr>
              <w:rPr>
                <w:rFonts w:ascii="Montserrat Regular" w:eastAsia="Montserrat Regular" w:hAnsi="Montserrat Regular" w:cs="Montserrat Regular"/>
                <w:sz w:val="22"/>
                <w:szCs w:val="22"/>
              </w:rPr>
            </w:pPr>
          </w:p>
          <w:p w14:paraId="14B47E02"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52DBC8"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64C66551" w14:textId="77777777" w:rsidR="00F061EE" w:rsidRDefault="00F061EE"/>
        </w:tc>
      </w:tr>
    </w:tbl>
    <w:p w14:paraId="1C5FB4C2" w14:textId="77777777" w:rsidR="00F061EE" w:rsidRDefault="00F061EE" w:rsidP="009D3E03">
      <w:pPr>
        <w:widowControl w:val="0"/>
        <w:rPr>
          <w:rFonts w:ascii="Montserrat Regular" w:eastAsia="Montserrat Regular" w:hAnsi="Montserrat Regular" w:cs="Montserrat Regular"/>
          <w:sz w:val="22"/>
          <w:szCs w:val="22"/>
        </w:rPr>
      </w:pPr>
    </w:p>
    <w:p w14:paraId="1EA62935" w14:textId="77777777" w:rsidR="00F061EE" w:rsidRDefault="009D3E03">
      <w:pPr>
        <w:rPr>
          <w:rFonts w:ascii="Montserrat Regular" w:eastAsia="Montserrat Regular" w:hAnsi="Montserrat Regular" w:cs="Montserrat Regular"/>
          <w:sz w:val="22"/>
          <w:szCs w:val="22"/>
        </w:rPr>
      </w:pP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p>
    <w:p w14:paraId="6787889B" w14:textId="77777777" w:rsidR="00F061EE" w:rsidRDefault="00F061EE">
      <w:pPr>
        <w:rPr>
          <w:rFonts w:ascii="Montserrat Regular" w:eastAsia="Montserrat Regular" w:hAnsi="Montserrat Regular" w:cs="Montserrat Regular"/>
          <w:sz w:val="22"/>
          <w:szCs w:val="22"/>
        </w:rPr>
      </w:pPr>
    </w:p>
    <w:p w14:paraId="55907E8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AMOUNT OWED TO THE TENANT </w:t>
      </w:r>
      <w:r>
        <w:rPr>
          <w:rFonts w:ascii="Montserrat Regular" w:eastAsia="Montserrat Regular" w:hAnsi="Montserrat Regular" w:cs="Montserrat Regular"/>
          <w:sz w:val="22"/>
          <w:szCs w:val="22"/>
        </w:rPr>
        <w:br/>
      </w:r>
      <w:r>
        <w:rPr>
          <w:rFonts w:ascii="Montserrat Regular" w:hAnsi="Montserrat Regular"/>
          <w:sz w:val="22"/>
          <w:szCs w:val="22"/>
        </w:rPr>
        <w:t>(if charges are less than credits,</w:t>
      </w:r>
    </w:p>
    <w:p w14:paraId="23538B5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the tenant is entitled to receive this amount)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xml:space="preserve">$ __________________ </w:t>
      </w:r>
    </w:p>
    <w:p w14:paraId="57155136" w14:textId="77777777" w:rsidR="00F061EE" w:rsidRDefault="00F061EE">
      <w:pPr>
        <w:rPr>
          <w:rFonts w:ascii="Montserrat Regular" w:eastAsia="Montserrat Regular" w:hAnsi="Montserrat Regular" w:cs="Montserrat Regular"/>
          <w:sz w:val="22"/>
          <w:szCs w:val="22"/>
        </w:rPr>
      </w:pPr>
    </w:p>
    <w:p w14:paraId="67D95ED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ADDITIONAL AMOUNT OWED TO THE LANDLORD </w:t>
      </w:r>
      <w:r>
        <w:rPr>
          <w:rFonts w:ascii="Montserrat Regular" w:eastAsia="Montserrat Regular" w:hAnsi="Montserrat Regular" w:cs="Montserrat Regular"/>
          <w:sz w:val="22"/>
          <w:szCs w:val="22"/>
        </w:rPr>
        <w:br/>
      </w:r>
      <w:r>
        <w:rPr>
          <w:rFonts w:ascii="Montserrat Regular" w:hAnsi="Montserrat Regular"/>
          <w:sz w:val="22"/>
          <w:szCs w:val="22"/>
        </w:rPr>
        <w:t xml:space="preserve">(if credits are less than charges, the tenant owes this </w:t>
      </w:r>
      <w:r>
        <w:rPr>
          <w:rFonts w:ascii="Montserrat Regular" w:eastAsia="Montserrat Regular" w:hAnsi="Montserrat Regular" w:cs="Montserrat Regular"/>
          <w:sz w:val="22"/>
          <w:szCs w:val="22"/>
        </w:rPr>
        <w:br/>
      </w:r>
      <w:r>
        <w:rPr>
          <w:rFonts w:ascii="Montserrat Regular" w:hAnsi="Montserrat Regular"/>
          <w:sz w:val="22"/>
          <w:szCs w:val="22"/>
        </w:rPr>
        <w:t xml:space="preserve">additional amount to the landlord)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__________________</w:t>
      </w:r>
    </w:p>
    <w:p w14:paraId="1917DF88" w14:textId="77777777" w:rsidR="00F061EE" w:rsidRDefault="00F061EE">
      <w:pPr>
        <w:rPr>
          <w:rFonts w:ascii="Montserrat Regular" w:eastAsia="Montserrat Regular" w:hAnsi="Montserrat Regular" w:cs="Montserrat Regular"/>
          <w:sz w:val="22"/>
          <w:szCs w:val="22"/>
        </w:rPr>
      </w:pPr>
    </w:p>
    <w:p w14:paraId="43E72931" w14:textId="77777777" w:rsidR="00F061EE" w:rsidRDefault="00F061EE">
      <w:pPr>
        <w:jc w:val="center"/>
        <w:rPr>
          <w:rFonts w:ascii="Montserrat Regular" w:eastAsia="Montserrat Regular" w:hAnsi="Montserrat Regular" w:cs="Montserrat Regular"/>
          <w:sz w:val="22"/>
          <w:szCs w:val="22"/>
        </w:rPr>
      </w:pPr>
    </w:p>
    <w:p w14:paraId="16240CE7" w14:textId="77777777" w:rsidR="00F061EE" w:rsidRDefault="00F061EE">
      <w:pPr>
        <w:jc w:val="center"/>
        <w:rPr>
          <w:rFonts w:ascii="Montserrat Regular" w:eastAsia="Montserrat Regular" w:hAnsi="Montserrat Regular" w:cs="Montserrat Regular"/>
          <w:sz w:val="22"/>
          <w:szCs w:val="22"/>
        </w:rPr>
      </w:pPr>
    </w:p>
    <w:p w14:paraId="000FB411" w14:textId="77777777"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t xml:space="preserve">You must respond to this notice by mail within 15 days after receipt of same; </w:t>
      </w:r>
      <w:proofErr w:type="gramStart"/>
      <w:r>
        <w:rPr>
          <w:rFonts w:ascii="Montserrat Regular" w:hAnsi="Montserrat Regular"/>
          <w:sz w:val="22"/>
          <w:szCs w:val="22"/>
        </w:rPr>
        <w:t>otherwise</w:t>
      </w:r>
      <w:proofErr w:type="gramEnd"/>
      <w:r>
        <w:rPr>
          <w:rFonts w:ascii="Montserrat Regular" w:hAnsi="Montserrat Regular"/>
          <w:sz w:val="22"/>
          <w:szCs w:val="22"/>
        </w:rPr>
        <w:t xml:space="preserve"> you will forfeit the amount claimed for damages.</w:t>
      </w:r>
    </w:p>
    <w:p w14:paraId="757BA1DA" w14:textId="77777777" w:rsidR="00F061EE" w:rsidRDefault="00F061EE">
      <w:pPr>
        <w:rPr>
          <w:rFonts w:ascii="Montserrat Regular" w:eastAsia="Montserrat Regular" w:hAnsi="Montserrat Regular" w:cs="Montserrat Regular"/>
          <w:sz w:val="22"/>
          <w:szCs w:val="22"/>
        </w:rPr>
      </w:pPr>
    </w:p>
    <w:p w14:paraId="22FD1272" w14:textId="77777777" w:rsidR="00F061EE" w:rsidRDefault="00F061EE">
      <w:pPr>
        <w:rPr>
          <w:rFonts w:ascii="Montserrat Regular" w:eastAsia="Montserrat Regular" w:hAnsi="Montserrat Regular" w:cs="Montserrat Regular"/>
          <w:sz w:val="22"/>
          <w:szCs w:val="22"/>
        </w:rPr>
      </w:pPr>
    </w:p>
    <w:p w14:paraId="61B97667" w14:textId="77777777" w:rsidR="00F061EE" w:rsidRDefault="00F061EE">
      <w:pPr>
        <w:rPr>
          <w:rFonts w:ascii="Montserrat Regular" w:eastAsia="Montserrat Regular" w:hAnsi="Montserrat Regular" w:cs="Montserrat Regular"/>
          <w:sz w:val="22"/>
          <w:szCs w:val="22"/>
        </w:rPr>
      </w:pPr>
    </w:p>
    <w:p w14:paraId="23004934" w14:textId="77777777" w:rsidR="00F061EE" w:rsidRDefault="00F061EE">
      <w:pPr>
        <w:jc w:val="center"/>
        <w:rPr>
          <w:rFonts w:ascii="Montserrat Regular" w:eastAsia="Montserrat Regular" w:hAnsi="Montserrat Regular" w:cs="Montserrat Regular"/>
          <w:sz w:val="22"/>
          <w:szCs w:val="22"/>
        </w:rPr>
      </w:pPr>
    </w:p>
    <w:p w14:paraId="5D050610" w14:textId="77777777" w:rsidR="00F061EE" w:rsidRDefault="00F061EE">
      <w:pPr>
        <w:jc w:val="center"/>
        <w:rPr>
          <w:rFonts w:ascii="Montserrat Regular" w:eastAsia="Montserrat Regular" w:hAnsi="Montserrat Regular" w:cs="Montserrat Regular"/>
          <w:sz w:val="22"/>
          <w:szCs w:val="22"/>
        </w:rPr>
      </w:pPr>
    </w:p>
    <w:p w14:paraId="24C67A2B" w14:textId="77777777" w:rsidR="00F061EE" w:rsidRDefault="00F061EE">
      <w:pPr>
        <w:jc w:val="center"/>
        <w:rPr>
          <w:rFonts w:ascii="Montserrat Regular" w:eastAsia="Montserrat Regular" w:hAnsi="Montserrat Regular" w:cs="Montserrat Regular"/>
        </w:rPr>
      </w:pPr>
    </w:p>
    <w:p w14:paraId="6D497BBD" w14:textId="77777777" w:rsidR="00F061EE" w:rsidRDefault="00F061EE">
      <w:pPr>
        <w:jc w:val="center"/>
        <w:rPr>
          <w:rFonts w:ascii="Montserrat Regular" w:eastAsia="Montserrat Regular" w:hAnsi="Montserrat Regular" w:cs="Montserrat Regular"/>
        </w:rPr>
      </w:pPr>
    </w:p>
    <w:p w14:paraId="371D03BD" w14:textId="77777777" w:rsidR="00F061EE" w:rsidRDefault="00F061EE">
      <w:pPr>
        <w:jc w:val="center"/>
        <w:rPr>
          <w:rFonts w:ascii="Montserrat Regular" w:eastAsia="Montserrat Regular" w:hAnsi="Montserrat Regular" w:cs="Montserrat Regular"/>
        </w:rPr>
      </w:pPr>
    </w:p>
    <w:p w14:paraId="6F2529B9" w14:textId="77777777" w:rsidR="00F061EE" w:rsidRDefault="00F061EE">
      <w:pPr>
        <w:jc w:val="center"/>
        <w:rPr>
          <w:rFonts w:ascii="Montserrat Regular" w:eastAsia="Montserrat Regular" w:hAnsi="Montserrat Regular" w:cs="Montserrat Regular"/>
        </w:rPr>
      </w:pPr>
    </w:p>
    <w:p w14:paraId="7FBE83A8" w14:textId="77777777" w:rsidR="00F061EE" w:rsidRDefault="00F061EE">
      <w:pPr>
        <w:jc w:val="center"/>
        <w:rPr>
          <w:rFonts w:ascii="Montserrat Regular" w:eastAsia="Montserrat Regular" w:hAnsi="Montserrat Regular" w:cs="Montserrat Regular"/>
        </w:rPr>
      </w:pPr>
    </w:p>
    <w:p w14:paraId="4ACDC223" w14:textId="77777777" w:rsidR="00F061EE" w:rsidRDefault="00F061EE">
      <w:pPr>
        <w:jc w:val="center"/>
        <w:rPr>
          <w:rFonts w:ascii="Montserrat Regular" w:eastAsia="Montserrat Regular" w:hAnsi="Montserrat Regular" w:cs="Montserrat Regular"/>
        </w:rPr>
      </w:pPr>
    </w:p>
    <w:p w14:paraId="529D872A" w14:textId="77777777" w:rsidR="00F061EE" w:rsidRDefault="00F061EE">
      <w:pPr>
        <w:jc w:val="center"/>
        <w:rPr>
          <w:rFonts w:ascii="Montserrat Regular" w:eastAsia="Montserrat Regular" w:hAnsi="Montserrat Regular" w:cs="Montserrat Regular"/>
        </w:rPr>
      </w:pPr>
    </w:p>
    <w:p w14:paraId="005736EB" w14:textId="77777777" w:rsidR="00F061EE" w:rsidRDefault="00F061EE">
      <w:pPr>
        <w:jc w:val="center"/>
        <w:rPr>
          <w:rFonts w:ascii="Montserrat Regular" w:eastAsia="Montserrat Regular" w:hAnsi="Montserrat Regular" w:cs="Montserrat Regular"/>
        </w:rPr>
      </w:pPr>
    </w:p>
    <w:p w14:paraId="2CE294FD" w14:textId="77777777" w:rsidR="00F061EE" w:rsidRDefault="00F061EE">
      <w:pPr>
        <w:jc w:val="center"/>
        <w:rPr>
          <w:rFonts w:ascii="Montserrat Regular" w:eastAsia="Montserrat Regular" w:hAnsi="Montserrat Regular" w:cs="Montserrat Regular"/>
        </w:rPr>
      </w:pPr>
    </w:p>
    <w:p w14:paraId="0B7A698F" w14:textId="77777777" w:rsidR="00F061EE" w:rsidRDefault="00F061EE">
      <w:pPr>
        <w:jc w:val="center"/>
        <w:rPr>
          <w:rFonts w:ascii="Montserrat Regular" w:eastAsia="Montserrat Regular" w:hAnsi="Montserrat Regular" w:cs="Montserrat Regular"/>
        </w:rPr>
      </w:pPr>
    </w:p>
    <w:p w14:paraId="723044EC" w14:textId="77777777" w:rsidR="00F061EE" w:rsidRDefault="00F061EE">
      <w:pPr>
        <w:jc w:val="center"/>
        <w:rPr>
          <w:rFonts w:ascii="Montserrat Regular" w:eastAsia="Montserrat Regular" w:hAnsi="Montserrat Regular" w:cs="Montserrat Regular"/>
        </w:rPr>
      </w:pPr>
    </w:p>
    <w:p w14:paraId="40D117DB" w14:textId="77777777" w:rsidR="00F061EE" w:rsidRDefault="00F061EE">
      <w:pPr>
        <w:jc w:val="center"/>
        <w:rPr>
          <w:rFonts w:ascii="Montserrat Regular" w:eastAsia="Montserrat Regular" w:hAnsi="Montserrat Regular" w:cs="Montserrat Regular"/>
        </w:rPr>
      </w:pPr>
    </w:p>
    <w:p w14:paraId="308D0BCB" w14:textId="77777777" w:rsidR="00F061EE" w:rsidRDefault="00F061EE">
      <w:pPr>
        <w:jc w:val="center"/>
        <w:rPr>
          <w:rFonts w:ascii="Montserrat Regular" w:eastAsia="Montserrat Regular" w:hAnsi="Montserrat Regular" w:cs="Montserrat Regular"/>
        </w:rPr>
      </w:pPr>
    </w:p>
    <w:p w14:paraId="2E0A3F6B" w14:textId="77777777" w:rsidR="00F061EE" w:rsidRDefault="00F061EE">
      <w:pPr>
        <w:jc w:val="center"/>
        <w:rPr>
          <w:rFonts w:ascii="Montserrat Regular" w:eastAsia="Montserrat Regular" w:hAnsi="Montserrat Regular" w:cs="Montserrat Regular"/>
        </w:rPr>
      </w:pPr>
    </w:p>
    <w:p w14:paraId="5A2FA916" w14:textId="77777777" w:rsidR="00F061EE" w:rsidRDefault="00F061EE">
      <w:pPr>
        <w:jc w:val="center"/>
        <w:rPr>
          <w:rFonts w:ascii="Montserrat Regular" w:eastAsia="Montserrat Regular" w:hAnsi="Montserrat Regular" w:cs="Montserrat Regular"/>
        </w:rPr>
      </w:pPr>
    </w:p>
    <w:p w14:paraId="71769A30" w14:textId="77777777" w:rsidR="00F061EE" w:rsidRDefault="00F061EE">
      <w:pPr>
        <w:jc w:val="center"/>
        <w:rPr>
          <w:rFonts w:ascii="Montserrat Regular" w:eastAsia="Montserrat Regular" w:hAnsi="Montserrat Regular" w:cs="Montserrat Regular"/>
        </w:rPr>
      </w:pPr>
    </w:p>
    <w:p w14:paraId="6E062489" w14:textId="77777777" w:rsidR="00F061EE" w:rsidRDefault="00F061EE">
      <w:pPr>
        <w:jc w:val="center"/>
        <w:rPr>
          <w:rFonts w:ascii="Montserrat Regular" w:eastAsia="Montserrat Regular" w:hAnsi="Montserrat Regular" w:cs="Montserrat Regular"/>
        </w:rPr>
      </w:pPr>
    </w:p>
    <w:p w14:paraId="7CB49AC5" w14:textId="77777777" w:rsidR="00F061EE" w:rsidRDefault="00F061EE">
      <w:pPr>
        <w:jc w:val="center"/>
        <w:rPr>
          <w:rFonts w:ascii="Montserrat Regular" w:eastAsia="Montserrat Regular" w:hAnsi="Montserrat Regular" w:cs="Montserrat Regular"/>
        </w:rPr>
      </w:pPr>
    </w:p>
    <w:p w14:paraId="37A27346" w14:textId="77777777" w:rsidR="00F061EE" w:rsidRDefault="00F061EE">
      <w:pPr>
        <w:jc w:val="center"/>
        <w:rPr>
          <w:rFonts w:ascii="Montserrat Regular" w:eastAsia="Montserrat Regular" w:hAnsi="Montserrat Regular" w:cs="Montserrat Regular"/>
        </w:rPr>
      </w:pPr>
    </w:p>
    <w:p w14:paraId="6E2D1A12" w14:textId="77777777" w:rsidR="00F061EE" w:rsidRDefault="00F061EE">
      <w:pPr>
        <w:jc w:val="center"/>
        <w:rPr>
          <w:rFonts w:ascii="Montserrat Regular" w:eastAsia="Montserrat Regular" w:hAnsi="Montserrat Regular" w:cs="Montserrat Regular"/>
        </w:rPr>
      </w:pPr>
    </w:p>
    <w:p w14:paraId="534E15FB" w14:textId="77777777" w:rsidR="00F061EE" w:rsidRDefault="00F061EE">
      <w:pPr>
        <w:jc w:val="center"/>
        <w:rPr>
          <w:rFonts w:ascii="Montserrat Regular" w:eastAsia="Montserrat Regular" w:hAnsi="Montserrat Regular" w:cs="Montserrat Regular"/>
        </w:rPr>
      </w:pPr>
    </w:p>
    <w:p w14:paraId="75AE1852" w14:textId="77777777" w:rsidR="00F061EE" w:rsidRDefault="00F061EE">
      <w:pPr>
        <w:jc w:val="center"/>
        <w:rPr>
          <w:rFonts w:ascii="Montserrat Regular" w:eastAsia="Montserrat Regular" w:hAnsi="Montserrat Regular" w:cs="Montserrat Regular"/>
        </w:rPr>
      </w:pPr>
    </w:p>
    <w:p w14:paraId="32E7EF56" w14:textId="77777777" w:rsidR="00F061EE" w:rsidRDefault="00F061EE">
      <w:pPr>
        <w:jc w:val="center"/>
        <w:rPr>
          <w:rFonts w:ascii="Montserrat Regular" w:eastAsia="Montserrat Regular" w:hAnsi="Montserrat Regular" w:cs="Montserrat Regular"/>
        </w:rPr>
      </w:pPr>
    </w:p>
    <w:p w14:paraId="06D57F4D" w14:textId="77777777" w:rsidR="00F061EE" w:rsidRDefault="00F061EE">
      <w:pPr>
        <w:jc w:val="center"/>
        <w:rPr>
          <w:rFonts w:ascii="Montserrat Regular" w:eastAsia="Montserrat Regular" w:hAnsi="Montserrat Regular" w:cs="Montserrat Regular"/>
        </w:rPr>
      </w:pPr>
    </w:p>
    <w:p w14:paraId="47816445" w14:textId="77777777" w:rsidR="00F061EE" w:rsidRDefault="00F061EE">
      <w:pPr>
        <w:jc w:val="center"/>
        <w:rPr>
          <w:rFonts w:ascii="Montserrat Regular" w:eastAsia="Montserrat Regular" w:hAnsi="Montserrat Regular" w:cs="Montserrat Regular"/>
        </w:rPr>
      </w:pPr>
    </w:p>
    <w:p w14:paraId="49F086DA" w14:textId="77777777" w:rsidR="00F061EE" w:rsidRDefault="00F061EE">
      <w:pPr>
        <w:jc w:val="center"/>
        <w:rPr>
          <w:rFonts w:ascii="Montserrat Regular" w:eastAsia="Montserrat Regular" w:hAnsi="Montserrat Regular" w:cs="Montserrat Regular"/>
        </w:rPr>
      </w:pPr>
    </w:p>
    <w:p w14:paraId="2B724698" w14:textId="77777777" w:rsidR="00F061EE" w:rsidRDefault="00F061EE">
      <w:pPr>
        <w:jc w:val="center"/>
        <w:rPr>
          <w:rFonts w:ascii="Montserrat Regular" w:eastAsia="Montserrat Regular" w:hAnsi="Montserrat Regular" w:cs="Montserrat Regular"/>
        </w:rPr>
      </w:pPr>
    </w:p>
    <w:p w14:paraId="5A0AF030" w14:textId="77777777" w:rsidR="00F061EE" w:rsidRDefault="00F061EE">
      <w:pPr>
        <w:jc w:val="center"/>
        <w:rPr>
          <w:rFonts w:ascii="Montserrat Regular" w:eastAsia="Montserrat Regular" w:hAnsi="Montserrat Regular" w:cs="Montserrat Regular"/>
        </w:rPr>
      </w:pPr>
    </w:p>
    <w:p w14:paraId="70AD3967" w14:textId="77777777" w:rsidR="00F061EE" w:rsidRDefault="00F061EE">
      <w:pPr>
        <w:jc w:val="center"/>
        <w:rPr>
          <w:rFonts w:ascii="Montserrat Regular" w:eastAsia="Montserrat Regular" w:hAnsi="Montserrat Regular" w:cs="Montserrat Regular"/>
        </w:rPr>
      </w:pPr>
    </w:p>
    <w:p w14:paraId="408007B3" w14:textId="77777777" w:rsidR="00F061EE" w:rsidRDefault="00F061EE">
      <w:pPr>
        <w:jc w:val="center"/>
        <w:rPr>
          <w:rFonts w:ascii="Montserrat Regular" w:eastAsia="Montserrat Regular" w:hAnsi="Montserrat Regular" w:cs="Montserrat Regular"/>
        </w:rPr>
      </w:pPr>
    </w:p>
    <w:p w14:paraId="0AB42B6F" w14:textId="77777777" w:rsidR="00F061EE" w:rsidRDefault="00F061EE">
      <w:pPr>
        <w:jc w:val="center"/>
        <w:rPr>
          <w:rFonts w:ascii="Montserrat Regular" w:eastAsia="Montserrat Regular" w:hAnsi="Montserrat Regular" w:cs="Montserrat Regular"/>
        </w:rPr>
      </w:pPr>
    </w:p>
    <w:p w14:paraId="3CF2E6CA" w14:textId="77777777" w:rsidR="00F061EE" w:rsidRDefault="00F061EE">
      <w:pPr>
        <w:jc w:val="center"/>
        <w:rPr>
          <w:rFonts w:ascii="Montserrat Regular" w:eastAsia="Montserrat Regular" w:hAnsi="Montserrat Regular" w:cs="Montserrat Regular"/>
        </w:rPr>
      </w:pPr>
    </w:p>
    <w:p w14:paraId="4D8CA654" w14:textId="77777777" w:rsidR="00F061EE" w:rsidRDefault="00F061EE">
      <w:pPr>
        <w:jc w:val="center"/>
        <w:rPr>
          <w:rFonts w:ascii="Montserrat Regular" w:eastAsia="Montserrat Regular" w:hAnsi="Montserrat Regular" w:cs="Montserrat Regular"/>
        </w:rPr>
      </w:pPr>
    </w:p>
    <w:p w14:paraId="27D5C147" w14:textId="77777777" w:rsidR="00F061EE" w:rsidRDefault="00F061EE">
      <w:pPr>
        <w:jc w:val="center"/>
        <w:rPr>
          <w:rFonts w:ascii="Montserrat Regular" w:eastAsia="Montserrat Regular" w:hAnsi="Montserrat Regular" w:cs="Montserrat Regular"/>
        </w:rPr>
      </w:pPr>
    </w:p>
    <w:p w14:paraId="7B8E46F3" w14:textId="77777777" w:rsidR="009D3E03" w:rsidRDefault="009D3E03">
      <w:pPr>
        <w:jc w:val="center"/>
        <w:rPr>
          <w:rFonts w:ascii="Montserrat Regular" w:hAnsi="Montserrat Regular"/>
          <w:sz w:val="22"/>
          <w:szCs w:val="22"/>
        </w:rPr>
      </w:pPr>
    </w:p>
    <w:p w14:paraId="22C02715" w14:textId="77777777" w:rsidR="009D3E03" w:rsidRDefault="009D3E03" w:rsidP="009D3E03">
      <w:pPr>
        <w:jc w:val="center"/>
        <w:rPr>
          <w:rFonts w:ascii="Montserrat" w:hAnsi="Montserrat"/>
          <w:b/>
          <w:sz w:val="22"/>
          <w:szCs w:val="22"/>
        </w:rPr>
      </w:pPr>
      <w:r>
        <w:rPr>
          <w:rFonts w:ascii="Montserrat Regular" w:hAnsi="Montserrat Regular"/>
          <w:sz w:val="22"/>
          <w:szCs w:val="22"/>
        </w:rPr>
        <w:br w:type="page"/>
      </w:r>
      <w:r>
        <w:rPr>
          <w:rFonts w:ascii="Montserrat" w:hAnsi="Montserrat"/>
          <w:b/>
          <w:sz w:val="22"/>
          <w:szCs w:val="22"/>
        </w:rPr>
        <w:lastRenderedPageBreak/>
        <w:t>FIRE INSURANCE DISCLOSURE</w:t>
      </w:r>
      <w:r>
        <w:rPr>
          <w:rFonts w:ascii="Montserrat" w:hAnsi="Montserrat"/>
          <w:b/>
          <w:sz w:val="22"/>
          <w:szCs w:val="22"/>
        </w:rPr>
        <w:br/>
      </w:r>
    </w:p>
    <w:p w14:paraId="40A804C7" w14:textId="77777777" w:rsidR="009D3E03" w:rsidRDefault="009D3E03" w:rsidP="009D3E03">
      <w:pPr>
        <w:jc w:val="center"/>
        <w:rPr>
          <w:rFonts w:ascii="Montserrat" w:hAnsi="Montserrat"/>
          <w:b/>
          <w:sz w:val="22"/>
          <w:szCs w:val="22"/>
        </w:rPr>
      </w:pPr>
      <w:r w:rsidRPr="00371117">
        <w:rPr>
          <w:rFonts w:ascii="Montserrat" w:hAnsi="Montserrat"/>
          <w:bCs/>
          <w:sz w:val="22"/>
          <w:szCs w:val="22"/>
        </w:rPr>
        <w:t>Upon the tenant’s written request, the landlord shall deliver the following information within 15 days of the request.</w:t>
      </w:r>
    </w:p>
    <w:p w14:paraId="08CC3052" w14:textId="77777777" w:rsidR="009D3E03" w:rsidRDefault="009D3E03" w:rsidP="009D3E03">
      <w:pPr>
        <w:jc w:val="center"/>
        <w:rPr>
          <w:rFonts w:ascii="Montserrat" w:hAnsi="Montserrat"/>
          <w:b/>
          <w:sz w:val="22"/>
          <w:szCs w:val="22"/>
        </w:rPr>
      </w:pPr>
    </w:p>
    <w:p w14:paraId="1C666E17"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209A39F4" w14:textId="77777777" w:rsidR="009D3E03" w:rsidRPr="00DE1140" w:rsidRDefault="009D3E03" w:rsidP="009D3E03">
      <w:pPr>
        <w:jc w:val="center"/>
        <w:rPr>
          <w:rFonts w:ascii="Montserrat" w:hAnsi="Montserrat"/>
          <w:bCs/>
          <w:sz w:val="22"/>
          <w:szCs w:val="22"/>
        </w:rPr>
      </w:pPr>
    </w:p>
    <w:p w14:paraId="57AE1810" w14:textId="77777777" w:rsidR="009D3E03" w:rsidRPr="00DE1140" w:rsidRDefault="009D3E03" w:rsidP="009D3E03">
      <w:pPr>
        <w:jc w:val="center"/>
        <w:rPr>
          <w:rFonts w:ascii="Montserrat" w:hAnsi="Montserrat"/>
          <w:bCs/>
          <w:sz w:val="22"/>
          <w:szCs w:val="22"/>
        </w:rPr>
      </w:pPr>
    </w:p>
    <w:p w14:paraId="4CDDF029"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Tenant(s) is renting from Landlord the Property located at: __________________________</w:t>
      </w:r>
    </w:p>
    <w:p w14:paraId="79532045"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_____________________________________________________________________________________</w:t>
      </w:r>
    </w:p>
    <w:p w14:paraId="0509ECEF" w14:textId="77777777" w:rsidR="009D3E03" w:rsidRPr="00DE1140" w:rsidRDefault="009D3E03" w:rsidP="009D3E03">
      <w:pPr>
        <w:jc w:val="center"/>
        <w:rPr>
          <w:rFonts w:ascii="Montserrat" w:hAnsi="Montserrat"/>
          <w:b/>
          <w:sz w:val="22"/>
          <w:szCs w:val="22"/>
        </w:rPr>
      </w:pPr>
    </w:p>
    <w:p w14:paraId="68D335A8" w14:textId="77777777" w:rsidR="009D3E03" w:rsidRPr="00DE1140" w:rsidRDefault="009D3E03" w:rsidP="009D3E03">
      <w:pPr>
        <w:jc w:val="center"/>
        <w:rPr>
          <w:rFonts w:ascii="Montserrat" w:hAnsi="Montserrat"/>
          <w:b/>
          <w:sz w:val="22"/>
          <w:szCs w:val="22"/>
        </w:rPr>
      </w:pPr>
    </w:p>
    <w:p w14:paraId="09BE6E03" w14:textId="77777777" w:rsidR="009D3E03" w:rsidRPr="00DE1140" w:rsidRDefault="009D3E03" w:rsidP="009D3E03">
      <w:pPr>
        <w:jc w:val="center"/>
        <w:rPr>
          <w:rFonts w:ascii="Montserrat" w:hAnsi="Montserrat"/>
          <w:b/>
          <w:sz w:val="22"/>
          <w:szCs w:val="22"/>
        </w:rPr>
      </w:pPr>
      <w:r w:rsidRPr="00DE1140">
        <w:rPr>
          <w:rFonts w:ascii="Montserrat" w:hAnsi="Montserrat"/>
          <w:b/>
          <w:sz w:val="22"/>
          <w:szCs w:val="22"/>
        </w:rPr>
        <w:t xml:space="preserve">LANDLORD’S DISCLOSURE: </w:t>
      </w:r>
    </w:p>
    <w:p w14:paraId="698F25DB" w14:textId="77777777" w:rsidR="009D3E03" w:rsidRPr="00DE1140" w:rsidRDefault="009D3E03" w:rsidP="009D3E03">
      <w:pPr>
        <w:jc w:val="center"/>
        <w:rPr>
          <w:rFonts w:ascii="Montserrat" w:hAnsi="Montserrat"/>
          <w:b/>
          <w:sz w:val="22"/>
          <w:szCs w:val="22"/>
        </w:rPr>
      </w:pPr>
    </w:p>
    <w:p w14:paraId="33AC2850"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The </w:t>
      </w:r>
      <w:r>
        <w:rPr>
          <w:rFonts w:ascii="Montserrat" w:hAnsi="Montserrat"/>
          <w:bCs/>
          <w:sz w:val="22"/>
          <w:szCs w:val="22"/>
        </w:rPr>
        <w:t xml:space="preserve">company insuring the property against loss or damage by fire is </w:t>
      </w:r>
      <w:r>
        <w:rPr>
          <w:rFonts w:ascii="Montserrat" w:hAnsi="Montserrat"/>
          <w:bCs/>
          <w:sz w:val="22"/>
          <w:szCs w:val="22"/>
        </w:rPr>
        <w:br/>
        <w:t>____________________________________________________________________________________.</w:t>
      </w:r>
      <w:r>
        <w:rPr>
          <w:rFonts w:ascii="Montserrat" w:hAnsi="Montserrat"/>
          <w:bCs/>
          <w:sz w:val="22"/>
          <w:szCs w:val="22"/>
        </w:rPr>
        <w:br/>
      </w:r>
      <w:r>
        <w:rPr>
          <w:rFonts w:ascii="Montserrat" w:hAnsi="Montserrat"/>
          <w:bCs/>
          <w:sz w:val="22"/>
          <w:szCs w:val="22"/>
        </w:rPr>
        <w:br/>
        <w:t>T</w:t>
      </w:r>
      <w:r w:rsidRPr="00DE1140">
        <w:rPr>
          <w:rFonts w:ascii="Montserrat" w:hAnsi="Montserrat"/>
          <w:bCs/>
          <w:sz w:val="22"/>
          <w:szCs w:val="22"/>
        </w:rPr>
        <w:t>he amount of</w:t>
      </w:r>
      <w:r>
        <w:rPr>
          <w:rFonts w:ascii="Montserrat" w:hAnsi="Montserrat"/>
          <w:bCs/>
          <w:sz w:val="22"/>
          <w:szCs w:val="22"/>
        </w:rPr>
        <w:t xml:space="preserve"> insurance provided by each insurance company is</w:t>
      </w:r>
      <w:r w:rsidRPr="00DE1140">
        <w:rPr>
          <w:rFonts w:ascii="Montserrat" w:hAnsi="Montserrat"/>
          <w:bCs/>
          <w:sz w:val="22"/>
          <w:szCs w:val="22"/>
        </w:rPr>
        <w:t xml:space="preserve"> $____</w:t>
      </w:r>
      <w:r>
        <w:rPr>
          <w:rFonts w:ascii="Montserrat" w:hAnsi="Montserrat"/>
          <w:bCs/>
          <w:sz w:val="22"/>
          <w:szCs w:val="22"/>
        </w:rPr>
        <w:t>__________</w:t>
      </w:r>
      <w:r w:rsidRPr="00DE1140">
        <w:rPr>
          <w:rFonts w:ascii="Montserrat" w:hAnsi="Montserrat"/>
          <w:bCs/>
          <w:sz w:val="22"/>
          <w:szCs w:val="22"/>
        </w:rPr>
        <w:t xml:space="preserve">__ </w:t>
      </w:r>
      <w:r>
        <w:rPr>
          <w:rFonts w:ascii="Montserrat" w:hAnsi="Montserrat"/>
          <w:bCs/>
          <w:sz w:val="22"/>
          <w:szCs w:val="22"/>
        </w:rPr>
        <w:t xml:space="preserve">. </w:t>
      </w:r>
      <w:r>
        <w:rPr>
          <w:rFonts w:ascii="Montserrat" w:hAnsi="Montserrat"/>
          <w:bCs/>
          <w:sz w:val="22"/>
          <w:szCs w:val="22"/>
        </w:rPr>
        <w:br/>
      </w:r>
      <w:r>
        <w:rPr>
          <w:rFonts w:ascii="Montserrat" w:hAnsi="Montserrat"/>
          <w:bCs/>
          <w:sz w:val="22"/>
          <w:szCs w:val="22"/>
        </w:rPr>
        <w:br/>
        <w:t>The person who will receive payment for a loss covered by such insurance is __________________________________________________________________________.</w:t>
      </w:r>
      <w:r w:rsidRPr="00DE1140">
        <w:rPr>
          <w:rFonts w:ascii="Montserrat" w:hAnsi="Montserrat"/>
          <w:bCs/>
          <w:sz w:val="22"/>
          <w:szCs w:val="22"/>
        </w:rPr>
        <w:t xml:space="preserve"> </w:t>
      </w:r>
    </w:p>
    <w:p w14:paraId="6E935229" w14:textId="77777777" w:rsidR="009D3E03" w:rsidRPr="00DE1140" w:rsidRDefault="009D3E03" w:rsidP="009D3E03">
      <w:pPr>
        <w:jc w:val="center"/>
        <w:rPr>
          <w:rFonts w:ascii="Montserrat" w:hAnsi="Montserrat"/>
          <w:b/>
          <w:sz w:val="22"/>
          <w:szCs w:val="22"/>
        </w:rPr>
      </w:pPr>
    </w:p>
    <w:p w14:paraId="24C3EB94" w14:textId="77777777" w:rsidR="009D3E03" w:rsidRPr="00DE1140" w:rsidRDefault="009D3E03" w:rsidP="009D3E03">
      <w:pPr>
        <w:jc w:val="center"/>
        <w:rPr>
          <w:rFonts w:ascii="Montserrat" w:hAnsi="Montserrat"/>
          <w:b/>
          <w:sz w:val="22"/>
          <w:szCs w:val="22"/>
        </w:rPr>
      </w:pPr>
    </w:p>
    <w:p w14:paraId="0B3149D6"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CERTIFICATION OF ACCURACY</w:t>
      </w:r>
    </w:p>
    <w:p w14:paraId="7CEA4BA3" w14:textId="77777777" w:rsidR="009D3E03" w:rsidRPr="00DE1140" w:rsidRDefault="009D3E03" w:rsidP="009D3E03">
      <w:pPr>
        <w:jc w:val="center"/>
        <w:rPr>
          <w:rFonts w:ascii="Montserrat" w:hAnsi="Montserrat"/>
          <w:bCs/>
          <w:sz w:val="22"/>
          <w:szCs w:val="22"/>
        </w:rPr>
      </w:pPr>
    </w:p>
    <w:p w14:paraId="4364B58F"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The following parties have reviewed the information above and certify, to the best of their knowledge, that the information they have provided is true and accurate.</w:t>
      </w:r>
    </w:p>
    <w:p w14:paraId="099606D8" w14:textId="77777777" w:rsidR="009D3E03" w:rsidRPr="00DE1140" w:rsidRDefault="009D3E03" w:rsidP="009D3E03">
      <w:pPr>
        <w:jc w:val="center"/>
        <w:rPr>
          <w:rFonts w:ascii="Montserrat" w:hAnsi="Montserrat"/>
          <w:bCs/>
          <w:sz w:val="22"/>
          <w:szCs w:val="22"/>
        </w:rPr>
      </w:pPr>
    </w:p>
    <w:p w14:paraId="5B91426A" w14:textId="77777777" w:rsidR="009D3E03" w:rsidRPr="00DE1140" w:rsidRDefault="009D3E03" w:rsidP="009D3E03">
      <w:pPr>
        <w:jc w:val="center"/>
        <w:rPr>
          <w:rFonts w:ascii="Montserrat" w:hAnsi="Montserrat"/>
          <w:bCs/>
          <w:sz w:val="22"/>
          <w:szCs w:val="22"/>
        </w:rPr>
      </w:pPr>
    </w:p>
    <w:p w14:paraId="6EADD451"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1DB71247"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   Landlord </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Landlord</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1344E22C"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54A5642F"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   Tenant</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Tenant</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680153BC"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15F64C62" w14:textId="77777777" w:rsidR="009D3E03" w:rsidRPr="00DE1140" w:rsidRDefault="009D3E03" w:rsidP="009D3E03">
      <w:pPr>
        <w:ind w:firstLine="720"/>
        <w:rPr>
          <w:rFonts w:ascii="Montserrat" w:hAnsi="Montserrat"/>
          <w:bCs/>
          <w:sz w:val="22"/>
          <w:szCs w:val="22"/>
        </w:rPr>
      </w:pPr>
      <w:r w:rsidRPr="00DE1140">
        <w:rPr>
          <w:rFonts w:ascii="Montserrat" w:hAnsi="Montserrat"/>
          <w:bCs/>
          <w:sz w:val="22"/>
          <w:szCs w:val="22"/>
        </w:rPr>
        <w:t>Agent</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Pr>
          <w:rFonts w:ascii="Montserrat" w:hAnsi="Montserrat"/>
          <w:bCs/>
          <w:sz w:val="22"/>
          <w:szCs w:val="22"/>
        </w:rPr>
        <w:tab/>
      </w:r>
      <w:r>
        <w:rPr>
          <w:rFonts w:ascii="Montserrat" w:hAnsi="Montserrat"/>
          <w:bCs/>
          <w:sz w:val="22"/>
          <w:szCs w:val="22"/>
        </w:rPr>
        <w:tab/>
      </w:r>
      <w:r w:rsidRPr="00DE1140">
        <w:rPr>
          <w:rFonts w:ascii="Montserrat" w:hAnsi="Montserrat"/>
          <w:bCs/>
          <w:sz w:val="22"/>
          <w:szCs w:val="22"/>
        </w:rPr>
        <w:t xml:space="preserve">   Agent </w:t>
      </w:r>
      <w:r w:rsidRPr="00DE1140">
        <w:rPr>
          <w:rFonts w:ascii="Montserrat" w:hAnsi="Montserrat"/>
          <w:bCs/>
          <w:sz w:val="22"/>
          <w:szCs w:val="22"/>
        </w:rPr>
        <w:tab/>
      </w:r>
      <w:r w:rsidRPr="00DE1140">
        <w:rPr>
          <w:rFonts w:ascii="Montserrat" w:hAnsi="Montserrat"/>
          <w:bCs/>
          <w:sz w:val="22"/>
          <w:szCs w:val="22"/>
        </w:rPr>
        <w:tab/>
        <w:t xml:space="preserve">Date </w:t>
      </w:r>
    </w:p>
    <w:p w14:paraId="17F55B39" w14:textId="24DD1376" w:rsidR="009D3E03" w:rsidRDefault="009D3E03">
      <w:pPr>
        <w:rPr>
          <w:rFonts w:ascii="Montserrat Regular" w:hAnsi="Montserrat Regular"/>
          <w:sz w:val="22"/>
          <w:szCs w:val="22"/>
        </w:rPr>
      </w:pPr>
    </w:p>
    <w:p w14:paraId="734E9A3D" w14:textId="77777777" w:rsidR="009D3E03" w:rsidRDefault="009D3E03">
      <w:pPr>
        <w:jc w:val="center"/>
        <w:rPr>
          <w:rFonts w:ascii="Montserrat Regular" w:hAnsi="Montserrat Regular"/>
          <w:sz w:val="22"/>
          <w:szCs w:val="22"/>
        </w:rPr>
      </w:pPr>
    </w:p>
    <w:p w14:paraId="312EC7CF" w14:textId="77777777" w:rsidR="009D3E03" w:rsidRDefault="009D3E03">
      <w:pPr>
        <w:jc w:val="center"/>
        <w:rPr>
          <w:rFonts w:ascii="Montserrat Regular" w:hAnsi="Montserrat Regular"/>
          <w:sz w:val="22"/>
          <w:szCs w:val="22"/>
        </w:rPr>
      </w:pPr>
    </w:p>
    <w:p w14:paraId="1CFFB055" w14:textId="77777777" w:rsidR="009D3E03" w:rsidRDefault="009D3E03">
      <w:pPr>
        <w:jc w:val="center"/>
        <w:rPr>
          <w:rFonts w:ascii="Montserrat Regular" w:hAnsi="Montserrat Regular"/>
          <w:sz w:val="22"/>
          <w:szCs w:val="22"/>
        </w:rPr>
      </w:pPr>
    </w:p>
    <w:p w14:paraId="16A31276" w14:textId="77777777" w:rsidR="009D3E03" w:rsidRDefault="009D3E03">
      <w:pPr>
        <w:jc w:val="center"/>
        <w:rPr>
          <w:rFonts w:ascii="Montserrat Regular" w:hAnsi="Montserrat Regular"/>
          <w:sz w:val="22"/>
          <w:szCs w:val="22"/>
        </w:rPr>
      </w:pPr>
    </w:p>
    <w:p w14:paraId="13023B1D" w14:textId="77777777" w:rsidR="009D3E03" w:rsidRDefault="009D3E03">
      <w:pPr>
        <w:jc w:val="center"/>
        <w:rPr>
          <w:rFonts w:ascii="Montserrat Regular" w:hAnsi="Montserrat Regular"/>
          <w:sz w:val="22"/>
          <w:szCs w:val="22"/>
        </w:rPr>
      </w:pPr>
    </w:p>
    <w:p w14:paraId="11193F76" w14:textId="77777777" w:rsidR="009D3E03" w:rsidRDefault="009D3E03">
      <w:pPr>
        <w:jc w:val="center"/>
        <w:rPr>
          <w:rFonts w:ascii="Montserrat Regular" w:hAnsi="Montserrat Regular"/>
          <w:sz w:val="22"/>
          <w:szCs w:val="22"/>
        </w:rPr>
      </w:pPr>
    </w:p>
    <w:p w14:paraId="09BA2A7F" w14:textId="77777777" w:rsidR="009D3E03" w:rsidRDefault="009D3E03">
      <w:pPr>
        <w:jc w:val="center"/>
        <w:rPr>
          <w:rFonts w:ascii="Montserrat Regular" w:hAnsi="Montserrat Regular"/>
          <w:sz w:val="22"/>
          <w:szCs w:val="22"/>
        </w:rPr>
      </w:pPr>
    </w:p>
    <w:p w14:paraId="4E6495B0" w14:textId="10A44A11"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03CF5310" w14:textId="77777777" w:rsidR="00F061EE" w:rsidRDefault="00F061EE">
      <w:pPr>
        <w:rPr>
          <w:rFonts w:ascii="Montserrat Regular" w:eastAsia="Montserrat Regular" w:hAnsi="Montserrat Regular" w:cs="Montserrat Regular"/>
          <w:sz w:val="22"/>
          <w:szCs w:val="22"/>
        </w:rPr>
      </w:pPr>
    </w:p>
    <w:p w14:paraId="43B2434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Housing built before 1978 may contain lead-based paint. Lead from paint, paint chips, and dust can pose </w:t>
      </w:r>
      <w:r>
        <w:rPr>
          <w:rFonts w:ascii="Montserrat Regular" w:hAnsi="Montserrat Regular"/>
          <w:sz w:val="22"/>
          <w:szCs w:val="22"/>
        </w:rPr>
        <w:t>health hazards if not managed properly. Lead exposure is especially harmful to young children and pregnant women. Before renting pre-1978 housing, lessors must disclose the presence of known lead-based paint and/or lead-based paint hazards in the dwelling.</w:t>
      </w:r>
      <w:r>
        <w:rPr>
          <w:rFonts w:ascii="Montserrat Regular" w:hAnsi="Montserrat Regular"/>
          <w:sz w:val="22"/>
          <w:szCs w:val="22"/>
        </w:rPr>
        <w:t xml:space="preserve"> Lessees must also receive a federally approved pamphlet on lead poisoning prevention.</w:t>
      </w:r>
    </w:p>
    <w:p w14:paraId="28CC2362" w14:textId="77777777" w:rsidR="00F061EE" w:rsidRDefault="00F061EE">
      <w:pPr>
        <w:rPr>
          <w:rFonts w:ascii="Montserrat Regular" w:eastAsia="Montserrat Regular" w:hAnsi="Montserrat Regular" w:cs="Montserrat Regular"/>
          <w:sz w:val="22"/>
          <w:szCs w:val="22"/>
        </w:rPr>
      </w:pPr>
    </w:p>
    <w:p w14:paraId="3A76349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63CCD527" w14:textId="77777777" w:rsidR="00F061EE" w:rsidRDefault="009D3E03">
      <w:pPr>
        <w:pStyle w:val="ListParagraph"/>
        <w:widowControl/>
        <w:numPr>
          <w:ilvl w:val="0"/>
          <w:numId w:val="16"/>
        </w:numPr>
      </w:pPr>
      <w:r>
        <w:t>Presence of lead-based paint and/or lead-based paint hazards (check (</w:t>
      </w:r>
      <w:proofErr w:type="spellStart"/>
      <w:r>
        <w:t>i</w:t>
      </w:r>
      <w:proofErr w:type="spellEnd"/>
      <w:r>
        <w:t>) or (ii) below):</w:t>
      </w:r>
    </w:p>
    <w:p w14:paraId="441A37DF" w14:textId="77777777" w:rsidR="00F061EE" w:rsidRDefault="009D3E03">
      <w:pPr>
        <w:pStyle w:val="ListParagraph"/>
        <w:widowControl/>
        <w:numPr>
          <w:ilvl w:val="2"/>
          <w:numId w:val="16"/>
        </w:numPr>
      </w:pPr>
      <w:r>
        <w:t>______ Known lead-based paint and/or lead-based paint hazard</w:t>
      </w:r>
      <w:r>
        <w:t>s are present in the housing (explain).</w:t>
      </w:r>
    </w:p>
    <w:p w14:paraId="3CDE45C5" w14:textId="77777777" w:rsidR="00F061EE" w:rsidRDefault="009D3E03">
      <w:pPr>
        <w:pStyle w:val="ListParagraph"/>
        <w:ind w:left="360" w:firstLine="0"/>
      </w:pPr>
      <w:r>
        <w:t>_________________________________________________________________________________</w:t>
      </w:r>
    </w:p>
    <w:p w14:paraId="362775A7" w14:textId="77777777" w:rsidR="00F061EE" w:rsidRDefault="009D3E03">
      <w:pPr>
        <w:pStyle w:val="ListParagraph"/>
        <w:ind w:left="360" w:firstLine="0"/>
      </w:pPr>
      <w:r>
        <w:t>_________________________________________________________________________________</w:t>
      </w:r>
    </w:p>
    <w:p w14:paraId="22D94E67" w14:textId="77777777" w:rsidR="00F061EE" w:rsidRDefault="009D3E03">
      <w:pPr>
        <w:pStyle w:val="ListParagraph"/>
        <w:widowControl/>
        <w:numPr>
          <w:ilvl w:val="2"/>
          <w:numId w:val="16"/>
        </w:numPr>
      </w:pPr>
      <w:r>
        <w:t xml:space="preserve">_____ Lessor has no knowledge of </w:t>
      </w:r>
      <w:r>
        <w:t>lead-based paint and/or lead-based paint hazards in the housing.</w:t>
      </w:r>
    </w:p>
    <w:p w14:paraId="05A18AE1" w14:textId="77777777" w:rsidR="00F061EE" w:rsidRDefault="009D3E03">
      <w:pPr>
        <w:pStyle w:val="ListParagraph"/>
        <w:widowControl/>
        <w:numPr>
          <w:ilvl w:val="0"/>
          <w:numId w:val="16"/>
        </w:numPr>
      </w:pPr>
      <w:r>
        <w:t>Records and reports available to the lessor (check (</w:t>
      </w:r>
      <w:proofErr w:type="spellStart"/>
      <w:r>
        <w:t>i</w:t>
      </w:r>
      <w:proofErr w:type="spellEnd"/>
      <w:r>
        <w:t>) or (ii) below):</w:t>
      </w:r>
    </w:p>
    <w:p w14:paraId="21599BD4" w14:textId="77777777" w:rsidR="00F061EE" w:rsidRDefault="009D3E03">
      <w:pPr>
        <w:pStyle w:val="ListParagraph"/>
        <w:widowControl/>
        <w:numPr>
          <w:ilvl w:val="2"/>
          <w:numId w:val="16"/>
        </w:numPr>
      </w:pPr>
      <w:r>
        <w:t>______ Lessor has provided the lessee with all available records and reports pertaining to lead-based paint and/or lead-</w:t>
      </w:r>
      <w:r>
        <w:t>based paint hazards in the housing (list documents below).</w:t>
      </w:r>
    </w:p>
    <w:p w14:paraId="05BBCF70" w14:textId="77777777" w:rsidR="00F061EE" w:rsidRDefault="009D3E03">
      <w:pPr>
        <w:pStyle w:val="ListParagraph"/>
        <w:ind w:left="360" w:firstLine="0"/>
      </w:pPr>
      <w:r>
        <w:t>_________________________________________________________________________________</w:t>
      </w:r>
    </w:p>
    <w:p w14:paraId="1111B0BD" w14:textId="77777777" w:rsidR="00F061EE" w:rsidRDefault="009D3E03">
      <w:pPr>
        <w:pStyle w:val="ListParagraph"/>
        <w:ind w:left="360" w:firstLine="0"/>
      </w:pPr>
      <w:r>
        <w:t>_________________________________________________________________________________</w:t>
      </w:r>
    </w:p>
    <w:p w14:paraId="6EB60D36" w14:textId="77777777" w:rsidR="00F061EE" w:rsidRDefault="009D3E03">
      <w:pPr>
        <w:pStyle w:val="ListParagraph"/>
        <w:widowControl/>
        <w:numPr>
          <w:ilvl w:val="2"/>
          <w:numId w:val="16"/>
        </w:numPr>
      </w:pPr>
      <w:r>
        <w:t>_____ Lessor has no reports or re</w:t>
      </w:r>
      <w:r>
        <w:t>cords pertaining to lead-based paint and/or lead-based paint hazards in the housing.</w:t>
      </w:r>
    </w:p>
    <w:p w14:paraId="5925C68E" w14:textId="77777777" w:rsidR="00F061EE" w:rsidRDefault="00F061EE">
      <w:pPr>
        <w:rPr>
          <w:rFonts w:ascii="Montserrat Regular" w:eastAsia="Montserrat Regular" w:hAnsi="Montserrat Regular" w:cs="Montserrat Regular"/>
          <w:sz w:val="22"/>
          <w:szCs w:val="22"/>
        </w:rPr>
      </w:pPr>
    </w:p>
    <w:p w14:paraId="193F0BD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22B5A07B" w14:textId="77777777" w:rsidR="00F061EE" w:rsidRDefault="009D3E03">
      <w:pPr>
        <w:pStyle w:val="ListParagraph"/>
        <w:widowControl/>
        <w:numPr>
          <w:ilvl w:val="0"/>
          <w:numId w:val="16"/>
        </w:numPr>
      </w:pPr>
      <w:r>
        <w:t>________ Lessee has received copies of all information listed above.</w:t>
      </w:r>
    </w:p>
    <w:p w14:paraId="2CDA47B5" w14:textId="77777777" w:rsidR="00F061EE" w:rsidRDefault="009D3E03">
      <w:pPr>
        <w:pStyle w:val="ListParagraph"/>
        <w:widowControl/>
        <w:numPr>
          <w:ilvl w:val="0"/>
          <w:numId w:val="16"/>
        </w:numPr>
      </w:pPr>
      <w:r>
        <w:t xml:space="preserve">________ Lessee has received the pamphlet Protect Your Family from </w:t>
      </w:r>
      <w:r>
        <w:t>Lead in Your Home.</w:t>
      </w:r>
    </w:p>
    <w:p w14:paraId="4CFDA6FF" w14:textId="77777777" w:rsidR="00F061EE" w:rsidRDefault="00F061EE">
      <w:pPr>
        <w:rPr>
          <w:rFonts w:ascii="Montserrat Regular" w:eastAsia="Montserrat Regular" w:hAnsi="Montserrat Regular" w:cs="Montserrat Regular"/>
          <w:sz w:val="22"/>
          <w:szCs w:val="22"/>
        </w:rPr>
      </w:pPr>
    </w:p>
    <w:p w14:paraId="39FC5FF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21FABD68" w14:textId="77777777" w:rsidR="00F061EE" w:rsidRDefault="009D3E03">
      <w:pPr>
        <w:pStyle w:val="ListParagraph"/>
        <w:widowControl/>
        <w:numPr>
          <w:ilvl w:val="0"/>
          <w:numId w:val="16"/>
        </w:numPr>
      </w:pPr>
      <w:r>
        <w:t>________ Agent has informed the lessor of the lessor’s obligations under 42 U.S.C. 4852d and is aware of his/her responsibility to ensure compliance.</w:t>
      </w:r>
    </w:p>
    <w:p w14:paraId="2B41127A" w14:textId="77777777" w:rsidR="00F061EE" w:rsidRDefault="00F061EE">
      <w:pPr>
        <w:rPr>
          <w:rFonts w:ascii="Montserrat Regular" w:eastAsia="Montserrat Regular" w:hAnsi="Montserrat Regular" w:cs="Montserrat Regular"/>
          <w:sz w:val="22"/>
          <w:szCs w:val="22"/>
        </w:rPr>
      </w:pPr>
    </w:p>
    <w:p w14:paraId="7A6EA80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23159AF" w14:textId="77777777" w:rsidR="00F061EE" w:rsidRDefault="009D3E03">
      <w:pPr>
        <w:rPr>
          <w:rFonts w:ascii="Montserrat Regular" w:eastAsia="Montserrat Regular" w:hAnsi="Montserrat Regular" w:cs="Montserrat Regular"/>
          <w:sz w:val="18"/>
          <w:szCs w:val="18"/>
        </w:rPr>
      </w:pPr>
      <w:r>
        <w:rPr>
          <w:rFonts w:ascii="Montserrat Regular" w:hAnsi="Montserrat Regular"/>
          <w:sz w:val="22"/>
          <w:szCs w:val="22"/>
        </w:rPr>
        <w:t>The following parties have</w:t>
      </w:r>
      <w:r>
        <w:rPr>
          <w:rFonts w:ascii="Montserrat Regular" w:hAnsi="Montserrat Regular"/>
          <w:sz w:val="22"/>
          <w:szCs w:val="22"/>
        </w:rPr>
        <w:t xml:space="preser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3A4A3E28"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D3F451F"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Lessor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Lessor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p w14:paraId="0F4B96C6"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1E3DB9B"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Lessee</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Lessee</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p w14:paraId="7D6CB38E"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E313E27" w14:textId="77777777" w:rsidR="00F061EE" w:rsidRDefault="009D3E03">
      <w:pPr>
        <w:ind w:firstLine="720"/>
      </w:pPr>
      <w:r>
        <w:rPr>
          <w:rFonts w:ascii="Montserrat Regular" w:hAnsi="Montserrat Regular"/>
          <w:sz w:val="18"/>
          <w:szCs w:val="18"/>
        </w:rPr>
        <w:t>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Agent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p>
    <w:sectPr w:rsidR="00F061E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1028" w14:textId="77777777" w:rsidR="00000000" w:rsidRDefault="009D3E03">
      <w:r>
        <w:separator/>
      </w:r>
    </w:p>
  </w:endnote>
  <w:endnote w:type="continuationSeparator" w:id="0">
    <w:p w14:paraId="1DC8C534" w14:textId="77777777" w:rsidR="00000000" w:rsidRDefault="009D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E91E" w14:textId="77777777" w:rsidR="00F061EE" w:rsidRDefault="009D3E03">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BD57AE">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49D7" w14:textId="77777777" w:rsidR="00000000" w:rsidRDefault="009D3E03">
      <w:r>
        <w:separator/>
      </w:r>
    </w:p>
  </w:footnote>
  <w:footnote w:type="continuationSeparator" w:id="0">
    <w:p w14:paraId="5D48726C" w14:textId="77777777" w:rsidR="00000000" w:rsidRDefault="009D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191" w14:textId="77777777" w:rsidR="00F061EE" w:rsidRDefault="00F061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4CA"/>
    <w:multiLevelType w:val="hybridMultilevel"/>
    <w:tmpl w:val="B13AB266"/>
    <w:styleLink w:val="ImportedStyle4"/>
    <w:lvl w:ilvl="0" w:tplc="8AEC0CB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0C818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828C998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BFA4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8F3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1ECE5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A644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20D6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44FC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81B36"/>
    <w:multiLevelType w:val="hybridMultilevel"/>
    <w:tmpl w:val="69A667D8"/>
    <w:numStyleLink w:val="ImportedStyle6"/>
  </w:abstractNum>
  <w:abstractNum w:abstractNumId="2" w15:restartNumberingAfterBreak="0">
    <w:nsid w:val="14EF4174"/>
    <w:multiLevelType w:val="hybridMultilevel"/>
    <w:tmpl w:val="9600E8E0"/>
    <w:styleLink w:val="ImportedStyle7"/>
    <w:lvl w:ilvl="0" w:tplc="5B5C4C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0E6C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ACF7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0CEE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022A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C883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6AC9D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6A2B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85A7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344AE"/>
    <w:multiLevelType w:val="hybridMultilevel"/>
    <w:tmpl w:val="96C21B40"/>
    <w:numStyleLink w:val="ImportedStyle3"/>
  </w:abstractNum>
  <w:abstractNum w:abstractNumId="4" w15:restartNumberingAfterBreak="0">
    <w:nsid w:val="2F3D0185"/>
    <w:multiLevelType w:val="hybridMultilevel"/>
    <w:tmpl w:val="F6CEDD58"/>
    <w:styleLink w:val="ImportedStyle30"/>
    <w:lvl w:ilvl="0" w:tplc="2A8818C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4D80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3624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0B9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1CCD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989FB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68BF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EE0BF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642E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062E1"/>
    <w:multiLevelType w:val="hybridMultilevel"/>
    <w:tmpl w:val="4D0A0964"/>
    <w:styleLink w:val="ImportedStyle2"/>
    <w:lvl w:ilvl="0" w:tplc="AE2E85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56B6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211B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F2E6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A415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80C74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3E2B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34E3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9A38F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A16C9B"/>
    <w:multiLevelType w:val="hybridMultilevel"/>
    <w:tmpl w:val="69A667D8"/>
    <w:styleLink w:val="ImportedStyle6"/>
    <w:lvl w:ilvl="0" w:tplc="46B4EE2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A83FC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E2B454">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9FD4F8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9451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8E15A2">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6B9475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F81D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A93F0">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402B66"/>
    <w:multiLevelType w:val="hybridMultilevel"/>
    <w:tmpl w:val="783E5366"/>
    <w:numStyleLink w:val="ImportedStyle5"/>
  </w:abstractNum>
  <w:abstractNum w:abstractNumId="8" w15:restartNumberingAfterBreak="0">
    <w:nsid w:val="5C6E2564"/>
    <w:multiLevelType w:val="hybridMultilevel"/>
    <w:tmpl w:val="4D0A0964"/>
    <w:numStyleLink w:val="ImportedStyle2"/>
  </w:abstractNum>
  <w:abstractNum w:abstractNumId="9" w15:restartNumberingAfterBreak="0">
    <w:nsid w:val="6AB73860"/>
    <w:multiLevelType w:val="hybridMultilevel"/>
    <w:tmpl w:val="B13AB266"/>
    <w:numStyleLink w:val="ImportedStyle4"/>
  </w:abstractNum>
  <w:abstractNum w:abstractNumId="10" w15:restartNumberingAfterBreak="0">
    <w:nsid w:val="70720AA9"/>
    <w:multiLevelType w:val="hybridMultilevel"/>
    <w:tmpl w:val="F6CEDD58"/>
    <w:numStyleLink w:val="ImportedStyle30"/>
  </w:abstractNum>
  <w:abstractNum w:abstractNumId="11" w15:restartNumberingAfterBreak="0">
    <w:nsid w:val="794F2CF1"/>
    <w:multiLevelType w:val="hybridMultilevel"/>
    <w:tmpl w:val="9600E8E0"/>
    <w:numStyleLink w:val="ImportedStyle7"/>
  </w:abstractNum>
  <w:abstractNum w:abstractNumId="12" w15:restartNumberingAfterBreak="0">
    <w:nsid w:val="7EB64EE4"/>
    <w:multiLevelType w:val="hybridMultilevel"/>
    <w:tmpl w:val="783E5366"/>
    <w:styleLink w:val="ImportedStyle5"/>
    <w:lvl w:ilvl="0" w:tplc="D9F6416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9E966670">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52A0468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503EB7C6">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C56EB08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508DF7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20F6E8D8">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2B52729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2CA2BAF4">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0C372F"/>
    <w:multiLevelType w:val="hybridMultilevel"/>
    <w:tmpl w:val="96C21B40"/>
    <w:styleLink w:val="ImportedStyle3"/>
    <w:lvl w:ilvl="0" w:tplc="DED66CC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AC6B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43E8A26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82684F4">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0AB6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0DDB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5A4A54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EB09E">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4B3D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43124657">
    <w:abstractNumId w:val="5"/>
  </w:num>
  <w:num w:numId="2" w16cid:durableId="1063138261">
    <w:abstractNumId w:val="8"/>
  </w:num>
  <w:num w:numId="3" w16cid:durableId="1816142789">
    <w:abstractNumId w:val="13"/>
  </w:num>
  <w:num w:numId="4" w16cid:durableId="2053186924">
    <w:abstractNumId w:val="3"/>
  </w:num>
  <w:num w:numId="5" w16cid:durableId="587931686">
    <w:abstractNumId w:val="4"/>
  </w:num>
  <w:num w:numId="6" w16cid:durableId="1264848711">
    <w:abstractNumId w:val="10"/>
  </w:num>
  <w:num w:numId="7" w16cid:durableId="34044932">
    <w:abstractNumId w:val="0"/>
  </w:num>
  <w:num w:numId="8" w16cid:durableId="1891574276">
    <w:abstractNumId w:val="9"/>
  </w:num>
  <w:num w:numId="9" w16cid:durableId="1122921484">
    <w:abstractNumId w:val="12"/>
  </w:num>
  <w:num w:numId="10" w16cid:durableId="1493325978">
    <w:abstractNumId w:val="7"/>
  </w:num>
  <w:num w:numId="11" w16cid:durableId="485517631">
    <w:abstractNumId w:val="7"/>
    <w:lvlOverride w:ilvl="0">
      <w:lvl w:ilvl="0" w:tplc="6354F40C">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8276A">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E03310">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929D3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CD112">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3A616C">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12FA4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B07E42">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2FC2A">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057434876">
    <w:abstractNumId w:val="7"/>
    <w:lvlOverride w:ilvl="0">
      <w:lvl w:ilvl="0" w:tplc="6354F40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8276A">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E03310">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929D3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CD112">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3A616C">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12FA4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B07E42">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2FC2A">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914824192">
    <w:abstractNumId w:val="6"/>
  </w:num>
  <w:num w:numId="14" w16cid:durableId="1698386803">
    <w:abstractNumId w:val="1"/>
  </w:num>
  <w:num w:numId="15" w16cid:durableId="353961976">
    <w:abstractNumId w:val="2"/>
  </w:num>
  <w:num w:numId="16" w16cid:durableId="1584753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EE"/>
    <w:rsid w:val="009D3E03"/>
    <w:rsid w:val="00BD57AE"/>
    <w:rsid w:val="00F0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CC75"/>
  <w15:docId w15:val="{1CCDE634-357D-4173-B561-F370BB99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2022-06-08T22:45:00Z</dcterms:created>
  <dcterms:modified xsi:type="dcterms:W3CDTF">2022-06-08T22:45:00Z</dcterms:modified>
</cp:coreProperties>
</file>