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B8095" w14:textId="77777777" w:rsidR="00F642EA" w:rsidRDefault="00F642EA" w:rsidP="00F642EA">
      <w:pPr>
        <w:pStyle w:val="NoSpacing"/>
      </w:pPr>
      <w:r>
        <w:t>___________</w:t>
      </w:r>
    </w:p>
    <w:p w14:paraId="6F40C8B7" w14:textId="77777777" w:rsidR="00F642EA" w:rsidRDefault="00F642EA" w:rsidP="00F642EA">
      <w:pPr>
        <w:pStyle w:val="NoSpacing"/>
      </w:pPr>
      <w:r w:rsidRPr="0093102D">
        <w:t>Date</w:t>
      </w:r>
    </w:p>
    <w:p w14:paraId="23610699" w14:textId="77777777" w:rsidR="00F642EA" w:rsidRDefault="00F642EA" w:rsidP="00F642EA">
      <w:pPr>
        <w:pStyle w:val="NoSpacing"/>
      </w:pPr>
    </w:p>
    <w:p w14:paraId="5C46E7A2" w14:textId="77777777" w:rsidR="00F642EA" w:rsidRDefault="00F642EA" w:rsidP="00F642EA">
      <w:pPr>
        <w:pStyle w:val="NoSpacing"/>
      </w:pPr>
      <w:r>
        <w:t>Landlord’s Name: _____________</w:t>
      </w:r>
    </w:p>
    <w:p w14:paraId="273119B4" w14:textId="77777777" w:rsidR="00F642EA" w:rsidRDefault="00F642EA" w:rsidP="00F642EA">
      <w:pPr>
        <w:pStyle w:val="NoSpacing"/>
      </w:pPr>
      <w:r>
        <w:t>Address:</w:t>
      </w:r>
      <w:r>
        <w:tab/>
        <w:t xml:space="preserve">   _____________</w:t>
      </w:r>
    </w:p>
    <w:p w14:paraId="21B3DECA" w14:textId="77777777" w:rsidR="00F642EA" w:rsidRDefault="00F642EA" w:rsidP="00F642EA">
      <w:pPr>
        <w:pStyle w:val="NoSpacing"/>
      </w:pPr>
      <w:r>
        <w:t>City, State:</w:t>
      </w:r>
      <w:r>
        <w:tab/>
        <w:t xml:space="preserve">   _____________</w:t>
      </w:r>
    </w:p>
    <w:p w14:paraId="0C76C167" w14:textId="77777777" w:rsidR="00F642EA" w:rsidRDefault="00F642EA" w:rsidP="00F642EA">
      <w:pPr>
        <w:pStyle w:val="NoSpacing"/>
      </w:pPr>
    </w:p>
    <w:p w14:paraId="42E653FA" w14:textId="0C1F9EF5" w:rsidR="00F642EA" w:rsidRDefault="00F642EA" w:rsidP="00F642EA">
      <w:pPr>
        <w:pStyle w:val="NoSpacing"/>
        <w:tabs>
          <w:tab w:val="left" w:pos="4770"/>
        </w:tabs>
      </w:pPr>
      <w:r>
        <w:t>RE: Request for Accommodation for Disability</w:t>
      </w:r>
    </w:p>
    <w:p w14:paraId="19306335" w14:textId="77777777" w:rsidR="00F642EA" w:rsidRDefault="00F642EA" w:rsidP="00F642EA">
      <w:pPr>
        <w:pStyle w:val="NoSpacing"/>
      </w:pPr>
    </w:p>
    <w:p w14:paraId="705AA35F" w14:textId="77777777" w:rsidR="00F642EA" w:rsidRDefault="00F642EA" w:rsidP="00F642EA">
      <w:pPr>
        <w:pStyle w:val="NoSpacing"/>
      </w:pPr>
      <w:r>
        <w:t>Dear Landlord:</w:t>
      </w:r>
    </w:p>
    <w:p w14:paraId="603A596A" w14:textId="77777777" w:rsidR="00F642EA" w:rsidRDefault="00F642EA" w:rsidP="00F642EA">
      <w:pPr>
        <w:pStyle w:val="NoSpacing"/>
      </w:pPr>
    </w:p>
    <w:p w14:paraId="3985128C" w14:textId="33218F09" w:rsidR="00F642EA" w:rsidRDefault="00470721" w:rsidP="00F642EA">
      <w:pPr>
        <w:pStyle w:val="NoSpacing"/>
      </w:pPr>
      <w:r>
        <w:t>My name is ____________________ and</w:t>
      </w:r>
      <w:r w:rsidR="002353F7">
        <w:t xml:space="preserve"> </w:t>
      </w:r>
      <w:r w:rsidR="00743887">
        <w:t>I am</w:t>
      </w:r>
      <w:r w:rsidR="0000402A">
        <w:t xml:space="preserve"> qualified as an individual with a disability </w:t>
      </w:r>
      <w:r w:rsidR="00325C9A">
        <w:t>under the Fair Housing Act</w:t>
      </w:r>
      <w:r w:rsidR="007361C4">
        <w:t>. I am</w:t>
      </w:r>
      <w:r w:rsidR="00743887">
        <w:t xml:space="preserve"> requesting a reasonable accommodation for my disability</w:t>
      </w:r>
      <w:r w:rsidR="007361C4">
        <w:t xml:space="preserve"> as a </w:t>
      </w:r>
    </w:p>
    <w:p w14:paraId="771B487B" w14:textId="77777777" w:rsidR="00C9764A" w:rsidRDefault="00C9764A" w:rsidP="00F642EA">
      <w:pPr>
        <w:pStyle w:val="NoSpacing"/>
      </w:pPr>
    </w:p>
    <w:p w14:paraId="52702210" w14:textId="0896F2D6" w:rsidR="009D22E0" w:rsidRPr="00F11189" w:rsidRDefault="00D33896" w:rsidP="009D22E0">
      <w:pPr>
        <w:pStyle w:val="NoSpacing"/>
        <w:numPr>
          <w:ilvl w:val="0"/>
          <w:numId w:val="1"/>
        </w:numPr>
        <w:rPr>
          <w:b/>
          <w:bCs/>
        </w:rPr>
      </w:pPr>
      <w:r>
        <w:t>c</w:t>
      </w:r>
      <w:r w:rsidR="0024706C">
        <w:t xml:space="preserve">urrent tenant </w:t>
      </w:r>
      <w:r w:rsidR="00137812">
        <w:t>renting</w:t>
      </w:r>
      <w:r w:rsidR="0024706C">
        <w:t xml:space="preserve"> at the following property address: _______________________________.</w:t>
      </w:r>
    </w:p>
    <w:p w14:paraId="32D7B347" w14:textId="5AFE9D73" w:rsidR="009D22E0" w:rsidRPr="00F11189" w:rsidRDefault="00D33896" w:rsidP="009D22E0">
      <w:pPr>
        <w:pStyle w:val="NoSpacing"/>
        <w:numPr>
          <w:ilvl w:val="0"/>
          <w:numId w:val="1"/>
        </w:numPr>
        <w:rPr>
          <w:b/>
          <w:bCs/>
        </w:rPr>
      </w:pPr>
      <w:r>
        <w:t>p</w:t>
      </w:r>
      <w:r w:rsidR="0024706C">
        <w:t>rospective tenant</w:t>
      </w:r>
      <w:r w:rsidR="00826E6C">
        <w:t xml:space="preserve"> applying to the following rental property: ____________________________.</w:t>
      </w:r>
    </w:p>
    <w:p w14:paraId="1F59C891" w14:textId="77777777" w:rsidR="009D22E0" w:rsidRPr="002C127C" w:rsidRDefault="009D22E0" w:rsidP="00F642EA">
      <w:pPr>
        <w:pStyle w:val="NoSpacing"/>
      </w:pPr>
    </w:p>
    <w:p w14:paraId="412552EF" w14:textId="77777777" w:rsidR="00F642EA" w:rsidRDefault="00F642EA" w:rsidP="00F642EA">
      <w:pPr>
        <w:pStyle w:val="NoSpacing"/>
      </w:pPr>
    </w:p>
    <w:p w14:paraId="4FEB7F01" w14:textId="3CE1B9F9" w:rsidR="00F642EA" w:rsidRDefault="00A436B1" w:rsidP="00F642EA">
      <w:pPr>
        <w:pStyle w:val="NoSpacing"/>
      </w:pPr>
      <w:r>
        <w:t xml:space="preserve">I </w:t>
      </w:r>
      <w:r w:rsidR="00491E5E">
        <w:t xml:space="preserve">have the following </w:t>
      </w:r>
      <w:r w:rsidR="00613616">
        <w:t>disabilit</w:t>
      </w:r>
      <w:r w:rsidR="00E11BDF">
        <w:t>y</w:t>
      </w:r>
      <w:r w:rsidR="00491E5E">
        <w:t xml:space="preserve">: ______________________. As a result of my </w:t>
      </w:r>
      <w:r w:rsidR="000073B4">
        <w:t>disability,</w:t>
      </w:r>
      <w:r w:rsidR="00491E5E">
        <w:t xml:space="preserve"> it limits me in the</w:t>
      </w:r>
      <w:r w:rsidR="00B25307">
        <w:t>se</w:t>
      </w:r>
      <w:r w:rsidR="00491E5E">
        <w:t xml:space="preserve"> </w:t>
      </w:r>
      <w:r w:rsidR="0088444C">
        <w:t>ways: _</w:t>
      </w:r>
      <w:r w:rsidR="00491E5E">
        <w:t xml:space="preserve">____________________________________________________________________. </w:t>
      </w:r>
      <w:r w:rsidR="00F642EA">
        <w:t xml:space="preserve"> </w:t>
      </w:r>
      <w:r w:rsidR="00407A15">
        <w:t>Because of these limitations</w:t>
      </w:r>
      <w:r w:rsidR="00C62A3B">
        <w:t xml:space="preserve"> I am asking for the following reasonable accommodation</w:t>
      </w:r>
      <w:r w:rsidR="00925031">
        <w:t xml:space="preserve"> for the above-referenced property</w:t>
      </w:r>
      <w:r w:rsidR="00C62A3B">
        <w:t>: ___________________________________________________________________.</w:t>
      </w:r>
      <w:r w:rsidR="000F4C09">
        <w:t xml:space="preserve"> </w:t>
      </w:r>
      <w:r w:rsidR="000C2248">
        <w:t>In accordance with</w:t>
      </w:r>
      <w:r w:rsidR="000F4C09">
        <w:t xml:space="preserve"> the Fair Housing Act</w:t>
      </w:r>
      <w:r w:rsidR="00024664">
        <w:t xml:space="preserve">, </w:t>
      </w:r>
      <w:r w:rsidR="00BF7473">
        <w:t>this</w:t>
      </w:r>
      <w:r w:rsidR="007F45DA">
        <w:t xml:space="preserve"> reasonable accommodation is</w:t>
      </w:r>
      <w:r w:rsidR="00FE7FED">
        <w:t xml:space="preserve"> necessary </w:t>
      </w:r>
      <w:r w:rsidR="005A27E9">
        <w:t>to provide me the full enjoyment of this property</w:t>
      </w:r>
      <w:r w:rsidR="00A24049">
        <w:t xml:space="preserve">. Failure to </w:t>
      </w:r>
      <w:r w:rsidR="00255DD3">
        <w:t>provide the requested accommodation</w:t>
      </w:r>
      <w:r w:rsidR="00A24049">
        <w:t xml:space="preserve"> </w:t>
      </w:r>
      <w:r w:rsidR="001C16A2">
        <w:t>would be discriminat</w:t>
      </w:r>
      <w:r w:rsidR="00255DD3">
        <w:t>ory</w:t>
      </w:r>
      <w:r w:rsidR="001C16A2">
        <w:t xml:space="preserve"> and </w:t>
      </w:r>
      <w:r w:rsidR="00E11BDF">
        <w:t>in violation of</w:t>
      </w:r>
      <w:r w:rsidR="001C16A2">
        <w:t xml:space="preserve"> federal law. </w:t>
      </w:r>
    </w:p>
    <w:p w14:paraId="18741D96" w14:textId="77777777" w:rsidR="00F642EA" w:rsidRDefault="00F642EA" w:rsidP="00F642EA">
      <w:pPr>
        <w:pStyle w:val="NoSpacing"/>
      </w:pPr>
    </w:p>
    <w:p w14:paraId="399FBD43" w14:textId="1EC62771" w:rsidR="00F642EA" w:rsidRDefault="000F0591" w:rsidP="00F642EA">
      <w:pPr>
        <w:pStyle w:val="NoSpacing"/>
      </w:pPr>
      <w:r>
        <w:t>Attached is supporting documentation for my request</w:t>
      </w:r>
      <w:r w:rsidR="00C4592A">
        <w:t xml:space="preserve"> for accommodation</w:t>
      </w:r>
      <w:r>
        <w:t xml:space="preserve">. </w:t>
      </w:r>
      <w:r w:rsidR="004A6D13">
        <w:t xml:space="preserve">Please keep this request for accommodation confidential as required by federal law. </w:t>
      </w:r>
      <w:r w:rsidR="005D5D6A">
        <w:t xml:space="preserve">A </w:t>
      </w:r>
      <w:r w:rsidR="00581B8B">
        <w:t xml:space="preserve">written </w:t>
      </w:r>
      <w:r w:rsidR="005D5D6A">
        <w:t xml:space="preserve">response is appreciated within 10 business days. </w:t>
      </w:r>
      <w:r w:rsidR="00C9764A">
        <w:t>In addition, y</w:t>
      </w:r>
      <w:r w:rsidR="00F642EA">
        <w:t>ou can contact me by phone at _______________ or by email at</w:t>
      </w:r>
      <w:r w:rsidR="00303D23">
        <w:t xml:space="preserve"> _________ _____________</w:t>
      </w:r>
      <w:r w:rsidR="00447DEC">
        <w:t>_ to</w:t>
      </w:r>
      <w:r w:rsidR="00C9764A">
        <w:t xml:space="preserve"> further discuss my request.</w:t>
      </w:r>
    </w:p>
    <w:p w14:paraId="402C8EE7" w14:textId="77777777" w:rsidR="00F642EA" w:rsidRDefault="00F642EA" w:rsidP="00F642EA">
      <w:pPr>
        <w:pStyle w:val="NoSpacing"/>
      </w:pPr>
    </w:p>
    <w:p w14:paraId="08730C69" w14:textId="77777777" w:rsidR="00F642EA" w:rsidRDefault="00F642EA" w:rsidP="00F642EA">
      <w:pPr>
        <w:pStyle w:val="NoSpacing"/>
      </w:pPr>
    </w:p>
    <w:p w14:paraId="40AFDF7A" w14:textId="77777777" w:rsidR="00F642EA" w:rsidRDefault="00F642EA" w:rsidP="00F642EA">
      <w:pPr>
        <w:pStyle w:val="NoSpacing"/>
      </w:pPr>
      <w:r>
        <w:t>Sincerely,</w:t>
      </w:r>
    </w:p>
    <w:p w14:paraId="361D222A" w14:textId="77777777" w:rsidR="00F642EA" w:rsidRDefault="00F642EA" w:rsidP="00F642EA">
      <w:pPr>
        <w:pStyle w:val="NoSpacing"/>
      </w:pPr>
      <w:r>
        <w:tab/>
      </w:r>
      <w:r>
        <w:tab/>
      </w:r>
      <w:r>
        <w:tab/>
      </w:r>
      <w:r>
        <w:tab/>
        <w:t xml:space="preserve"> </w:t>
      </w:r>
    </w:p>
    <w:p w14:paraId="16B46CBE" w14:textId="77777777" w:rsidR="00F642EA" w:rsidRDefault="00F642EA" w:rsidP="00F642EA">
      <w:pPr>
        <w:pStyle w:val="NoSpacing"/>
      </w:pPr>
    </w:p>
    <w:p w14:paraId="22BC7371" w14:textId="77777777" w:rsidR="00F642EA" w:rsidRDefault="00F642EA" w:rsidP="00F642EA">
      <w:pPr>
        <w:pStyle w:val="NoSpacing"/>
      </w:pPr>
      <w:r>
        <w:t>________________________</w:t>
      </w:r>
      <w:r>
        <w:tab/>
      </w:r>
      <w:r>
        <w:tab/>
      </w:r>
      <w:r>
        <w:tab/>
      </w:r>
      <w:r>
        <w:tab/>
        <w:t>______________________________</w:t>
      </w:r>
    </w:p>
    <w:p w14:paraId="32A5754B" w14:textId="77777777" w:rsidR="00F642EA" w:rsidRDefault="00F642EA" w:rsidP="00F642EA">
      <w:pPr>
        <w:pStyle w:val="NoSpacing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Printed Name</w:t>
      </w:r>
    </w:p>
    <w:p w14:paraId="10917D6A" w14:textId="77777777" w:rsidR="00F642EA" w:rsidRDefault="00F642EA" w:rsidP="00F642EA">
      <w:pPr>
        <w:pStyle w:val="NoSpacing"/>
      </w:pPr>
    </w:p>
    <w:p w14:paraId="388503B4" w14:textId="77777777" w:rsidR="00F642EA" w:rsidRDefault="00F642EA" w:rsidP="00F642EA">
      <w:pPr>
        <w:pStyle w:val="NoSpacing"/>
      </w:pPr>
    </w:p>
    <w:p w14:paraId="61EBF312" w14:textId="77777777" w:rsidR="00F642EA" w:rsidRDefault="00F642EA" w:rsidP="00F642EA">
      <w:pPr>
        <w:pStyle w:val="NoSpacing"/>
      </w:pPr>
    </w:p>
    <w:p w14:paraId="32605AF0" w14:textId="77777777" w:rsidR="00A3349D" w:rsidRDefault="00A3349D"/>
    <w:sectPr w:rsidR="00A334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8851" w14:textId="77777777" w:rsidR="002519C5" w:rsidRDefault="002519C5" w:rsidP="00F642EA">
      <w:pPr>
        <w:spacing w:after="0" w:line="240" w:lineRule="auto"/>
      </w:pPr>
      <w:r>
        <w:separator/>
      </w:r>
    </w:p>
  </w:endnote>
  <w:endnote w:type="continuationSeparator" w:id="0">
    <w:p w14:paraId="0005E20D" w14:textId="77777777" w:rsidR="002519C5" w:rsidRDefault="002519C5" w:rsidP="00F64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B08DE" w14:textId="77777777" w:rsidR="002519C5" w:rsidRDefault="002519C5" w:rsidP="00F642EA">
      <w:pPr>
        <w:spacing w:after="0" w:line="240" w:lineRule="auto"/>
      </w:pPr>
      <w:r>
        <w:separator/>
      </w:r>
    </w:p>
  </w:footnote>
  <w:footnote w:type="continuationSeparator" w:id="0">
    <w:p w14:paraId="541BB6E3" w14:textId="77777777" w:rsidR="002519C5" w:rsidRDefault="002519C5" w:rsidP="00F64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F64C3" w14:textId="3BEC3C88" w:rsidR="00DC66F7" w:rsidRPr="00522FCD" w:rsidRDefault="00F642EA" w:rsidP="00522FCD">
    <w:pPr>
      <w:pStyle w:val="Header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Letter to Landlord Requesting Accommodation for Disability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DB6"/>
    <w:multiLevelType w:val="hybridMultilevel"/>
    <w:tmpl w:val="080E3F62"/>
    <w:lvl w:ilvl="0" w:tplc="27E29674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990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EA"/>
    <w:rsid w:val="0000402A"/>
    <w:rsid w:val="000073B4"/>
    <w:rsid w:val="000156CC"/>
    <w:rsid w:val="00024664"/>
    <w:rsid w:val="000C2248"/>
    <w:rsid w:val="000F0591"/>
    <w:rsid w:val="000F2E86"/>
    <w:rsid w:val="000F4C09"/>
    <w:rsid w:val="00137812"/>
    <w:rsid w:val="001C16A2"/>
    <w:rsid w:val="002353F7"/>
    <w:rsid w:val="0024706C"/>
    <w:rsid w:val="002519C5"/>
    <w:rsid w:val="00255DD3"/>
    <w:rsid w:val="002850AB"/>
    <w:rsid w:val="00303D23"/>
    <w:rsid w:val="00325C9A"/>
    <w:rsid w:val="00384596"/>
    <w:rsid w:val="00407A15"/>
    <w:rsid w:val="00447DEC"/>
    <w:rsid w:val="00470721"/>
    <w:rsid w:val="00491E5E"/>
    <w:rsid w:val="004A6D13"/>
    <w:rsid w:val="004C1735"/>
    <w:rsid w:val="00581B8B"/>
    <w:rsid w:val="005A27E9"/>
    <w:rsid w:val="005D5D6A"/>
    <w:rsid w:val="00613616"/>
    <w:rsid w:val="00653B4D"/>
    <w:rsid w:val="007361C4"/>
    <w:rsid w:val="00743887"/>
    <w:rsid w:val="00757F92"/>
    <w:rsid w:val="007F45DA"/>
    <w:rsid w:val="00826E6C"/>
    <w:rsid w:val="0088444C"/>
    <w:rsid w:val="00884F7F"/>
    <w:rsid w:val="00903996"/>
    <w:rsid w:val="00925031"/>
    <w:rsid w:val="009638DC"/>
    <w:rsid w:val="009D22E0"/>
    <w:rsid w:val="00A24049"/>
    <w:rsid w:val="00A3349D"/>
    <w:rsid w:val="00A436B1"/>
    <w:rsid w:val="00AF552E"/>
    <w:rsid w:val="00B25307"/>
    <w:rsid w:val="00BF7473"/>
    <w:rsid w:val="00C4592A"/>
    <w:rsid w:val="00C62A3B"/>
    <w:rsid w:val="00C9764A"/>
    <w:rsid w:val="00CD45AF"/>
    <w:rsid w:val="00D33896"/>
    <w:rsid w:val="00DD59F6"/>
    <w:rsid w:val="00E11BDF"/>
    <w:rsid w:val="00E26442"/>
    <w:rsid w:val="00EF20F7"/>
    <w:rsid w:val="00F642EA"/>
    <w:rsid w:val="00FE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9135"/>
  <w15:chartTrackingRefBased/>
  <w15:docId w15:val="{8AA75BE8-70E4-47AF-B727-E2CE84C9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42E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2EA"/>
  </w:style>
  <w:style w:type="paragraph" w:styleId="Footer">
    <w:name w:val="footer"/>
    <w:basedOn w:val="Normal"/>
    <w:link w:val="FooterChar"/>
    <w:uiPriority w:val="99"/>
    <w:unhideWhenUsed/>
    <w:rsid w:val="00F64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Bailey</dc:creator>
  <cp:keywords/>
  <dc:description/>
  <cp:lastModifiedBy>Jonathan Cooper</cp:lastModifiedBy>
  <cp:revision>2</cp:revision>
  <dcterms:created xsi:type="dcterms:W3CDTF">2022-07-22T22:50:00Z</dcterms:created>
  <dcterms:modified xsi:type="dcterms:W3CDTF">2022-07-22T22:50:00Z</dcterms:modified>
</cp:coreProperties>
</file>