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6C8" w14:textId="77777777" w:rsidR="00302FAF" w:rsidRDefault="00000000">
      <w:pPr>
        <w:pStyle w:val="Heading1"/>
        <w:spacing w:before="80"/>
        <w:ind w:right="0"/>
      </w:pP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QUIT</w:t>
      </w:r>
      <w:r>
        <w:rPr>
          <w:spacing w:val="-1"/>
        </w:rPr>
        <w:t xml:space="preserve"> </w:t>
      </w:r>
      <w:r>
        <w:t>(END)</w:t>
      </w:r>
      <w:r>
        <w:rPr>
          <w:spacing w:val="-1"/>
        </w:rPr>
        <w:t xml:space="preserve"> </w:t>
      </w:r>
      <w:r>
        <w:rPr>
          <w:spacing w:val="-2"/>
        </w:rPr>
        <w:t>POSSESSION</w:t>
      </w:r>
    </w:p>
    <w:p w14:paraId="520C08AB" w14:textId="77777777" w:rsidR="00302FAF" w:rsidRDefault="00000000">
      <w:pPr>
        <w:spacing w:before="11"/>
        <w:ind w:left="196"/>
        <w:rPr>
          <w:sz w:val="14"/>
        </w:rPr>
      </w:pPr>
      <w:r>
        <w:rPr>
          <w:sz w:val="14"/>
        </w:rPr>
        <w:t>JD-HM-7</w:t>
      </w:r>
      <w:r>
        <w:rPr>
          <w:spacing w:val="74"/>
          <w:sz w:val="14"/>
        </w:rPr>
        <w:t xml:space="preserve"> </w:t>
      </w:r>
      <w:r>
        <w:rPr>
          <w:sz w:val="14"/>
        </w:rPr>
        <w:t>Rev.</w:t>
      </w:r>
      <w:r>
        <w:rPr>
          <w:spacing w:val="-3"/>
          <w:sz w:val="14"/>
        </w:rPr>
        <w:t xml:space="preserve"> </w:t>
      </w:r>
      <w:r>
        <w:rPr>
          <w:sz w:val="14"/>
        </w:rPr>
        <w:t>4-</w:t>
      </w:r>
      <w:r>
        <w:rPr>
          <w:spacing w:val="-5"/>
          <w:sz w:val="14"/>
        </w:rPr>
        <w:t>19</w:t>
      </w:r>
    </w:p>
    <w:p w14:paraId="32B562EF" w14:textId="77777777" w:rsidR="00302FAF" w:rsidRDefault="00000000">
      <w:pPr>
        <w:spacing w:before="7"/>
        <w:ind w:left="196"/>
        <w:rPr>
          <w:sz w:val="14"/>
        </w:rPr>
      </w:pPr>
      <w:r>
        <w:rPr>
          <w:sz w:val="14"/>
        </w:rPr>
        <w:t>C.G.S.</w:t>
      </w:r>
      <w:r>
        <w:rPr>
          <w:spacing w:val="-6"/>
          <w:sz w:val="14"/>
        </w:rPr>
        <w:t xml:space="preserve"> </w:t>
      </w:r>
      <w:r>
        <w:rPr>
          <w:sz w:val="14"/>
        </w:rPr>
        <w:t>§</w:t>
      </w:r>
      <w:r>
        <w:rPr>
          <w:spacing w:val="-5"/>
          <w:sz w:val="14"/>
        </w:rPr>
        <w:t xml:space="preserve"> </w:t>
      </w:r>
      <w:r>
        <w:rPr>
          <w:sz w:val="14"/>
        </w:rPr>
        <w:t>47a-</w:t>
      </w:r>
      <w:r>
        <w:rPr>
          <w:spacing w:val="-5"/>
          <w:sz w:val="14"/>
        </w:rPr>
        <w:t>23</w:t>
      </w:r>
    </w:p>
    <w:p w14:paraId="73A14A5B" w14:textId="77777777" w:rsidR="00302FAF" w:rsidRDefault="00302FAF">
      <w:pPr>
        <w:pStyle w:val="BodyText"/>
        <w:spacing w:before="2"/>
        <w:rPr>
          <w:i w:val="0"/>
          <w:sz w:val="14"/>
        </w:rPr>
      </w:pPr>
    </w:p>
    <w:p w14:paraId="0DAE759B" w14:textId="77777777" w:rsidR="00302FAF" w:rsidRDefault="00000000">
      <w:pPr>
        <w:pStyle w:val="Heading2"/>
      </w:pPr>
      <w:r>
        <w:rPr>
          <w:spacing w:val="-2"/>
        </w:rPr>
        <w:t>Instructions:</w:t>
      </w:r>
    </w:p>
    <w:p w14:paraId="78E26830" w14:textId="77777777" w:rsidR="00302FAF" w:rsidRDefault="00000000">
      <w:pPr>
        <w:pStyle w:val="ListParagraph"/>
        <w:numPr>
          <w:ilvl w:val="0"/>
          <w:numId w:val="1"/>
        </w:numPr>
        <w:tabs>
          <w:tab w:val="left" w:pos="374"/>
        </w:tabs>
        <w:spacing w:line="249" w:lineRule="auto"/>
        <w:ind w:hanging="188"/>
        <w:rPr>
          <w:i/>
          <w:sz w:val="16"/>
        </w:rPr>
      </w:pPr>
      <w:r>
        <w:rPr>
          <w:i/>
          <w:sz w:val="16"/>
        </w:rPr>
        <w:t>Complete this notice. Make sure that the person signing this notice is the owner or lessor, or 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owner's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lessor's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legal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representative,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owner's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lessor's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attorney-at-law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in-fact.</w:t>
      </w:r>
    </w:p>
    <w:p w14:paraId="20C3F213" w14:textId="77777777" w:rsidR="00302FAF" w:rsidRDefault="00000000">
      <w:pPr>
        <w:pStyle w:val="ListParagraph"/>
        <w:numPr>
          <w:ilvl w:val="0"/>
          <w:numId w:val="1"/>
        </w:numPr>
        <w:tabs>
          <w:tab w:val="left" w:pos="374"/>
        </w:tabs>
        <w:spacing w:before="62" w:line="249" w:lineRule="auto"/>
        <w:ind w:right="60" w:hanging="188"/>
        <w:rPr>
          <w:i/>
          <w:sz w:val="16"/>
        </w:rPr>
      </w:pPr>
      <w:r>
        <w:rPr>
          <w:i/>
          <w:sz w:val="16"/>
        </w:rPr>
        <w:t>Give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completed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marshal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proper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officer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enough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copies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each adult occupant and tenant you want to evict.</w:t>
      </w:r>
    </w:p>
    <w:p w14:paraId="182A8777" w14:textId="77777777" w:rsidR="00302FAF" w:rsidRDefault="00000000">
      <w:pPr>
        <w:pStyle w:val="ListParagraph"/>
        <w:numPr>
          <w:ilvl w:val="0"/>
          <w:numId w:val="1"/>
        </w:numPr>
        <w:tabs>
          <w:tab w:val="left" w:pos="374"/>
        </w:tabs>
        <w:spacing w:before="61" w:line="249" w:lineRule="auto"/>
        <w:ind w:right="78" w:hanging="188"/>
        <w:rPr>
          <w:i/>
          <w:sz w:val="16"/>
        </w:rPr>
      </w:pPr>
      <w:r>
        <w:rPr>
          <w:i/>
          <w:sz w:val="16"/>
        </w:rPr>
        <w:t>After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(delivery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tenant(s)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occupant(s))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made,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original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will be returned to you. If you do not want to include your address on this form, give this information to the marshal or other proper officer on a separate sheet so that the officer can return the original notice to you promptly after making service.</w:t>
      </w:r>
    </w:p>
    <w:p w14:paraId="329B9B6D" w14:textId="77777777" w:rsidR="00302FAF" w:rsidRDefault="00000000">
      <w:pPr>
        <w:spacing w:before="165"/>
        <w:ind w:right="1221"/>
        <w:jc w:val="right"/>
        <w:rPr>
          <w:sz w:val="18"/>
        </w:rPr>
      </w:pPr>
      <w:r>
        <w:br w:type="column"/>
      </w:r>
      <w:r>
        <w:rPr>
          <w:sz w:val="18"/>
        </w:rPr>
        <w:t xml:space="preserve">STATE OF </w:t>
      </w:r>
      <w:r>
        <w:rPr>
          <w:spacing w:val="-2"/>
          <w:sz w:val="18"/>
        </w:rPr>
        <w:t>CONNECTICUT</w:t>
      </w:r>
    </w:p>
    <w:p w14:paraId="16A66B1C" w14:textId="77777777" w:rsidR="00302FAF" w:rsidRDefault="00000000">
      <w:pPr>
        <w:pStyle w:val="Heading1"/>
        <w:ind w:left="0"/>
        <w:jc w:val="righ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E4A5D3F" wp14:editId="35E83A9D">
            <wp:simplePos x="0" y="0"/>
            <wp:positionH relativeFrom="page">
              <wp:posOffset>6855332</wp:posOffset>
            </wp:positionH>
            <wp:positionV relativeFrom="paragraph">
              <wp:posOffset>-216271</wp:posOffset>
            </wp:positionV>
            <wp:extent cx="590009" cy="582030"/>
            <wp:effectExtent l="0" t="0" r="0" b="0"/>
            <wp:wrapNone/>
            <wp:docPr id="1" name="image1.png" descr="Judicial Bra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9" cy="58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SUPERIOR </w:t>
      </w:r>
      <w:r>
        <w:rPr>
          <w:spacing w:val="-2"/>
        </w:rPr>
        <w:t>COURT</w:t>
      </w:r>
    </w:p>
    <w:p w14:paraId="0967C1BB" w14:textId="77777777" w:rsidR="00302FAF" w:rsidRDefault="00000000">
      <w:pPr>
        <w:pStyle w:val="BodyText"/>
        <w:spacing w:before="16"/>
        <w:ind w:left="1353" w:right="1217"/>
        <w:jc w:val="center"/>
      </w:pPr>
      <w:hyperlink r:id="rId6">
        <w:r>
          <w:rPr>
            <w:spacing w:val="-2"/>
          </w:rPr>
          <w:t>www.jud.ct.gov</w:t>
        </w:r>
      </w:hyperlink>
    </w:p>
    <w:p w14:paraId="6C7FCB05" w14:textId="77777777" w:rsidR="00302FAF" w:rsidRDefault="00302FAF">
      <w:pPr>
        <w:pStyle w:val="BodyText"/>
        <w:rPr>
          <w:sz w:val="20"/>
        </w:rPr>
      </w:pPr>
    </w:p>
    <w:p w14:paraId="7D9C5F78" w14:textId="77777777" w:rsidR="00302FAF" w:rsidRDefault="00302FAF">
      <w:pPr>
        <w:pStyle w:val="BodyText"/>
        <w:spacing w:before="4"/>
        <w:rPr>
          <w:sz w:val="15"/>
        </w:rPr>
      </w:pPr>
    </w:p>
    <w:p w14:paraId="73078B15" w14:textId="1B5D18F0" w:rsidR="00302FAF" w:rsidRDefault="005F71C8">
      <w:pPr>
        <w:pStyle w:val="BodyText"/>
        <w:ind w:left="-70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291D7546" wp14:editId="66DBDA93">
                <wp:extent cx="2286000" cy="914400"/>
                <wp:effectExtent l="10160" t="5715" r="8890" b="13335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DFB44" w14:textId="77777777" w:rsidR="00302FAF" w:rsidRDefault="00000000">
                            <w:pPr>
                              <w:spacing w:before="74" w:line="195" w:lineRule="exact"/>
                              <w:ind w:left="1222" w:right="122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NOTICE</w:t>
                            </w:r>
                          </w:p>
                          <w:p w14:paraId="692D3FE9" w14:textId="77777777" w:rsidR="00302FAF" w:rsidRDefault="00000000">
                            <w:pPr>
                              <w:spacing w:line="235" w:lineRule="auto"/>
                              <w:ind w:left="138" w:right="136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Judicial Branch of the State of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Connecticut complies with the Americans with Disabilities Act (ADA). If you need a reasonable accommodation in accordance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with the ADA, contact a court clerk or an ADA contact person listed at </w:t>
                            </w:r>
                            <w:hyperlink r:id="rId7">
                              <w:r>
                                <w:rPr>
                                  <w:i/>
                                  <w:sz w:val="16"/>
                                </w:rPr>
                                <w:t>www.jud.ct.gov/ADA.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1D754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80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NTEAIAAAsEAAAOAAAAZHJzL2Uyb0RvYy54bWysU1GP0zAMfkfiP0R5Z+3GaRrVutOxcQjp&#10;4JAOfkCapm1EGgcnWzt+PU7a7U7whuhD5NT2Z/vzl+3t2Bt2Uug12JIvFzlnykqotW1L/v3b/ZsN&#10;Zz4IWwsDVpX8rDy/3b1+tR1coVbQgakVMgKxvhhcybsQXJFlXnaqF34BTllyNoC9CHTFNqtRDITe&#10;m2yV5+tsAKwdglTe09/D5OS7hN80SobHpvEqMFNy6i2kE9NZxTPbbUXRonCdlnMb4h+66IW2VPQK&#10;dRBBsCPqv6B6LRE8NGEhoc+gabRUaQaaZpn/Mc1TJ5xKsxA53l1p8v8PVn45PbmvyML4HkZaYBrC&#10;uweQPzyzsO+EbdUdIgydEjUVXkbKssH5Yk6NVPvCR5Bq+Aw1LVkcAySgscE+skJzMkKnBZyvpKsx&#10;MEk/V6vNOs/JJcn3bnlzQ3YsIYpLtkMfPiroWTRKjrTUhC5ODz5MoZeQWMzCvTYmLdZYNpR8/Xa5&#10;muYCo+vojGEe22pvkJ1ElEb65rr+ZVhEPgjfTXHJNYmm14GUa3Rf8s01WxSRpg+2TuWD0GayaRpj&#10;Z94iVRNpYaxGCoz8VVCfiUGESaH0osjoAH9xNpA6S+5/HgUqzswnS1uIUr4YeDGqiyGspNSSB84m&#10;cx8myR8d6rYj5GnPFu5oU41OJD53MfdJiktrmF9HlPTLe4p6fsO73wAAAP//AwBQSwMEFAAGAAgA&#10;AAAhAKPwYSPcAAAABQEAAA8AAABkcnMvZG93bnJldi54bWxMj0FLw0AQhe+C/2EZwYvYXbXUGrMp&#10;UvUiFLQV9DjNjklodjZkt03890696GXg8R5vvpcvRt+qA/WxCWzhamJAEZfBNVxZeN88X85BxYTs&#10;sA1MFr4pwqI4Pckxc2HgNzqsU6WkhGOGFuqUukzrWNbkMU5CRyzeV+g9JpF9pV2Pg5T7Vl8bM9Me&#10;G5YPNXa0rKncrffewl31ePt04VYvu/mHds3m83XZrQZrz8/Gh3tQicb0F4YjvqBDIUzbsGcXVWtB&#10;hqTfK97NzIjcSmg6NaCLXP+nL34AAAD//wMAUEsBAi0AFAAGAAgAAAAhALaDOJL+AAAA4QEAABMA&#10;AAAAAAAAAAAAAAAAAAAAAFtDb250ZW50X1R5cGVzXS54bWxQSwECLQAUAAYACAAAACEAOP0h/9YA&#10;AACUAQAACwAAAAAAAAAAAAAAAAAvAQAAX3JlbHMvLnJlbHNQSwECLQAUAAYACAAAACEAoPdjUxAC&#10;AAALBAAADgAAAAAAAAAAAAAAAAAuAgAAZHJzL2Uyb0RvYy54bWxQSwECLQAUAAYACAAAACEAo/Bh&#10;I9wAAAAFAQAADwAAAAAAAAAAAAAAAABqBAAAZHJzL2Rvd25yZXYueG1sUEsFBgAAAAAEAAQA8wAA&#10;AHMFAAAAAA==&#10;" filled="f" strokeweight=".17533mm">
                <v:textbox inset="0,0,0,0">
                  <w:txbxContent>
                    <w:p w14:paraId="30CDFB44" w14:textId="77777777" w:rsidR="00302FAF" w:rsidRDefault="00000000">
                      <w:pPr>
                        <w:spacing w:before="74" w:line="195" w:lineRule="exact"/>
                        <w:ind w:left="1222" w:right="122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NOTICE</w:t>
                      </w:r>
                    </w:p>
                    <w:p w14:paraId="692D3FE9" w14:textId="77777777" w:rsidR="00302FAF" w:rsidRDefault="00000000">
                      <w:pPr>
                        <w:spacing w:line="235" w:lineRule="auto"/>
                        <w:ind w:left="138" w:right="136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Judicial Branch of the State of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Connecticut complies with the Americans with Disabilities Act (ADA). If you need a reasonable accommodation in accordance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with the ADA, contact a court clerk or an ADA contact person listed at </w:t>
                      </w:r>
                      <w:hyperlink r:id="rId8">
                        <w:r>
                          <w:rPr>
                            <w:i/>
                            <w:sz w:val="16"/>
                          </w:rPr>
                          <w:t>www.jud.ct.gov/ADA.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36F94A7" w14:textId="77777777" w:rsidR="00302FAF" w:rsidRDefault="00302FAF">
      <w:pPr>
        <w:rPr>
          <w:sz w:val="20"/>
        </w:rPr>
        <w:sectPr w:rsidR="00302FAF">
          <w:type w:val="continuous"/>
          <w:pgSz w:w="12240" w:h="15840"/>
          <w:pgMar w:top="580" w:right="380" w:bottom="0" w:left="380" w:header="720" w:footer="720" w:gutter="0"/>
          <w:cols w:num="2" w:space="720" w:equalWidth="0">
            <w:col w:w="7115" w:space="706"/>
            <w:col w:w="3659"/>
          </w:cols>
        </w:sectPr>
      </w:pPr>
    </w:p>
    <w:p w14:paraId="6AA66D0F" w14:textId="77777777" w:rsidR="00302FAF" w:rsidRDefault="00302FAF">
      <w:pPr>
        <w:pStyle w:val="BodyText"/>
        <w:spacing w:before="5"/>
        <w:rPr>
          <w:sz w:val="14"/>
        </w:rPr>
      </w:pPr>
    </w:p>
    <w:p w14:paraId="0DB2C09A" w14:textId="05D7D6C4" w:rsidR="00302FAF" w:rsidRDefault="005F71C8">
      <w:pPr>
        <w:pStyle w:val="BodyText"/>
        <w:spacing w:line="43" w:lineRule="exact"/>
        <w:ind w:left="114"/>
        <w:rPr>
          <w:i w:val="0"/>
          <w:sz w:val="4"/>
        </w:rPr>
      </w:pPr>
      <w:r>
        <w:rPr>
          <w:i w:val="0"/>
          <w:noProof/>
          <w:sz w:val="4"/>
        </w:rPr>
        <mc:AlternateContent>
          <mc:Choice Requires="wpg">
            <w:drawing>
              <wp:inline distT="0" distB="0" distL="0" distR="0" wp14:anchorId="39B05B40" wp14:editId="672B5E91">
                <wp:extent cx="7138670" cy="27940"/>
                <wp:effectExtent l="8890" t="9525" r="5715" b="10160"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27940"/>
                          <a:chOff x="0" y="0"/>
                          <a:chExt cx="11242" cy="4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9"/>
                            <a:ext cx="112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237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CFDA3" id="docshapegroup2" o:spid="_x0000_s1026" style="width:562.1pt;height:2.2pt;mso-position-horizontal-relative:char;mso-position-vertical-relative:line" coordsize="112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yXTAIAAKcGAAAOAAAAZHJzL2Uyb0RvYy54bWzklc1uGjEQx++V+g6W72VZIJCsWHKAhEva&#10;IiV9gMHr/VC9tmUbFt6+Y3shkFyqVO2lHCx7xzOe+f3HZn5/aAXZc2MbJXOaDoaUcMlU0cgqpz9e&#10;Hr/cUmIdyAKEkjynR27p/eLzp3mnMz5StRIFNwSDSJt1Oqe1czpLEstq3oIdKM0lGktlWnC4NFVS&#10;GOgweiuS0XA4TTplCm0U49bi11U00kWIX5acue9labkjIqeYmwujCePWj8liDlllQNcN69OAD2TR&#10;QiPx0HOoFTggO9O8C9U2zCirSjdgqk1UWTaMhxqwmnT4ppq1UTsdaqmyrtJnTIj2DacPh2Xf9muj&#10;n/XGxOxx+qTYT4tckk5X2aXdr6u4mWy7r6pAPWHnVCj8UJrWh8CSyCHwPZ758oMjDD/O0vHtdIYy&#10;MLSNZneTnj+rUaR3Xqx+6P3SdDQZRa/JxEuWQBbPCzn2OXnNsYnsKyf7Z5yea9A84Leew8aQpsAe&#10;n1IiocXanxrJSTrzCfmTcctSRo7sIHuORKplDbLiIdjLUaNfGkq4cvELiyL8JtfxXWzcE9gLQAHp&#10;mQ9k2li35qolfpJTgTkHvWD/ZF1Eedri5ZPqsRECv0MmJOlyOh3fDIODVaIpvNHbrKm2S2HIHvy9&#10;Cr9el6ttPvIKbB33BVNMHBtbFuGUmkPx0M8dNCLOsQAhQwtGLpHwVhXHjfFJ90r/K8ln15JPfRFX&#10;+kH29yRHcceYAF6ZmwjvpHp/kf4zxcOVx9cwvAL9y+2f28t16JDX/5fFLwAAAP//AwBQSwMEFAAG&#10;AAgAAAAhAOzE0bHcAAAABAEAAA8AAABkcnMvZG93bnJldi54bWxMj0FLw0AQhe+C/2EZwZvdJEaR&#10;mE0pRT2VQltBvE2z0yQ0Oxuy2yT99932opeBx3u8900+n0wrBupdY1lBPItAEJdWN1wp+N59Pr2B&#10;cB5ZY2uZFJzJwby4v8sx03bkDQ1bX4lQwi5DBbX3XSalK2sy6Ga2Iw7ewfYGfZB9JXWPYyg3rUyi&#10;6FUabDgs1NjRsqbyuD0ZBV8jjovn+GNYHQ/L8+/uZf2zikmpx4dp8Q7C0+T/wnDFD+hQBKa9PbF2&#10;olUQHvG3e/XiJE1A7BWkKcgil//hiwsAAAD//wMAUEsBAi0AFAAGAAgAAAAhALaDOJL+AAAA4QEA&#10;ABMAAAAAAAAAAAAAAAAAAAAAAFtDb250ZW50X1R5cGVzXS54bWxQSwECLQAUAAYACAAAACEAOP0h&#10;/9YAAACUAQAACwAAAAAAAAAAAAAAAAAvAQAAX3JlbHMvLnJlbHNQSwECLQAUAAYACAAAACEAKMG8&#10;l0wCAACnBgAADgAAAAAAAAAAAAAAAAAuAgAAZHJzL2Uyb0RvYy54bWxQSwECLQAUAAYACAAAACEA&#10;7MTRsdwAAAAEAQAADwAAAAAAAAAAAAAAAACmBAAAZHJzL2Rvd25yZXYueG1sUEsFBgAAAAAEAAQA&#10;8wAAAK8FAAAAAA==&#10;">
                <v:line id="Line 17" o:spid="_x0000_s1027" style="position:absolute;visibility:visible;mso-wrap-style:square" from="0,39" to="112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6" o:spid="_x0000_s1028" style="position:absolute;visibility:visible;mso-wrap-style:square" from="11237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1D9399DB" w14:textId="77777777" w:rsidR="00302FAF" w:rsidRDefault="00000000">
      <w:pPr>
        <w:spacing w:line="155" w:lineRule="exact"/>
        <w:ind w:left="196"/>
        <w:rPr>
          <w:sz w:val="14"/>
        </w:rPr>
      </w:pPr>
      <w:r>
        <w:rPr>
          <w:b/>
          <w:sz w:val="14"/>
        </w:rPr>
        <w:t>To: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Name(s)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tenant(s)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occupant(s)</w:t>
      </w:r>
    </w:p>
    <w:p w14:paraId="42822C18" w14:textId="5AE5EB9C" w:rsidR="00302FAF" w:rsidRDefault="005F71C8">
      <w:pPr>
        <w:pStyle w:val="BodyText"/>
        <w:spacing w:before="4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B22362" wp14:editId="341669CF">
                <wp:simplePos x="0" y="0"/>
                <wp:positionH relativeFrom="page">
                  <wp:posOffset>316865</wp:posOffset>
                </wp:positionH>
                <wp:positionV relativeFrom="paragraph">
                  <wp:posOffset>203200</wp:posOffset>
                </wp:positionV>
                <wp:extent cx="7138670" cy="127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86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1242"/>
                            <a:gd name="T2" fmla="+- 0 11741 499"/>
                            <a:gd name="T3" fmla="*/ T2 w 11242"/>
                            <a:gd name="T4" fmla="+- 0 499 499"/>
                            <a:gd name="T5" fmla="*/ T4 w 11242"/>
                            <a:gd name="T6" fmla="+- 0 11741 499"/>
                            <a:gd name="T7" fmla="*/ T6 w 11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242">
                              <a:moveTo>
                                <a:pt x="0" y="0"/>
                              </a:moveTo>
                              <a:lnTo>
                                <a:pt x="11242" y="0"/>
                              </a:lnTo>
                              <a:moveTo>
                                <a:pt x="0" y="0"/>
                              </a:moveTo>
                              <a:lnTo>
                                <a:pt x="112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D1C9" id="docshape3" o:spid="_x0000_s1026" style="position:absolute;margin-left:24.95pt;margin-top:16pt;width:5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V+xAIAANkGAAAOAAAAZHJzL2Uyb0RvYy54bWysVW1P2zAQ/j5p/8Hyx02QF0ILESmaYEyT&#10;2ItE9wNcx2miObZnu03h1+/OSUrWDYQmKjU65x4/vnvOd7m43LWSbIV1jVYFTY5jSoTiumzUuqA/&#10;ljdHZ5Q4z1TJpFaioPfC0cvF2zcXnclFqmstS2EJkCiXd6agtfcmjyLHa9Eyd6yNUOCstG2Zh6Vd&#10;R6VlHbC3MkrjeBZ12pbGai6cg7fXvZMuAn9VCe6/VZUTnsiCQmw+PG14rvAZLS5YvrbM1A0fwmD/&#10;EUXLGgWH7qmumWdkY5u/qNqGW+105Y+5biNdVQ0XIQfIJokPsrmrmREhFxDHmb1M7vVo+dftnflu&#10;MXRnbjX/6UCRqDMu33tw4QBDVt0XXUIN2cbrkOyusi3uhDTILmh6v9dU7Dzh8HKenJzN5iA9B1+S&#10;goUHsHzcyzfOfxI68LDtrfN9RUqwgp4lUayFQ5dAUbUSivP+iMQkOz/H/1C/PSgZQe8isoxJR5Ik&#10;zdJDVDqiAlWSzLPkX2QnIwzJ0qfIshH1XFynIwipsqeoZiPq+bjmIwzJZlMy0HU9KsfqUUy+U4Oa&#10;YBGGnRmH+hntsG5LUG0sHDAACJV/AguivBgLWb8YC0kdYvtYhtAttPJhE1tKoIlXfXkN85gxho4m&#10;6eC6heLjm1ZvxVIHnz+4qnDKo1eqKarfP41r9D/uMK/AByFgyKEv9mlg9pPeUPqmkTI0h1SY3Ozk&#10;tK+i07Ip0YnpObteXUlLtgwHXvgNDfcHzFjnr5mre1xw9SpavVFlOKUWrPw42J41srchKgnXI0wI&#10;HAo4aF2+0uU9DAir+/kK3wMwam0fKOlgthbU/dowKyiRnxUMr/Mky3AYh0V2Ok9hYaee1dTDFAeq&#10;gnoKdxfNK98P8I2xzbqGk5Jwm5X+AIOpanCChPj6qIYFzM+g7zDrcUBP1wH1+EVa/AYAAP//AwBQ&#10;SwMEFAAGAAgAAAAhAG7W0R7cAAAACQEAAA8AAABkcnMvZG93bnJldi54bWxMj8FuwjAQRO+V+g/W&#10;VuqtOAmolBAHQaW2xwroBzj2kkTE68g2JOXr65zKcWdGs2+KzWg6dkXnW0sC0lkCDElZ3VIt4Of4&#10;8fIGzAdJWnaWUMAvetiUjw+FzLUdaI/XQ6hZLCGfSwFNCH3OuVcNGulntkeK3sk6I0M8Xc21k0Ms&#10;Nx3PkuSVG9lS/NDIHt8bVOfDxQioKXX7ZP59+so+9e5WOXUzgxLi+WncroEFHMN/GCb8iA5lZKrs&#10;hbRnnYDFahWTAuZZnDT56XKRAqsmJQNeFvx+QfkHAAD//wMAUEsBAi0AFAAGAAgAAAAhALaDOJL+&#10;AAAA4QEAABMAAAAAAAAAAAAAAAAAAAAAAFtDb250ZW50X1R5cGVzXS54bWxQSwECLQAUAAYACAAA&#10;ACEAOP0h/9YAAACUAQAACwAAAAAAAAAAAAAAAAAvAQAAX3JlbHMvLnJlbHNQSwECLQAUAAYACAAA&#10;ACEAWvBlfsQCAADZBgAADgAAAAAAAAAAAAAAAAAuAgAAZHJzL2Uyb0RvYy54bWxQSwECLQAUAAYA&#10;CAAAACEAbtbRHtwAAAAJAQAADwAAAAAAAAAAAAAAAAAeBQAAZHJzL2Rvd25yZXYueG1sUEsFBgAA&#10;AAAEAAQA8wAAACcGAAAAAA==&#10;" path="m,l11242,m,l11242,e" filled="f" strokeweight=".5pt">
                <v:path arrowok="t" o:connecttype="custom" o:connectlocs="0,0;7138670,0;0,0;7138670,0" o:connectangles="0,0,0,0"/>
                <w10:wrap type="topAndBottom" anchorx="page"/>
              </v:shape>
            </w:pict>
          </mc:Fallback>
        </mc:AlternateContent>
      </w:r>
    </w:p>
    <w:p w14:paraId="16E25DC7" w14:textId="77777777" w:rsidR="00302FAF" w:rsidRDefault="00000000">
      <w:pPr>
        <w:spacing w:line="155" w:lineRule="exact"/>
        <w:ind w:left="196"/>
        <w:rPr>
          <w:sz w:val="14"/>
        </w:rPr>
      </w:pPr>
      <w:r>
        <w:rPr>
          <w:sz w:val="14"/>
        </w:rPr>
        <w:t>Address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premises,</w:t>
      </w:r>
      <w:r>
        <w:rPr>
          <w:spacing w:val="-5"/>
          <w:sz w:val="14"/>
        </w:rPr>
        <w:t xml:space="preserve"> </w:t>
      </w:r>
      <w:r>
        <w:rPr>
          <w:sz w:val="14"/>
        </w:rPr>
        <w:t>including</w:t>
      </w:r>
      <w:r>
        <w:rPr>
          <w:spacing w:val="-6"/>
          <w:sz w:val="14"/>
        </w:rPr>
        <w:t xml:space="preserve"> </w:t>
      </w:r>
      <w:r>
        <w:rPr>
          <w:sz w:val="14"/>
        </w:rPr>
        <w:t>apartment</w:t>
      </w:r>
      <w:r>
        <w:rPr>
          <w:spacing w:val="-5"/>
          <w:sz w:val="14"/>
        </w:rPr>
        <w:t xml:space="preserve"> </w:t>
      </w:r>
      <w:r>
        <w:rPr>
          <w:sz w:val="14"/>
        </w:rPr>
        <w:t>number,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any</w:t>
      </w:r>
    </w:p>
    <w:p w14:paraId="05345298" w14:textId="7E90332B" w:rsidR="00302FAF" w:rsidRDefault="005F71C8">
      <w:pPr>
        <w:pStyle w:val="BodyText"/>
        <w:spacing w:before="9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042B64" wp14:editId="03CD85BC">
                <wp:simplePos x="0" y="0"/>
                <wp:positionH relativeFrom="page">
                  <wp:posOffset>316865</wp:posOffset>
                </wp:positionH>
                <wp:positionV relativeFrom="paragraph">
                  <wp:posOffset>203835</wp:posOffset>
                </wp:positionV>
                <wp:extent cx="7138670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86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1242"/>
                            <a:gd name="T2" fmla="+- 0 11741 499"/>
                            <a:gd name="T3" fmla="*/ T2 w 11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2">
                              <a:moveTo>
                                <a:pt x="0" y="0"/>
                              </a:moveTo>
                              <a:lnTo>
                                <a:pt x="112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8D58" id="docshape4" o:spid="_x0000_s1026" style="position:absolute;margin-left:24.95pt;margin-top:16.05pt;width:5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fAmAIAAJkFAAAOAAAAZHJzL2Uyb0RvYy54bWysVNtu2zAMfR+wfxD0uKH1JWnTGnWKoVmH&#10;Ad0FaPYBiizHxmRRk5Q47dePkuzUy7aXYQFiUCJFHh5ebm4PnSR7YWwLqqTZeUqJUByqVm1L+m19&#10;f3ZFiXVMVUyCEiV9EpbeLl+/uul1IXJoQFbCEHSibNHrkjbO6SJJLG9Ex+w5aKFQWYPpmMOj2SaV&#10;YT1672SSp+ll0oOptAEurMXbVVTSZfBf14K7L3VthSOypIjNha8J343/JssbVmwN003LBxjsH1B0&#10;rFUY9OhqxRwjO9P+5qpruQELtTvn0CVQ1y0XIQfMJktPsnlsmBYhFyTH6iNN9v+55Z/3j/qr8dCt&#10;fgD+3SIjSa9tcdT4g0Ubsuk/QYU1ZDsHIdlDbTr/EtMgh8Dp05FTcXCE4+Uim11dLpB6jrosR8kH&#10;YMX4lu+s+yAg+GH7B+tiRSqUAp8VUazDoGt0UXcSi/P2jKRkfn3t/0P9jkbZaPQmIeuU9CTL8nl+&#10;apWPVsFVli3m2Z+czUYz7yyfOkP82xEha0bQ/KAG1CgR5icgDTxpsJ6fNaIbCUIPaOQz/IstBj+1&#10;jW+GEAZb+7SpDSXY1JuYrmbOI/MhvEh6pD+Q4W862Is1BJ07KR1GedFKNbWK76e4oh6f+BChrsew&#10;Hu2ktgruWylDcaXyYC5nF5EdC7KtvNLDsWa7uZOG7Jkf2PAbGuYXM22sWzHbRLugilkb2KkqRGkE&#10;q94PsmOtjDKikkh76HDf1H5R2GID1RM2uIG4H3CfodCAeaakx91QUvtjx4ygRH5UOHzX2Xzul0k4&#10;zC8WOR7MVLOZapji6KqkjmJPePHOxQW006bdNhgpC12i4B0OVt36CQj4IqrhgPMf+B12lV8w03Ow&#10;etmoy58AAAD//wMAUEsDBBQABgAIAAAAIQC3sGhr3wAAAAkBAAAPAAAAZHJzL2Rvd25yZXYueG1s&#10;TI/NTsMwEITvSLyDtUjcqJO2gjbEqRCiiBOiPxJXJ94mAXsdYrcNPD2bE9x2d0az3+SrwVlxwj60&#10;nhSkkwQEUuVNS7WC/W59swARoiajrSdU8I0BVsXlRa4z48+0wdM21oJDKGRaQRNjl0kZqgadDhPf&#10;IbF28L3Tkde+lqbXZw53Vk6T5FY63RJ/aHSHjw1Wn9ujU+ACuvevl3r35Ne2fPt43Ryefwalrq+G&#10;h3sQEYf4Z4YRn9GhYKbSH8kEYRXMl0t2KphNUxCjnt7NeSrHywxkkcv/DYpfAAAA//8DAFBLAQIt&#10;ABQABgAIAAAAIQC2gziS/gAAAOEBAAATAAAAAAAAAAAAAAAAAAAAAABbQ29udGVudF9UeXBlc10u&#10;eG1sUEsBAi0AFAAGAAgAAAAhADj9If/WAAAAlAEAAAsAAAAAAAAAAAAAAAAALwEAAF9yZWxzLy5y&#10;ZWxzUEsBAi0AFAAGAAgAAAAhAMZ7Z8CYAgAAmQUAAA4AAAAAAAAAAAAAAAAALgIAAGRycy9lMm9E&#10;b2MueG1sUEsBAi0AFAAGAAgAAAAhALewaGvfAAAACQEAAA8AAAAAAAAAAAAAAAAA8gQAAGRycy9k&#10;b3ducmV2LnhtbFBLBQYAAAAABAAEAPMAAAD+BQAAAAA=&#10;" path="m,l11242,e" filled="f" strokeweight=".5pt">
                <v:path arrowok="t" o:connecttype="custom" o:connectlocs="0,0;7138670,0" o:connectangles="0,0"/>
                <w10:wrap type="topAndBottom" anchorx="page"/>
              </v:shape>
            </w:pict>
          </mc:Fallback>
        </mc:AlternateContent>
      </w:r>
    </w:p>
    <w:p w14:paraId="435146A5" w14:textId="77777777" w:rsidR="00302FAF" w:rsidRDefault="00000000">
      <w:pPr>
        <w:pStyle w:val="Heading1"/>
        <w:tabs>
          <w:tab w:val="left" w:pos="4117"/>
        </w:tabs>
        <w:spacing w:before="85" w:line="292" w:lineRule="auto"/>
        <w:rPr>
          <w:b w:val="0"/>
          <w:i/>
        </w:rPr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quit</w:t>
      </w:r>
      <w:r>
        <w:rPr>
          <w:spacing w:val="-2"/>
        </w:rPr>
        <w:t xml:space="preserve"> </w:t>
      </w:r>
      <w:r>
        <w:t>(end)</w:t>
      </w:r>
      <w:r>
        <w:rPr>
          <w:spacing w:val="-2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occupancy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occupied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 on or before (</w:t>
      </w:r>
      <w:r>
        <w:rPr>
          <w:i/>
        </w:rPr>
        <w:t>date</w:t>
      </w:r>
      <w:r>
        <w:t xml:space="preserve">)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for the following reason(s) </w:t>
      </w:r>
      <w:r>
        <w:rPr>
          <w:b w:val="0"/>
          <w:i/>
        </w:rPr>
        <w:t>(specify):</w:t>
      </w:r>
    </w:p>
    <w:p w14:paraId="200FEEFA" w14:textId="77777777" w:rsidR="00302FAF" w:rsidRDefault="00302FAF">
      <w:pPr>
        <w:pStyle w:val="BodyText"/>
        <w:rPr>
          <w:sz w:val="20"/>
        </w:rPr>
      </w:pPr>
    </w:p>
    <w:p w14:paraId="1E4FA7CB" w14:textId="77777777" w:rsidR="00302FAF" w:rsidRDefault="00302FAF">
      <w:pPr>
        <w:pStyle w:val="BodyText"/>
        <w:rPr>
          <w:sz w:val="20"/>
        </w:rPr>
      </w:pPr>
    </w:p>
    <w:p w14:paraId="70E4C859" w14:textId="77777777" w:rsidR="00302FAF" w:rsidRDefault="00302FAF">
      <w:pPr>
        <w:pStyle w:val="BodyText"/>
        <w:rPr>
          <w:sz w:val="20"/>
        </w:rPr>
      </w:pPr>
    </w:p>
    <w:p w14:paraId="13E6E19D" w14:textId="77777777" w:rsidR="00302FAF" w:rsidRDefault="00302FAF">
      <w:pPr>
        <w:pStyle w:val="BodyText"/>
        <w:rPr>
          <w:sz w:val="20"/>
        </w:rPr>
      </w:pPr>
    </w:p>
    <w:p w14:paraId="1B6A1170" w14:textId="77777777" w:rsidR="00302FAF" w:rsidRDefault="00302FAF">
      <w:pPr>
        <w:pStyle w:val="BodyText"/>
        <w:rPr>
          <w:sz w:val="20"/>
        </w:rPr>
      </w:pPr>
    </w:p>
    <w:p w14:paraId="4F2BC184" w14:textId="77777777" w:rsidR="00302FAF" w:rsidRDefault="00302FAF">
      <w:pPr>
        <w:pStyle w:val="BodyText"/>
        <w:rPr>
          <w:sz w:val="20"/>
        </w:rPr>
      </w:pPr>
    </w:p>
    <w:p w14:paraId="5CABB7E6" w14:textId="77777777" w:rsidR="00302FAF" w:rsidRDefault="00302FAF">
      <w:pPr>
        <w:pStyle w:val="BodyText"/>
        <w:rPr>
          <w:sz w:val="20"/>
        </w:rPr>
      </w:pPr>
    </w:p>
    <w:p w14:paraId="42BACF51" w14:textId="77777777" w:rsidR="00302FAF" w:rsidRDefault="00302FAF">
      <w:pPr>
        <w:pStyle w:val="BodyText"/>
        <w:rPr>
          <w:sz w:val="20"/>
        </w:rPr>
      </w:pPr>
    </w:p>
    <w:p w14:paraId="13B02B53" w14:textId="77777777" w:rsidR="00302FAF" w:rsidRDefault="00302FAF">
      <w:pPr>
        <w:pStyle w:val="BodyText"/>
        <w:rPr>
          <w:sz w:val="20"/>
        </w:rPr>
      </w:pPr>
    </w:p>
    <w:p w14:paraId="687ABAE9" w14:textId="77777777" w:rsidR="00302FAF" w:rsidRDefault="00302FAF">
      <w:pPr>
        <w:pStyle w:val="BodyText"/>
        <w:rPr>
          <w:sz w:val="20"/>
        </w:rPr>
      </w:pPr>
    </w:p>
    <w:p w14:paraId="4761597B" w14:textId="77777777" w:rsidR="00302FAF" w:rsidRDefault="00302FAF">
      <w:pPr>
        <w:pStyle w:val="BodyText"/>
        <w:rPr>
          <w:sz w:val="20"/>
        </w:rPr>
      </w:pPr>
    </w:p>
    <w:p w14:paraId="7CB29F8B" w14:textId="77777777" w:rsidR="00302FAF" w:rsidRDefault="00302FAF">
      <w:pPr>
        <w:pStyle w:val="BodyText"/>
        <w:rPr>
          <w:sz w:val="20"/>
        </w:rPr>
      </w:pPr>
    </w:p>
    <w:p w14:paraId="6B9F8BDB" w14:textId="77777777" w:rsidR="00302FAF" w:rsidRDefault="00302FAF">
      <w:pPr>
        <w:pStyle w:val="BodyText"/>
        <w:rPr>
          <w:sz w:val="20"/>
        </w:rPr>
      </w:pPr>
    </w:p>
    <w:p w14:paraId="62C55435" w14:textId="77777777" w:rsidR="00302FAF" w:rsidRDefault="00302FAF">
      <w:pPr>
        <w:pStyle w:val="BodyText"/>
        <w:rPr>
          <w:sz w:val="20"/>
        </w:rPr>
      </w:pPr>
    </w:p>
    <w:p w14:paraId="473C54A3" w14:textId="77777777" w:rsidR="00302FAF" w:rsidRDefault="00302FAF">
      <w:pPr>
        <w:pStyle w:val="BodyText"/>
        <w:rPr>
          <w:sz w:val="20"/>
        </w:rPr>
      </w:pPr>
    </w:p>
    <w:p w14:paraId="7087D3D1" w14:textId="77777777" w:rsidR="00302FAF" w:rsidRDefault="00302FAF">
      <w:pPr>
        <w:pStyle w:val="BodyText"/>
        <w:rPr>
          <w:sz w:val="20"/>
        </w:rPr>
      </w:pPr>
    </w:p>
    <w:p w14:paraId="25D5FAA1" w14:textId="77777777" w:rsidR="00302FAF" w:rsidRDefault="00302FAF">
      <w:pPr>
        <w:pStyle w:val="BodyText"/>
        <w:rPr>
          <w:sz w:val="20"/>
        </w:rPr>
      </w:pPr>
    </w:p>
    <w:p w14:paraId="1CFCB627" w14:textId="77777777" w:rsidR="00302FAF" w:rsidRDefault="00302FAF">
      <w:pPr>
        <w:pStyle w:val="BodyText"/>
        <w:rPr>
          <w:sz w:val="20"/>
        </w:rPr>
      </w:pPr>
    </w:p>
    <w:p w14:paraId="25E4AA78" w14:textId="77777777" w:rsidR="00302FAF" w:rsidRDefault="00302FAF">
      <w:pPr>
        <w:pStyle w:val="BodyText"/>
        <w:rPr>
          <w:sz w:val="20"/>
        </w:rPr>
      </w:pPr>
    </w:p>
    <w:p w14:paraId="506C8F31" w14:textId="77777777" w:rsidR="00302FAF" w:rsidRDefault="00302FAF">
      <w:pPr>
        <w:pStyle w:val="BodyText"/>
        <w:rPr>
          <w:sz w:val="20"/>
        </w:rPr>
      </w:pPr>
    </w:p>
    <w:p w14:paraId="6FBE1D38" w14:textId="77777777" w:rsidR="00302FAF" w:rsidRDefault="00302FAF">
      <w:pPr>
        <w:pStyle w:val="BodyText"/>
        <w:spacing w:before="7"/>
        <w:rPr>
          <w:sz w:val="26"/>
        </w:rPr>
      </w:pPr>
    </w:p>
    <w:p w14:paraId="6B73E60D" w14:textId="77777777" w:rsidR="00302FAF" w:rsidRDefault="00000000">
      <w:pPr>
        <w:spacing w:before="101" w:after="16" w:line="230" w:lineRule="auto"/>
        <w:ind w:left="196" w:right="697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moved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premises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above,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eviction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(summary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case may be started against you.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1"/>
        <w:gridCol w:w="2016"/>
        <w:gridCol w:w="3605"/>
      </w:tblGrid>
      <w:tr w:rsidR="00302FAF" w14:paraId="7FE434D1" w14:textId="77777777">
        <w:trPr>
          <w:trHeight w:val="467"/>
        </w:trPr>
        <w:tc>
          <w:tcPr>
            <w:tcW w:w="5621" w:type="dxa"/>
            <w:tcBorders>
              <w:left w:val="nil"/>
              <w:bottom w:val="single" w:sz="6" w:space="0" w:color="000000"/>
            </w:tcBorders>
          </w:tcPr>
          <w:p w14:paraId="584D728A" w14:textId="77777777" w:rsidR="00302FAF" w:rsidRDefault="00000000">
            <w:pPr>
              <w:pStyle w:val="TableParagraph"/>
              <w:spacing w:before="0" w:line="154" w:lineRule="exact"/>
              <w:ind w:left="72"/>
              <w:rPr>
                <w:i/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signing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(Print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type)</w:t>
            </w:r>
          </w:p>
        </w:tc>
        <w:tc>
          <w:tcPr>
            <w:tcW w:w="5621" w:type="dxa"/>
            <w:gridSpan w:val="2"/>
            <w:tcBorders>
              <w:bottom w:val="single" w:sz="6" w:space="0" w:color="000000"/>
              <w:right w:val="nil"/>
            </w:tcBorders>
          </w:tcPr>
          <w:p w14:paraId="2E2FEEAD" w14:textId="77777777" w:rsidR="00302F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Signed</w:t>
            </w:r>
          </w:p>
        </w:tc>
      </w:tr>
      <w:tr w:rsidR="00302FAF" w14:paraId="02659E68" w14:textId="77777777">
        <w:trPr>
          <w:trHeight w:val="467"/>
        </w:trPr>
        <w:tc>
          <w:tcPr>
            <w:tcW w:w="5621" w:type="dxa"/>
            <w:tcBorders>
              <w:top w:val="single" w:sz="6" w:space="0" w:color="000000"/>
              <w:left w:val="nil"/>
            </w:tcBorders>
          </w:tcPr>
          <w:p w14:paraId="70CB2B30" w14:textId="77777777" w:rsidR="00302FAF" w:rsidRDefault="00000000">
            <w:pPr>
              <w:pStyle w:val="TableParagraph"/>
              <w:spacing w:before="0" w:line="152" w:lineRule="exact"/>
              <w:ind w:left="72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landlord</w:t>
            </w:r>
          </w:p>
        </w:tc>
        <w:tc>
          <w:tcPr>
            <w:tcW w:w="2016" w:type="dxa"/>
            <w:tcBorders>
              <w:top w:val="single" w:sz="6" w:space="0" w:color="000000"/>
            </w:tcBorders>
          </w:tcPr>
          <w:p w14:paraId="3D44B49E" w14:textId="77777777" w:rsidR="00302FAF" w:rsidRDefault="00000000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signed</w:t>
            </w:r>
          </w:p>
        </w:tc>
        <w:tc>
          <w:tcPr>
            <w:tcW w:w="3605" w:type="dxa"/>
            <w:tcBorders>
              <w:top w:val="single" w:sz="6" w:space="0" w:color="000000"/>
              <w:right w:val="nil"/>
            </w:tcBorders>
          </w:tcPr>
          <w:p w14:paraId="0FD1E5B2" w14:textId="77777777" w:rsidR="00302FAF" w:rsidRDefault="00000000">
            <w:pPr>
              <w:pStyle w:val="TableParagraph"/>
              <w:spacing w:before="0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Dated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(Town)</w:t>
            </w:r>
          </w:p>
        </w:tc>
      </w:tr>
    </w:tbl>
    <w:p w14:paraId="0F7AACDD" w14:textId="77777777" w:rsidR="00302FAF" w:rsidRDefault="00000000">
      <w:pPr>
        <w:ind w:left="196"/>
        <w:rPr>
          <w:i/>
          <w:sz w:val="14"/>
        </w:rPr>
      </w:pPr>
      <w:r>
        <w:rPr>
          <w:sz w:val="14"/>
        </w:rPr>
        <w:t>Address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person</w:t>
      </w:r>
      <w:r>
        <w:rPr>
          <w:spacing w:val="-2"/>
          <w:sz w:val="14"/>
        </w:rPr>
        <w:t xml:space="preserve"> </w:t>
      </w:r>
      <w:r>
        <w:rPr>
          <w:sz w:val="14"/>
        </w:rPr>
        <w:t>signing</w:t>
      </w:r>
      <w:r>
        <w:rPr>
          <w:spacing w:val="35"/>
          <w:sz w:val="14"/>
        </w:rPr>
        <w:t xml:space="preserve"> </w:t>
      </w:r>
      <w:r>
        <w:rPr>
          <w:i/>
          <w:sz w:val="14"/>
        </w:rPr>
        <w:t>(Submit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proper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officer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separate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sheet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if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desired</w:t>
      </w:r>
      <w:r>
        <w:rPr>
          <w:i/>
          <w:spacing w:val="-3"/>
          <w:sz w:val="14"/>
        </w:rPr>
        <w:t xml:space="preserve"> </w:t>
      </w:r>
      <w:r>
        <w:rPr>
          <w:i/>
          <w:spacing w:val="-10"/>
          <w:sz w:val="14"/>
        </w:rPr>
        <w:t>)</w:t>
      </w:r>
    </w:p>
    <w:p w14:paraId="70464CC9" w14:textId="0AA2F872" w:rsidR="00302FAF" w:rsidRDefault="005F71C8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014511" wp14:editId="07E22B47">
                <wp:simplePos x="0" y="0"/>
                <wp:positionH relativeFrom="page">
                  <wp:posOffset>316865</wp:posOffset>
                </wp:positionH>
                <wp:positionV relativeFrom="paragraph">
                  <wp:posOffset>200025</wp:posOffset>
                </wp:positionV>
                <wp:extent cx="713867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86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1242"/>
                            <a:gd name="T2" fmla="+- 0 11741 499"/>
                            <a:gd name="T3" fmla="*/ T2 w 11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2">
                              <a:moveTo>
                                <a:pt x="0" y="0"/>
                              </a:moveTo>
                              <a:lnTo>
                                <a:pt x="112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FBAB" id="docshape5" o:spid="_x0000_s1026" style="position:absolute;margin-left:24.95pt;margin-top:15.75pt;width:5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fAmAIAAJkFAAAOAAAAZHJzL2Uyb0RvYy54bWysVNtu2zAMfR+wfxD0uKH1JWnTGnWKoVmH&#10;Ad0FaPYBiizHxmRRk5Q47dePkuzUy7aXYQFiUCJFHh5ebm4PnSR7YWwLqqTZeUqJUByqVm1L+m19&#10;f3ZFiXVMVUyCEiV9EpbeLl+/uul1IXJoQFbCEHSibNHrkjbO6SJJLG9Ex+w5aKFQWYPpmMOj2SaV&#10;YT1672SSp+ll0oOptAEurMXbVVTSZfBf14K7L3VthSOypIjNha8J343/JssbVmwN003LBxjsH1B0&#10;rFUY9OhqxRwjO9P+5qpruQELtTvn0CVQ1y0XIQfMJktPsnlsmBYhFyTH6iNN9v+55Z/3j/qr8dCt&#10;fgD+3SIjSa9tcdT4g0Ubsuk/QYU1ZDsHIdlDbTr/EtMgh8Dp05FTcXCE4+Uim11dLpB6jrosR8kH&#10;YMX4lu+s+yAg+GH7B+tiRSqUAp8VUazDoGt0UXcSi/P2jKRkfn3t/0P9jkbZaPQmIeuU9CTL8nl+&#10;apWPVsFVli3m2Z+czUYz7yyfOkP82xEha0bQ/KAG1CgR5icgDTxpsJ6fNaIbCUIPaOQz/IstBj+1&#10;jW+GEAZb+7SpDSXY1JuYrmbOI/MhvEh6pD+Q4W862Is1BJ07KR1GedFKNbWK76e4oh6f+BChrsew&#10;Hu2ktgruWylDcaXyYC5nF5EdC7KtvNLDsWa7uZOG7Jkf2PAbGuYXM22sWzHbRLugilkb2KkqRGkE&#10;q94PsmOtjDKikkh76HDf1H5R2GID1RM2uIG4H3CfodCAeaakx91QUvtjx4ygRH5UOHzX2Xzul0k4&#10;zC8WOR7MVLOZapji6KqkjmJPePHOxQW006bdNhgpC12i4B0OVt36CQj4IqrhgPMf+B12lV8w03Ow&#10;etmoy58AAAD//wMAUEsDBBQABgAIAAAAIQBHphIO3wAAAAkBAAAPAAAAZHJzL2Rvd25yZXYueG1s&#10;TI/BTsMwEETvSPyDtUjcqBMotA3ZVAhRxAnRFqlXJ94mAXsdYrcNfD3OCY6zM5p5my8Ha8SRet86&#10;RkgnCQjiyumWa4T37epqDsIHxVoZx4TwTR6WxflZrjLtTrym4ybUIpawzxRCE0KXSemrhqzyE9cR&#10;R2/veqtClH0tda9OsdwaeZ0kd9KqluNCozp6bKj63BwsgvVkd18v9fbJrUz59vG63j//DIiXF8PD&#10;PYhAQ/gLw4gf0aGITKU7sPbCIEwXi5hEuElvQYx+OpumIMrxMgNZ5PL/B8UvAAAA//8DAFBLAQIt&#10;ABQABgAIAAAAIQC2gziS/gAAAOEBAAATAAAAAAAAAAAAAAAAAAAAAABbQ29udGVudF9UeXBlc10u&#10;eG1sUEsBAi0AFAAGAAgAAAAhADj9If/WAAAAlAEAAAsAAAAAAAAAAAAAAAAALwEAAF9yZWxzLy5y&#10;ZWxzUEsBAi0AFAAGAAgAAAAhAMZ7Z8CYAgAAmQUAAA4AAAAAAAAAAAAAAAAALgIAAGRycy9lMm9E&#10;b2MueG1sUEsBAi0AFAAGAAgAAAAhAEemEg7fAAAACQEAAA8AAAAAAAAAAAAAAAAA8gQAAGRycy9k&#10;b3ducmV2LnhtbFBLBQYAAAAABAAEAPMAAAD+BQAAAAA=&#10;" path="m,l11242,e" filled="f" strokeweight=".5pt">
                <v:path arrowok="t" o:connecttype="custom" o:connectlocs="0,0;7138670,0" o:connectangles="0,0"/>
                <w10:wrap type="topAndBottom" anchorx="page"/>
              </v:shape>
            </w:pict>
          </mc:Fallback>
        </mc:AlternateContent>
      </w:r>
    </w:p>
    <w:p w14:paraId="53FCBC32" w14:textId="77777777" w:rsidR="00302FAF" w:rsidRDefault="00000000">
      <w:pPr>
        <w:spacing w:before="19" w:after="55"/>
        <w:ind w:left="196"/>
        <w:rPr>
          <w:i/>
          <w:sz w:val="18"/>
        </w:rPr>
      </w:pPr>
      <w:r>
        <w:rPr>
          <w:b/>
          <w:sz w:val="24"/>
        </w:rPr>
        <w:t>Return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7"/>
          <w:sz w:val="24"/>
        </w:rPr>
        <w:t xml:space="preserve"> </w:t>
      </w:r>
      <w:r>
        <w:rPr>
          <w:i/>
          <w:sz w:val="18"/>
        </w:rPr>
        <w:t>(To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officer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serves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(delivers)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notice)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4824"/>
        <w:gridCol w:w="2453"/>
      </w:tblGrid>
      <w:tr w:rsidR="00302FAF" w14:paraId="12C80708" w14:textId="77777777">
        <w:trPr>
          <w:trHeight w:val="590"/>
        </w:trPr>
        <w:tc>
          <w:tcPr>
            <w:tcW w:w="3965" w:type="dxa"/>
            <w:vMerge w:val="restart"/>
            <w:tcBorders>
              <w:left w:val="nil"/>
            </w:tcBorders>
          </w:tcPr>
          <w:p w14:paraId="21CCA9B3" w14:textId="77777777" w:rsidR="00302FAF" w:rsidRDefault="0000000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Name(s)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person(s)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served</w:t>
            </w:r>
          </w:p>
        </w:tc>
        <w:tc>
          <w:tcPr>
            <w:tcW w:w="4824" w:type="dxa"/>
            <w:vMerge w:val="restart"/>
          </w:tcPr>
          <w:p w14:paraId="43970235" w14:textId="77777777" w:rsidR="00302FAF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made</w:t>
            </w:r>
          </w:p>
        </w:tc>
        <w:tc>
          <w:tcPr>
            <w:tcW w:w="2453" w:type="dxa"/>
            <w:tcBorders>
              <w:right w:val="nil"/>
            </w:tcBorders>
          </w:tcPr>
          <w:p w14:paraId="133C7E5A" w14:textId="77777777" w:rsidR="00302FAF" w:rsidRDefault="00000000">
            <w:pPr>
              <w:pStyle w:val="TableParagraph"/>
              <w:rPr>
                <w:i/>
                <w:sz w:val="14"/>
              </w:rPr>
            </w:pPr>
            <w:r>
              <w:rPr>
                <w:sz w:val="14"/>
              </w:rPr>
              <w:t>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i/>
                <w:sz w:val="14"/>
              </w:rPr>
              <w:t>(Date of</w:t>
            </w:r>
            <w:r>
              <w:rPr>
                <w:i/>
                <w:spacing w:val="-2"/>
                <w:sz w:val="14"/>
              </w:rPr>
              <w:t xml:space="preserve"> service)</w:t>
            </w:r>
          </w:p>
        </w:tc>
      </w:tr>
      <w:tr w:rsidR="00302FAF" w14:paraId="387D46A5" w14:textId="77777777">
        <w:trPr>
          <w:trHeight w:val="229"/>
        </w:trPr>
        <w:tc>
          <w:tcPr>
            <w:tcW w:w="3965" w:type="dxa"/>
            <w:vMerge/>
            <w:tcBorders>
              <w:top w:val="nil"/>
              <w:left w:val="nil"/>
            </w:tcBorders>
          </w:tcPr>
          <w:p w14:paraId="1EC28A8F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14:paraId="284A62D2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right w:val="nil"/>
            </w:tcBorders>
          </w:tcPr>
          <w:p w14:paraId="48BDE815" w14:textId="77777777" w:rsidR="00302FAF" w:rsidRDefault="00000000">
            <w:pPr>
              <w:pStyle w:val="TableParagraph"/>
              <w:spacing w:before="11"/>
              <w:ind w:left="1028" w:right="10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Fees</w:t>
            </w:r>
          </w:p>
        </w:tc>
      </w:tr>
      <w:tr w:rsidR="00302FAF" w14:paraId="4873AE9C" w14:textId="77777777">
        <w:trPr>
          <w:trHeight w:val="349"/>
        </w:trPr>
        <w:tc>
          <w:tcPr>
            <w:tcW w:w="3965" w:type="dxa"/>
            <w:vMerge/>
            <w:tcBorders>
              <w:top w:val="nil"/>
              <w:left w:val="nil"/>
            </w:tcBorders>
          </w:tcPr>
          <w:p w14:paraId="390BF9B0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14:paraId="1B76B54C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right w:val="nil"/>
            </w:tcBorders>
          </w:tcPr>
          <w:p w14:paraId="3415EEB7" w14:textId="77777777" w:rsidR="00302FAF" w:rsidRDefault="0000000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Copy</w:t>
            </w:r>
          </w:p>
        </w:tc>
      </w:tr>
      <w:tr w:rsidR="00302FAF" w14:paraId="7DDC1730" w14:textId="77777777">
        <w:trPr>
          <w:trHeight w:val="350"/>
        </w:trPr>
        <w:tc>
          <w:tcPr>
            <w:tcW w:w="3965" w:type="dxa"/>
            <w:vMerge/>
            <w:tcBorders>
              <w:top w:val="nil"/>
              <w:left w:val="nil"/>
            </w:tcBorders>
          </w:tcPr>
          <w:p w14:paraId="18FE5F21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14:paraId="71944143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right w:val="nil"/>
            </w:tcBorders>
          </w:tcPr>
          <w:p w14:paraId="5F98A418" w14:textId="77777777" w:rsidR="00302F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Endorsement</w:t>
            </w:r>
          </w:p>
        </w:tc>
      </w:tr>
      <w:tr w:rsidR="00302FAF" w14:paraId="28A3A17C" w14:textId="77777777">
        <w:trPr>
          <w:trHeight w:val="350"/>
        </w:trPr>
        <w:tc>
          <w:tcPr>
            <w:tcW w:w="8789" w:type="dxa"/>
            <w:gridSpan w:val="2"/>
            <w:vMerge w:val="restart"/>
            <w:tcBorders>
              <w:left w:val="nil"/>
            </w:tcBorders>
          </w:tcPr>
          <w:p w14:paraId="7F7290E8" w14:textId="77777777" w:rsidR="00302FAF" w:rsidRDefault="00000000">
            <w:pPr>
              <w:pStyle w:val="TableParagraph"/>
              <w:spacing w:before="23" w:line="230" w:lineRule="auto"/>
              <w:ind w:left="72" w:right="103"/>
              <w:rPr>
                <w:sz w:val="20"/>
              </w:rPr>
            </w:pPr>
            <w:r>
              <w:rPr>
                <w:sz w:val="20"/>
              </w:rPr>
              <w:t>Then and there I made due and legal service of the foregoing notice by leaving a true and attested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(copies)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tenant(s)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occupant(s)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named above usually live.</w:t>
            </w:r>
          </w:p>
        </w:tc>
        <w:tc>
          <w:tcPr>
            <w:tcW w:w="2453" w:type="dxa"/>
            <w:tcBorders>
              <w:right w:val="nil"/>
            </w:tcBorders>
          </w:tcPr>
          <w:p w14:paraId="692E19E0" w14:textId="77777777" w:rsidR="00302F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Service</w:t>
            </w:r>
          </w:p>
        </w:tc>
      </w:tr>
      <w:tr w:rsidR="00302FAF" w14:paraId="5739CEB4" w14:textId="77777777">
        <w:trPr>
          <w:trHeight w:val="347"/>
        </w:trPr>
        <w:tc>
          <w:tcPr>
            <w:tcW w:w="8789" w:type="dxa"/>
            <w:gridSpan w:val="2"/>
            <w:vMerge/>
            <w:tcBorders>
              <w:top w:val="nil"/>
              <w:left w:val="nil"/>
            </w:tcBorders>
          </w:tcPr>
          <w:p w14:paraId="2876D63C" w14:textId="77777777" w:rsidR="00302FAF" w:rsidRDefault="00302FA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bottom w:val="single" w:sz="6" w:space="0" w:color="000000"/>
              <w:right w:val="nil"/>
            </w:tcBorders>
          </w:tcPr>
          <w:p w14:paraId="72057A82" w14:textId="77777777" w:rsidR="00302FAF" w:rsidRDefault="000000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Travel</w:t>
            </w:r>
          </w:p>
        </w:tc>
      </w:tr>
      <w:tr w:rsidR="00302FAF" w14:paraId="64878232" w14:textId="77777777">
        <w:trPr>
          <w:trHeight w:val="471"/>
        </w:trPr>
        <w:tc>
          <w:tcPr>
            <w:tcW w:w="8789" w:type="dxa"/>
            <w:gridSpan w:val="2"/>
            <w:tcBorders>
              <w:left w:val="nil"/>
              <w:bottom w:val="double" w:sz="4" w:space="0" w:color="000000"/>
            </w:tcBorders>
          </w:tcPr>
          <w:p w14:paraId="5FBBA46F" w14:textId="77777777" w:rsidR="00302FAF" w:rsidRDefault="00000000">
            <w:pPr>
              <w:pStyle w:val="TableParagraph"/>
              <w:spacing w:before="1"/>
              <w:ind w:left="72"/>
              <w:rPr>
                <w:i/>
                <w:sz w:val="14"/>
              </w:rPr>
            </w:pPr>
            <w:r>
              <w:rPr>
                <w:sz w:val="14"/>
              </w:rPr>
              <w:t>Attest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(Name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title)</w:t>
            </w:r>
          </w:p>
        </w:tc>
        <w:tc>
          <w:tcPr>
            <w:tcW w:w="2453" w:type="dxa"/>
            <w:tcBorders>
              <w:top w:val="single" w:sz="6" w:space="0" w:color="000000"/>
              <w:bottom w:val="double" w:sz="4" w:space="0" w:color="000000"/>
              <w:right w:val="nil"/>
            </w:tcBorders>
          </w:tcPr>
          <w:p w14:paraId="3CA01662" w14:textId="77777777" w:rsidR="00302FAF" w:rsidRDefault="00000000">
            <w:pPr>
              <w:pStyle w:val="TableParagraph"/>
              <w:spacing w:before="1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</w:tbl>
    <w:p w14:paraId="3D9A94C7" w14:textId="6DED2D23" w:rsidR="00302FAF" w:rsidRDefault="005F71C8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1C35753" wp14:editId="7C5542B6">
                <wp:simplePos x="0" y="0"/>
                <wp:positionH relativeFrom="page">
                  <wp:posOffset>1667510</wp:posOffset>
                </wp:positionH>
                <wp:positionV relativeFrom="paragraph">
                  <wp:posOffset>135890</wp:posOffset>
                </wp:positionV>
                <wp:extent cx="868680" cy="152400"/>
                <wp:effectExtent l="0" t="0" r="0" b="0"/>
                <wp:wrapTopAndBottom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52400"/>
                          <a:chOff x="2626" y="214"/>
                          <a:chExt cx="1368" cy="240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625" y="214"/>
                            <a:ext cx="1368" cy="240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2645" y="234"/>
                            <a:ext cx="1328" cy="200"/>
                          </a:xfrm>
                          <a:custGeom>
                            <a:avLst/>
                            <a:gdLst>
                              <a:gd name="T0" fmla="+- 0 3974 2646"/>
                              <a:gd name="T1" fmla="*/ T0 w 1328"/>
                              <a:gd name="T2" fmla="+- 0 234 234"/>
                              <a:gd name="T3" fmla="*/ 234 h 200"/>
                              <a:gd name="T4" fmla="+- 0 2646 2646"/>
                              <a:gd name="T5" fmla="*/ T4 w 1328"/>
                              <a:gd name="T6" fmla="+- 0 234 234"/>
                              <a:gd name="T7" fmla="*/ 234 h 200"/>
                              <a:gd name="T8" fmla="+- 0 2646 2646"/>
                              <a:gd name="T9" fmla="*/ T8 w 1328"/>
                              <a:gd name="T10" fmla="+- 0 434 234"/>
                              <a:gd name="T11" fmla="*/ 434 h 200"/>
                              <a:gd name="T12" fmla="+- 0 2666 2646"/>
                              <a:gd name="T13" fmla="*/ T12 w 1328"/>
                              <a:gd name="T14" fmla="+- 0 414 234"/>
                              <a:gd name="T15" fmla="*/ 414 h 200"/>
                              <a:gd name="T16" fmla="+- 0 2666 2646"/>
                              <a:gd name="T17" fmla="*/ T16 w 1328"/>
                              <a:gd name="T18" fmla="+- 0 254 234"/>
                              <a:gd name="T19" fmla="*/ 254 h 200"/>
                              <a:gd name="T20" fmla="+- 0 3954 2646"/>
                              <a:gd name="T21" fmla="*/ T20 w 1328"/>
                              <a:gd name="T22" fmla="+- 0 254 234"/>
                              <a:gd name="T23" fmla="*/ 254 h 200"/>
                              <a:gd name="T24" fmla="+- 0 3974 2646"/>
                              <a:gd name="T25" fmla="*/ T24 w 1328"/>
                              <a:gd name="T26" fmla="+- 0 234 234"/>
                              <a:gd name="T27" fmla="*/ 2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8" h="200">
                                <a:moveTo>
                                  <a:pt x="1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" y="180"/>
                                </a:lnTo>
                                <a:lnTo>
                                  <a:pt x="20" y="20"/>
                                </a:lnTo>
                                <a:lnTo>
                                  <a:pt x="1308" y="20"/>
                                </a:lnTo>
                                <a:lnTo>
                                  <a:pt x="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2645" y="234"/>
                            <a:ext cx="1328" cy="200"/>
                          </a:xfrm>
                          <a:custGeom>
                            <a:avLst/>
                            <a:gdLst>
                              <a:gd name="T0" fmla="+- 0 3974 2646"/>
                              <a:gd name="T1" fmla="*/ T0 w 1328"/>
                              <a:gd name="T2" fmla="+- 0 234 234"/>
                              <a:gd name="T3" fmla="*/ 234 h 200"/>
                              <a:gd name="T4" fmla="+- 0 3954 2646"/>
                              <a:gd name="T5" fmla="*/ T4 w 1328"/>
                              <a:gd name="T6" fmla="+- 0 254 234"/>
                              <a:gd name="T7" fmla="*/ 254 h 200"/>
                              <a:gd name="T8" fmla="+- 0 3954 2646"/>
                              <a:gd name="T9" fmla="*/ T8 w 1328"/>
                              <a:gd name="T10" fmla="+- 0 414 234"/>
                              <a:gd name="T11" fmla="*/ 414 h 200"/>
                              <a:gd name="T12" fmla="+- 0 2666 2646"/>
                              <a:gd name="T13" fmla="*/ T12 w 1328"/>
                              <a:gd name="T14" fmla="+- 0 414 234"/>
                              <a:gd name="T15" fmla="*/ 414 h 200"/>
                              <a:gd name="T16" fmla="+- 0 2646 2646"/>
                              <a:gd name="T17" fmla="*/ T16 w 1328"/>
                              <a:gd name="T18" fmla="+- 0 434 234"/>
                              <a:gd name="T19" fmla="*/ 434 h 200"/>
                              <a:gd name="T20" fmla="+- 0 3974 2646"/>
                              <a:gd name="T21" fmla="*/ T20 w 1328"/>
                              <a:gd name="T22" fmla="+- 0 434 234"/>
                              <a:gd name="T23" fmla="*/ 434 h 200"/>
                              <a:gd name="T24" fmla="+- 0 3974 2646"/>
                              <a:gd name="T25" fmla="*/ T24 w 1328"/>
                              <a:gd name="T26" fmla="+- 0 234 234"/>
                              <a:gd name="T27" fmla="*/ 2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8" h="200">
                                <a:moveTo>
                                  <a:pt x="1328" y="0"/>
                                </a:moveTo>
                                <a:lnTo>
                                  <a:pt x="1308" y="20"/>
                                </a:lnTo>
                                <a:lnTo>
                                  <a:pt x="1308" y="180"/>
                                </a:lnTo>
                                <a:lnTo>
                                  <a:pt x="20" y="180"/>
                                </a:lnTo>
                                <a:lnTo>
                                  <a:pt x="0" y="200"/>
                                </a:lnTo>
                                <a:lnTo>
                                  <a:pt x="1328" y="200"/>
                                </a:lnTo>
                                <a:lnTo>
                                  <a:pt x="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224"/>
                            <a:ext cx="1348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E882B8" w14:textId="77777777" w:rsidR="00302FAF" w:rsidRDefault="00000000">
                              <w:pPr>
                                <w:spacing w:line="200" w:lineRule="exact"/>
                                <w:ind w:left="1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Print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5753" id="docshapegroup6" o:spid="_x0000_s1027" style="position:absolute;margin-left:131.3pt;margin-top:10.7pt;width:68.4pt;height:12pt;z-index:-15726080;mso-wrap-distance-left:0;mso-wrap-distance-right:0;mso-position-horizontal-relative:page;mso-position-vertical-relative:text" coordorigin="2626,214" coordsize="136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KlogUAAEAaAAAOAAAAZHJzL2Uyb0RvYy54bWzsWdFu4zYQfC/QfyD02OJiS1ac2IhzuCaX&#10;oMC1PeDcD6Al2RIqiSopx06/vrOkZFOKmPiuafuSBLApc7Razi65Q+rq/b7I2UMiVSbKheefjT2W&#10;lJGIs3Kz8H5f3r279JiqeRnzXJTJwntMlPf++vvvrnbVPAlEKvI4kQxGSjXfVQsvretqPhqpKE0K&#10;rs5ElZToXAtZ8BqXcjOKJd/BepGPgvF4OtoJGVdSRIlS+PXWdHrX2v56nUT1b+u1SmqWLzz4VutP&#10;qT9X9Dm6vuLzjeRVmkWNG/wbvCh4VuKhB1O3vOZsK7MnpooskkKJdX0WiWIk1ussSvQYMBp/3BvN&#10;vRTbSo9lM99tqgNNoLbH0zebjX59uJfVl+qzNN6j+UlEfyjwMtpVm7ndT9cbA2ar3S8iRjz5thZ6&#10;4Pu1LMgEhsT2mt/HA7/JvmYRfryc4h9RiNDlnwfhuOE/ShEkuiuYBlOPoTfwQxOaKP3Y3OxPpsgl&#10;uhU3UueIz81DtaONYxR4ZJI6kqX+GVlfUl4lOgaKyPgsWRZjJB4reYHxxyJShLggj+jRwLRsKkMl&#10;K8VNystN8kFKsUsTHsMlX4+gcwNdKATiRW7B0nmXpZZgN0d8XklV3yeiYNRYeBJTQweOP3xStaGz&#10;hVAclciz+C7Lc30hN6ubXLIHjml0G96Oby6bCHRgeUngUtBtxiL9gvCYgRmCViJ+xCClMHMRawca&#10;qZB/eWyHebjw1J9bLhOP5T+XIGrmhwg3q/VFeH4R4ELaPSu7h5cRTC282mOmeVObyb6tZLZJ8SRf&#10;D7oUH5C460wPnPwzXjXOIn3+ozya9fNI89pJC4TCnpJWhrW8npAwYZMwk2ZaHRMmaCeVmYyHScXn&#10;0dYkDMW0TRIscDHShX7axM0UWCIi6yLHsvnjOzZmk9lFyIJpOKUMsWF+C/thxJZjtmP+BA/vgYIW&#10;pG0FE5hqfT4+cNKCYIkgKUMp6FsKW5CxBIcGvQIxxnnyKnR4hUXJGqHDq4sW9JxXYNu25PIKeXH0&#10;6tLhld8lPhwmy7d5J8wgW36P+Ol0mC7f5n7pBy7XuuyH/mAcfZt8wgy71mPf6ZodgKU/dbnWC8H5&#10;sGt2BAJgBl2jxcgK52RGxgZSP7BjsAycyd8LwrBrgR0Ct2vdCDhnJZWSY6oFrhlAddkaqWMKBHYI&#10;OjMT68ph5eCpqThYYvZls5qghRUbwmas1+dKKNIDS/CGgr+cNNUGKFpTHGCzxi11KcbzngcjvmQZ&#10;s8NUqufRlPYafn4aHDxo+OwkOKUHwRHZU5xpqv8SbFtwM+KGTqrufckrPQbJu6J7oAZ4TVFom2yH&#10;ykjLMUuhr7CYUkchHpKl0JCaomEAcLSVX0dAXtpAzAoL1fa135U2ZjDNug3f297226BogsGUD9Vo&#10;htp2t98dGNDPofzJGAOEuRdxRMTACKJcqMQ8gfjTEvRAJPFvVcyOMFK2frrTf42nHdibfnLvhYZ1&#10;OJXArhDXM+5NQDVizLFOdyqISxL0C4ijtnXqh6t89KrHcGHrFA9ABktut3o7K65dvpenCiiHSrGL&#10;t1ul9Gq3U6XY3P9PAsohhX07ACcLKJfstCPglJ20vluywq1S7BicLKAcrnUElNu1fv47tjVvAspU&#10;xDcB9XoC6nSl0iiaEwXSS7DTRNlBB76k3g7Avi57HSE1C2fjy7eDKHX2Vae/DiGFBbYrpCCtMLEt&#10;JcXq/U+CtgF6c/DvHW5OzD4uCJ6cVYUo/voA+CDg21Pn9uTyxMPNwxEl7Tv03ie4aDY9HUHe0e1j&#10;/Tek2+npt1yl5nxUWyAYdlBZjbcbeVbgxPhwN5/TGfDHMtaQmme5aetN0JPj0nq/2usjZ71RpXB8&#10;5QEq5rQ5PEXDHJyiYQ5N0XjFA1N9DI/XFHpb1LxSofcg9rUe3vHFz/XfAAAA//8DAFBLAwQUAAYA&#10;CAAAACEAmj5qYuAAAAAJAQAADwAAAGRycy9kb3ducmV2LnhtbEyPwWqDQBCG74W+wzKF3ppVY6Qx&#10;riGEtqdQaFIouU10ohJ3V9yNmrfv9NTc/mE+/vkmW0+6FQP1rrFGQTgLQJApbNmYSsH34f3lFYTz&#10;aEpsrSEFN3Kwzh8fMkxLO5ovGva+ElxiXIoKau+7VEpX1KTRzWxHhndn22v0PPaVLHscuVy3MgqC&#10;RGpsDF+osaNtTcVlf9UKPkYcN/Pwbdhdztvb8bD4/NmFpNTz07RZgfA0+X8Y/vRZHXJ2OtmrKZ1o&#10;FURJlDDKIYxBMDBfLjmcFMSLGGSeyfsP8l8AAAD//wMAUEsBAi0AFAAGAAgAAAAhALaDOJL+AAAA&#10;4QEAABMAAAAAAAAAAAAAAAAAAAAAAFtDb250ZW50X1R5cGVzXS54bWxQSwECLQAUAAYACAAAACEA&#10;OP0h/9YAAACUAQAACwAAAAAAAAAAAAAAAAAvAQAAX3JlbHMvLnJlbHNQSwECLQAUAAYACAAAACEA&#10;bnPCpaIFAABAGgAADgAAAAAAAAAAAAAAAAAuAgAAZHJzL2Uyb0RvYy54bWxQSwECLQAUAAYACAAA&#10;ACEAmj5qYuAAAAAJAQAADwAAAAAAAAAAAAAAAAD8BwAAZHJzL2Rvd25yZXYueG1sUEsFBgAAAAAE&#10;AAQA8wAAAAkJAAAAAA==&#10;">
                <v:rect id="docshape7" o:spid="_x0000_s1028" style="position:absolute;left:2625;top:214;width:13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K0wQAAANoAAAAPAAAAZHJzL2Rvd25yZXYueG1sRE/LasJA&#10;FN0L/sNwhW6kTpqF2tRJ0IDgytZHKd1dMreZ0MydkBk1/n1nUXB5OO9VMdhWXKn3jWMFL7MEBHHl&#10;dMO1gvNp+7wE4QOyxtYxKbiThyIfj1aYaXfjA12PoRYxhH2GCkwIXSalrwxZ9DPXEUfux/UWQ4R9&#10;LXWPtxhuW5kmyVxabDg2GOyoNFT9Hi9WQfrxXW722y7dl59f2shXidPFu1JPk2H9BiLQEB7if/dO&#10;K4hb45V4A2T+BwAA//8DAFBLAQItABQABgAIAAAAIQDb4fbL7gAAAIUBAAATAAAAAAAAAAAAAAAA&#10;AAAAAABbQ29udGVudF9UeXBlc10ueG1sUEsBAi0AFAAGAAgAAAAhAFr0LFu/AAAAFQEAAAsAAAAA&#10;AAAAAAAAAAAAHwEAAF9yZWxzLy5yZWxzUEsBAi0AFAAGAAgAAAAhAA26UrTBAAAA2gAAAA8AAAAA&#10;AAAAAAAAAAAABwIAAGRycy9kb3ducmV2LnhtbFBLBQYAAAAAAwADALcAAAD1AgAAAAA=&#10;" fillcolor="#d4d0c8" stroked="f"/>
                <v:shape id="docshape8" o:spid="_x0000_s1029" style="position:absolute;left:2645;top:234;width:1328;height:200;visibility:visible;mso-wrap-style:square;v-text-anchor:top" coordsize="13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TvxAAAANoAAAAPAAAAZHJzL2Rvd25yZXYueG1sRI9PawIx&#10;FMTvgt8hPKEXqdktVexqFFso7cWDf3p/bF43wc3LukndbT99Iwgeh5n5DbNc964WF2qD9awgn2Qg&#10;iEuvLVcKjof3xzmIEJE11p5JwS8FWK+GgyUW2ne8o8s+ViJBOBSowMTYFFKG0pDDMPENcfK+fesw&#10;JtlWUrfYJbir5VOWzaRDy2nBYENvhsrT/scp+HMf1uSVjV3YTvPZ8zh7/ToflXoY9ZsFiEh9vIdv&#10;7U+t4AWuV9INkKt/AAAA//8DAFBLAQItABQABgAIAAAAIQDb4fbL7gAAAIUBAAATAAAAAAAAAAAA&#10;AAAAAAAAAABbQ29udGVudF9UeXBlc10ueG1sUEsBAi0AFAAGAAgAAAAhAFr0LFu/AAAAFQEAAAsA&#10;AAAAAAAAAAAAAAAAHwEAAF9yZWxzLy5yZWxzUEsBAi0AFAAGAAgAAAAhAGscZO/EAAAA2gAAAA8A&#10;AAAAAAAAAAAAAAAABwIAAGRycy9kb3ducmV2LnhtbFBLBQYAAAAAAwADALcAAAD4AgAAAAA=&#10;" path="m1328,l,,,200,20,180,20,20r1288,l1328,xe" stroked="f">
                  <v:path arrowok="t" o:connecttype="custom" o:connectlocs="1328,234;0,234;0,434;20,414;20,254;1308,254;1328,234" o:connectangles="0,0,0,0,0,0,0"/>
                </v:shape>
                <v:shape id="docshape9" o:spid="_x0000_s1030" style="position:absolute;left:2645;top:234;width:1328;height:200;visibility:visible;mso-wrap-style:square;v-text-anchor:top" coordsize="13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CVxAAAANsAAAAPAAAAZHJzL2Rvd25yZXYueG1sRI87bwJB&#10;DIT7SPyHlZHowh4pEDpYUAJEUNCER5HOuvU9yK33dLvAwa+PCyQ6WzOe+TxbdK5WV2pD5dnAaJiA&#10;Is68rbgwcDx8v09AhYhssfZMBu4UYDHvvc0wtf7GP3Tdx0JJCIcUDZQxNqnWISvJYRj6hli03LcO&#10;o6xtoW2LNwl3tf5IkrF2WLE0lNjQsqTsb39xBqo8fm3WdF498nPYPSa/p9U9Hxkz6HefU1CRuvgy&#10;P6+3VvCFXn6RAfT8HwAA//8DAFBLAQItABQABgAIAAAAIQDb4fbL7gAAAIUBAAATAAAAAAAAAAAA&#10;AAAAAAAAAABbQ29udGVudF9UeXBlc10ueG1sUEsBAi0AFAAGAAgAAAAhAFr0LFu/AAAAFQEAAAsA&#10;AAAAAAAAAAAAAAAAHwEAAF9yZWxzLy5yZWxzUEsBAi0AFAAGAAgAAAAhAA+pgJXEAAAA2wAAAA8A&#10;AAAAAAAAAAAAAAAABwIAAGRycy9kb3ducmV2LnhtbFBLBQYAAAAAAwADALcAAAD4AgAAAAA=&#10;" path="m1328,r-20,20l1308,180,20,180,,200r1328,l1328,xe" fillcolor="#949088" stroked="f">
                  <v:path arrowok="t" o:connecttype="custom" o:connectlocs="1328,234;1308,254;1308,414;20,414;0,434;1328,434;1328,234" o:connectangles="0,0,0,0,0,0,0"/>
                </v:shape>
                <v:shape id="docshape10" o:spid="_x0000_s1031" type="#_x0000_t202" style="position:absolute;left:2635;top:224;width:134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14:paraId="10E882B8" w14:textId="77777777" w:rsidR="00302FAF" w:rsidRDefault="00000000">
                        <w:pPr>
                          <w:spacing w:line="200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Print </w:t>
                        </w:r>
                        <w:r>
                          <w:rPr>
                            <w:spacing w:val="-4"/>
                            <w:sz w:val="20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DF9BCD5" wp14:editId="04245528">
                <wp:simplePos x="0" y="0"/>
                <wp:positionH relativeFrom="page">
                  <wp:posOffset>5236210</wp:posOffset>
                </wp:positionH>
                <wp:positionV relativeFrom="paragraph">
                  <wp:posOffset>135890</wp:posOffset>
                </wp:positionV>
                <wp:extent cx="868680" cy="152400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52400"/>
                          <a:chOff x="8246" y="214"/>
                          <a:chExt cx="1368" cy="240"/>
                        </a:xfrm>
                      </wpg:grpSpPr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246" y="214"/>
                            <a:ext cx="1368" cy="240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8266" y="234"/>
                            <a:ext cx="1328" cy="200"/>
                          </a:xfrm>
                          <a:custGeom>
                            <a:avLst/>
                            <a:gdLst>
                              <a:gd name="T0" fmla="+- 0 9594 8266"/>
                              <a:gd name="T1" fmla="*/ T0 w 1328"/>
                              <a:gd name="T2" fmla="+- 0 234 234"/>
                              <a:gd name="T3" fmla="*/ 234 h 200"/>
                              <a:gd name="T4" fmla="+- 0 8266 8266"/>
                              <a:gd name="T5" fmla="*/ T4 w 1328"/>
                              <a:gd name="T6" fmla="+- 0 234 234"/>
                              <a:gd name="T7" fmla="*/ 234 h 200"/>
                              <a:gd name="T8" fmla="+- 0 8266 8266"/>
                              <a:gd name="T9" fmla="*/ T8 w 1328"/>
                              <a:gd name="T10" fmla="+- 0 434 234"/>
                              <a:gd name="T11" fmla="*/ 434 h 200"/>
                              <a:gd name="T12" fmla="+- 0 8286 8266"/>
                              <a:gd name="T13" fmla="*/ T12 w 1328"/>
                              <a:gd name="T14" fmla="+- 0 414 234"/>
                              <a:gd name="T15" fmla="*/ 414 h 200"/>
                              <a:gd name="T16" fmla="+- 0 8286 8266"/>
                              <a:gd name="T17" fmla="*/ T16 w 1328"/>
                              <a:gd name="T18" fmla="+- 0 254 234"/>
                              <a:gd name="T19" fmla="*/ 254 h 200"/>
                              <a:gd name="T20" fmla="+- 0 9574 8266"/>
                              <a:gd name="T21" fmla="*/ T20 w 1328"/>
                              <a:gd name="T22" fmla="+- 0 254 234"/>
                              <a:gd name="T23" fmla="*/ 254 h 200"/>
                              <a:gd name="T24" fmla="+- 0 9594 8266"/>
                              <a:gd name="T25" fmla="*/ T24 w 1328"/>
                              <a:gd name="T26" fmla="+- 0 234 234"/>
                              <a:gd name="T27" fmla="*/ 2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8" h="200">
                                <a:moveTo>
                                  <a:pt x="1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" y="180"/>
                                </a:lnTo>
                                <a:lnTo>
                                  <a:pt x="20" y="20"/>
                                </a:lnTo>
                                <a:lnTo>
                                  <a:pt x="1308" y="20"/>
                                </a:lnTo>
                                <a:lnTo>
                                  <a:pt x="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8266" y="234"/>
                            <a:ext cx="1328" cy="200"/>
                          </a:xfrm>
                          <a:custGeom>
                            <a:avLst/>
                            <a:gdLst>
                              <a:gd name="T0" fmla="+- 0 9594 8266"/>
                              <a:gd name="T1" fmla="*/ T0 w 1328"/>
                              <a:gd name="T2" fmla="+- 0 234 234"/>
                              <a:gd name="T3" fmla="*/ 234 h 200"/>
                              <a:gd name="T4" fmla="+- 0 9574 8266"/>
                              <a:gd name="T5" fmla="*/ T4 w 1328"/>
                              <a:gd name="T6" fmla="+- 0 254 234"/>
                              <a:gd name="T7" fmla="*/ 254 h 200"/>
                              <a:gd name="T8" fmla="+- 0 9574 8266"/>
                              <a:gd name="T9" fmla="*/ T8 w 1328"/>
                              <a:gd name="T10" fmla="+- 0 414 234"/>
                              <a:gd name="T11" fmla="*/ 414 h 200"/>
                              <a:gd name="T12" fmla="+- 0 8286 8266"/>
                              <a:gd name="T13" fmla="*/ T12 w 1328"/>
                              <a:gd name="T14" fmla="+- 0 414 234"/>
                              <a:gd name="T15" fmla="*/ 414 h 200"/>
                              <a:gd name="T16" fmla="+- 0 8266 8266"/>
                              <a:gd name="T17" fmla="*/ T16 w 1328"/>
                              <a:gd name="T18" fmla="+- 0 434 234"/>
                              <a:gd name="T19" fmla="*/ 434 h 200"/>
                              <a:gd name="T20" fmla="+- 0 9594 8266"/>
                              <a:gd name="T21" fmla="*/ T20 w 1328"/>
                              <a:gd name="T22" fmla="+- 0 434 234"/>
                              <a:gd name="T23" fmla="*/ 434 h 200"/>
                              <a:gd name="T24" fmla="+- 0 9594 8266"/>
                              <a:gd name="T25" fmla="*/ T24 w 1328"/>
                              <a:gd name="T26" fmla="+- 0 234 234"/>
                              <a:gd name="T27" fmla="*/ 2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8" h="200">
                                <a:moveTo>
                                  <a:pt x="1328" y="0"/>
                                </a:moveTo>
                                <a:lnTo>
                                  <a:pt x="1308" y="20"/>
                                </a:lnTo>
                                <a:lnTo>
                                  <a:pt x="1308" y="180"/>
                                </a:lnTo>
                                <a:lnTo>
                                  <a:pt x="20" y="180"/>
                                </a:lnTo>
                                <a:lnTo>
                                  <a:pt x="0" y="200"/>
                                </a:lnTo>
                                <a:lnTo>
                                  <a:pt x="1328" y="200"/>
                                </a:lnTo>
                                <a:lnTo>
                                  <a:pt x="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24"/>
                            <a:ext cx="1348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AEB88B" w14:textId="77777777" w:rsidR="00302FAF" w:rsidRDefault="00000000">
                              <w:pPr>
                                <w:spacing w:line="200" w:lineRule="exact"/>
                                <w:ind w:left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BCD5" id="docshapegroup11" o:spid="_x0000_s1032" style="position:absolute;margin-left:412.3pt;margin-top:10.7pt;width:68.4pt;height:12pt;z-index:-15725568;mso-wrap-distance-left:0;mso-wrap-distance-right:0;mso-position-horizontal-relative:page;mso-position-vertical-relative:text" coordorigin="8246,214" coordsize="136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2BkAUAAEEaAAAOAAAAZHJzL2Uyb0RvYy54bWzsWdFu2zYUfR+wfyD0uKGxJMuObcQpuqQp&#10;BnRbgXofQEuyJUwSNVKJnX39ziUlh3LExM3a7WFJUVsyj8jLc3l5D68u3u7Lgt2lUuWiWnrBme+x&#10;tIpFklfbpff76ubNzGOq4VXCC1GlS+8+Vd7by++/u9jVizQUmSiSVDJ0UqnFrl56WdPUi9FIxVla&#10;cnUm6rRC40bIkje4ldtRIvkOvZfFKPT96WgnZFJLEadK4ddr0+hd6v43mzRufttsVNqwYunBtkZ/&#10;Sv25ps/R5QVfbCWvszxuzeAvsKLkeYVBD11d84azW5k/6qrMYymU2DRnsShHYrPJ41TPAbMJ/KPZ&#10;fJDittZz2S522/pAE6g94unF3ca/3n2Q9ef6kzTW4/KjiP9Q4GW0q7cLu53utwbM1rtfRAJ/8ttG&#10;6InvN7KkLjAlttf83h/4TfcNi/HjbIp/8EKMpmASRn7Lf5zBSfTULIymHkNrGETGNXH2vn04GE+x&#10;luhRPEiNI74wg2pDW8PI8VhJ6oEs9c/I+pzxOtU+UETGJ8nyZOmNPVbxEvNPRKwIEYRkEo0NUEen&#10;MlyySlxlvNqm76QUuyzlCWwK9BR6D9CNgieeJfcxTR3DbpL4opaq+ZCKktHF0pOIDe05fvdRNYbP&#10;DkKOVKLIk5u8KPSN3K6vCsnuOOLoOrr2r2atC3qwoiJwJegx0yP9Av+YiRmC1iK5xySlMMGIzQMX&#10;mZB/eWyHQFx66s9bLlOPFT9XIGoeRPA3a/RNNDkPcSPtlrXdwqsYXS29xmPm8qox0X5by3ybYaRA&#10;T7oS77ByN7meONlnrGqNxfr5lxZS9Gghjd0LiSh96YqZtoE1bgPrYcWEXViZcDyEFV/Et2bFkFO7&#10;VYItLsF6oZ+2SRsEK7hkUxbYOH98w3w2n8wjNgsxIgy2YUEH+2HEVj7bsWCMwY9AYQfSfYXjiOH/&#10;MQjxZwZETwTJGJLBMQjcWlaRQYNWTToYWRU5rAJ7Vl8Oq8470FNWgW2rJ6dV8w5GVs0cVgV94qNh&#10;sgKbd8IMsoUdrG/YbJiuwOZ+FYQu0/rsR8GgHwObfMIMm9Znfxa6TLMdsAqmLtP6Lggnw6bZHiDM&#10;oGm0G1nunE/Oh5d+aPtgFToXf98JDtNC2wVu0/oecEZlaPtgFboiIOw7wRECoe2CXmRiXznsHDwz&#10;KQdbzL5qdxNcYcuGtPH1Bl0LRYpgBd6Q8ld6V0QXQNGe4gBjJgQ+p53gWTD8S2BExyloWvYaPjkN&#10;Dh40fH4SnJYHweHZU4whl2l4b6Zmxi2dlN6PRa/0GETvmoaAHOANeaG7ZDukRtqOWQaFhc2UGkpx&#10;l66EhjTkDQPAyJ0AewAUlQ1EVFiorq37rnVnBtPu27C9a+2+DYoCDF0F0I2Gma65++7BgH4KFYx9&#10;TBDdPYsjIgZmEBdCpWYE4k+vsgORxL+VMXvKSNkC6kb/tZb2YK8Cyn0aGlbiiIQjJa7FQk8mQcza&#10;pxpLo3fK9ATJ/b8XUM7c1ssfrvRxlD2Gc24vebhSbj97O62y0/fJAsqhUuzk7VYp/dztVil29v6P&#10;BJRDCge2A04WUC7ZaXvAKTtpf+8JKMfZ4WUCymFaT0C5TXsVUE+qrVcB9e0E1OlKpVU0Jwqk52Cn&#10;ibKDDnxOvR2Ax7rs6wipeTT3Z6+VKHX2RfXfYSGFBH0kpPRJxxJSrNn/JOgUoM8G3664OYEppNHD&#10;R6WqCLlfV4AP+r0rO3eVyxOLm4cSJR079NEnPG/PPD093pPtvv4bku00+jVXmamP6h4IhgNU3uD1&#10;RpGXqG0fnuYLqgG/rxINaXhemGt9BmpLfFQHNiXIZr/e65rzocL8hQVUhLQpnuLCFE5xYYqmuPiK&#10;BVNdh8d7Cn0qat+p0IsQ+15P7+HNz+XfAAAA//8DAFBLAwQUAAYACAAAACEAOxbRB+AAAAAJAQAA&#10;DwAAAGRycy9kb3ducmV2LnhtbEyPwWqDQBCG74W+wzKF3ppVayQxjiGEtqdQaFIovW10ohJ3VtyN&#10;mrfv5tTcZpiPf74/W0+6FQP1tjGMEM4CEMSFKRuuEL4P7y8LENYpLlVrmBCuZGGdPz5kKi3NyF80&#10;7F0lfAjbVCHUznWplLaoSSs7Mx2xv51Mr5Xza1/JslejD9etjIIgkVo17D/UqqNtTcV5f9EIH6Ma&#10;N6/h27A7n7bX38P882cXEuLz07RZgXA0uX8YbvpeHXLvdDQXLq1oERZRnHgUIQpjEB5YJrfhiBDP&#10;Y5B5Ju8b5H8AAAD//wMAUEsBAi0AFAAGAAgAAAAhALaDOJL+AAAA4QEAABMAAAAAAAAAAAAAAAAA&#10;AAAAAFtDb250ZW50X1R5cGVzXS54bWxQSwECLQAUAAYACAAAACEAOP0h/9YAAACUAQAACwAAAAAA&#10;AAAAAAAAAAAvAQAAX3JlbHMvLnJlbHNQSwECLQAUAAYACAAAACEAaxnNgZAFAABBGgAADgAAAAAA&#10;AAAAAAAAAAAuAgAAZHJzL2Uyb0RvYy54bWxQSwECLQAUAAYACAAAACEAOxbRB+AAAAAJAQAADwAA&#10;AAAAAAAAAAAAAADqBwAAZHJzL2Rvd25yZXYueG1sUEsFBgAAAAAEAAQA8wAAAPcIAAAAAA==&#10;">
                <v:rect id="docshape12" o:spid="_x0000_s1033" style="position:absolute;left:8246;top:214;width:13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DFxQAAANoAAAAPAAAAZHJzL2Rvd25yZXYueG1sRI9Pa8JA&#10;FMTvhX6H5RW8FN0YodXUVTQg9OSfVJHeHtnXbGj2bchuNX57t1DocZiZ3zDzZW8bcaHO144VjEcJ&#10;COLS6ZorBcePzXAKwgdkjY1jUnAjD8vF48McM+2ufKBLESoRIewzVGBCaDMpfWnIoh+5ljh6X66z&#10;GKLsKqk7vEa4bWSaJC/SYs1xwWBLuaHyu/ixCtL9Z77ebtp0m5/O2siZxOfXnVKDp371BiJQH/7D&#10;f+13rWACv1fiDZCLOwAAAP//AwBQSwECLQAUAAYACAAAACEA2+H2y+4AAACFAQAAEwAAAAAAAAAA&#10;AAAAAAAAAAAAW0NvbnRlbnRfVHlwZXNdLnhtbFBLAQItABQABgAIAAAAIQBa9CxbvwAAABUBAAAL&#10;AAAAAAAAAAAAAAAAAB8BAABfcmVscy8ucmVsc1BLAQItABQABgAIAAAAIQADHsDFxQAAANoAAAAP&#10;AAAAAAAAAAAAAAAAAAcCAABkcnMvZG93bnJldi54bWxQSwUGAAAAAAMAAwC3AAAA+QIAAAAA&#10;" fillcolor="#d4d0c8" stroked="f"/>
                <v:shape id="docshape13" o:spid="_x0000_s1034" style="position:absolute;left:8266;top:234;width:1328;height:200;visibility:visible;mso-wrap-style:square;v-text-anchor:top" coordsize="13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txwwAAANoAAAAPAAAAZHJzL2Rvd25yZXYueG1sRI9BawIx&#10;FITvQv9DeAUvotkVK2U1ShVKvXiotffH5rkJbl62m9Td+uuNIPQ4zMw3zHLdu1pcqA3Ws4J8koEg&#10;Lr22XCk4fr2PX0GEiKyx9kwK/ijAevU0WGKhfcefdDnESiQIhwIVmBibQspQGnIYJr4hTt7Jtw5j&#10;km0ldYtdgrtaTrNsLh1aTgsGG9oaKs+HX6fg6j6sySsbu7B/yeezUbb5/jkqNXzu3xYgIvXxP/xo&#10;77SCGdyvpBsgVzcAAAD//wMAUEsBAi0AFAAGAAgAAAAhANvh9svuAAAAhQEAABMAAAAAAAAAAAAA&#10;AAAAAAAAAFtDb250ZW50X1R5cGVzXS54bWxQSwECLQAUAAYACAAAACEAWvQsW78AAAAVAQAACwAA&#10;AAAAAAAAAAAAAAAfAQAAX3JlbHMvLnJlbHNQSwECLQAUAAYACAAAACEAhR3LccMAAADaAAAADwAA&#10;AAAAAAAAAAAAAAAHAgAAZHJzL2Rvd25yZXYueG1sUEsFBgAAAAADAAMAtwAAAPcCAAAAAA==&#10;" path="m1328,l,,,200,20,180,20,20r1288,l1328,xe" stroked="f">
                  <v:path arrowok="t" o:connecttype="custom" o:connectlocs="1328,234;0,234;0,434;20,414;20,254;1308,254;1328,234" o:connectangles="0,0,0,0,0,0,0"/>
                </v:shape>
                <v:shape id="docshape14" o:spid="_x0000_s1035" style="position:absolute;left:8266;top:234;width:1328;height:200;visibility:visible;mso-wrap-style:square;v-text-anchor:top" coordsize="13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kPxQAAANoAAAAPAAAAZHJzL2Rvd25yZXYueG1sRI9Pa8JA&#10;FMTvBb/D8gq9NRuFlhBdpVVLe+jFqAdvj+zLH5t9G7JbTfLpuwXB4zAzv2EWq9404kKdqy0rmEYx&#10;COLc6ppLBYf9x3MCwnlkjY1lUjCQg9Vy8rDAVNsr7+iS+VIECLsUFVTet6mULq/IoItsSxy8wnYG&#10;fZBdKXWH1wA3jZzF8as0WHNYqLCldUX5T/ZrFNSFf//c0nkzFmf3PSan42Yopko9PfZvcxCeen8P&#10;39pfWsEL/F8JN0Au/wAAAP//AwBQSwECLQAUAAYACAAAACEA2+H2y+4AAACFAQAAEwAAAAAAAAAA&#10;AAAAAAAAAAAAW0NvbnRlbnRfVHlwZXNdLnhtbFBLAQItABQABgAIAAAAIQBa9CxbvwAAABUBAAAL&#10;AAAAAAAAAAAAAAAAAB8BAABfcmVscy8ucmVsc1BLAQItABQABgAIAAAAIQDhxIkPxQAAANoAAAAP&#10;AAAAAAAAAAAAAAAAAAcCAABkcnMvZG93bnJldi54bWxQSwUGAAAAAAMAAwC3AAAA+QIAAAAA&#10;" path="m1328,r-20,20l1308,180,20,180,,200r1328,l1328,xe" fillcolor="#949088" stroked="f">
                  <v:path arrowok="t" o:connecttype="custom" o:connectlocs="1328,234;1308,254;1308,414;20,414;0,434;1328,434;1328,234" o:connectangles="0,0,0,0,0,0,0"/>
                </v:shape>
                <v:shape id="docshape15" o:spid="_x0000_s1036" type="#_x0000_t202" style="position:absolute;left:8256;top:224;width:134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62AEB88B" w14:textId="77777777" w:rsidR="00302FAF" w:rsidRDefault="00000000">
                        <w:pPr>
                          <w:spacing w:line="200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02FAF">
      <w:type w:val="continuous"/>
      <w:pgSz w:w="12240" w:h="15840"/>
      <w:pgMar w:top="58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5C5"/>
    <w:multiLevelType w:val="hybridMultilevel"/>
    <w:tmpl w:val="1AAA5A16"/>
    <w:lvl w:ilvl="0" w:tplc="8ED037A0">
      <w:start w:val="1"/>
      <w:numFmt w:val="decimal"/>
      <w:lvlText w:val="%1."/>
      <w:lvlJc w:val="left"/>
      <w:pPr>
        <w:ind w:left="383" w:hanging="17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16"/>
        <w:szCs w:val="16"/>
        <w:lang w:val="en-US" w:eastAsia="en-US" w:bidi="ar-SA"/>
      </w:rPr>
    </w:lvl>
    <w:lvl w:ilvl="1" w:tplc="67F0C070">
      <w:numFmt w:val="bullet"/>
      <w:lvlText w:val="•"/>
      <w:lvlJc w:val="left"/>
      <w:pPr>
        <w:ind w:left="1053" w:hanging="178"/>
      </w:pPr>
      <w:rPr>
        <w:rFonts w:hint="default"/>
        <w:lang w:val="en-US" w:eastAsia="en-US" w:bidi="ar-SA"/>
      </w:rPr>
    </w:lvl>
    <w:lvl w:ilvl="2" w:tplc="3B743A86">
      <w:numFmt w:val="bullet"/>
      <w:lvlText w:val="•"/>
      <w:lvlJc w:val="left"/>
      <w:pPr>
        <w:ind w:left="1726" w:hanging="178"/>
      </w:pPr>
      <w:rPr>
        <w:rFonts w:hint="default"/>
        <w:lang w:val="en-US" w:eastAsia="en-US" w:bidi="ar-SA"/>
      </w:rPr>
    </w:lvl>
    <w:lvl w:ilvl="3" w:tplc="B33C7344">
      <w:numFmt w:val="bullet"/>
      <w:lvlText w:val="•"/>
      <w:lvlJc w:val="left"/>
      <w:pPr>
        <w:ind w:left="2400" w:hanging="178"/>
      </w:pPr>
      <w:rPr>
        <w:rFonts w:hint="default"/>
        <w:lang w:val="en-US" w:eastAsia="en-US" w:bidi="ar-SA"/>
      </w:rPr>
    </w:lvl>
    <w:lvl w:ilvl="4" w:tplc="5C440D38">
      <w:numFmt w:val="bullet"/>
      <w:lvlText w:val="•"/>
      <w:lvlJc w:val="left"/>
      <w:pPr>
        <w:ind w:left="3073" w:hanging="178"/>
      </w:pPr>
      <w:rPr>
        <w:rFonts w:hint="default"/>
        <w:lang w:val="en-US" w:eastAsia="en-US" w:bidi="ar-SA"/>
      </w:rPr>
    </w:lvl>
    <w:lvl w:ilvl="5" w:tplc="8794C8DA">
      <w:numFmt w:val="bullet"/>
      <w:lvlText w:val="•"/>
      <w:lvlJc w:val="left"/>
      <w:pPr>
        <w:ind w:left="3747" w:hanging="178"/>
      </w:pPr>
      <w:rPr>
        <w:rFonts w:hint="default"/>
        <w:lang w:val="en-US" w:eastAsia="en-US" w:bidi="ar-SA"/>
      </w:rPr>
    </w:lvl>
    <w:lvl w:ilvl="6" w:tplc="07A22ED4">
      <w:numFmt w:val="bullet"/>
      <w:lvlText w:val="•"/>
      <w:lvlJc w:val="left"/>
      <w:pPr>
        <w:ind w:left="4420" w:hanging="178"/>
      </w:pPr>
      <w:rPr>
        <w:rFonts w:hint="default"/>
        <w:lang w:val="en-US" w:eastAsia="en-US" w:bidi="ar-SA"/>
      </w:rPr>
    </w:lvl>
    <w:lvl w:ilvl="7" w:tplc="0122E5C2">
      <w:numFmt w:val="bullet"/>
      <w:lvlText w:val="•"/>
      <w:lvlJc w:val="left"/>
      <w:pPr>
        <w:ind w:left="5094" w:hanging="178"/>
      </w:pPr>
      <w:rPr>
        <w:rFonts w:hint="default"/>
        <w:lang w:val="en-US" w:eastAsia="en-US" w:bidi="ar-SA"/>
      </w:rPr>
    </w:lvl>
    <w:lvl w:ilvl="8" w:tplc="024C8832">
      <w:numFmt w:val="bullet"/>
      <w:lvlText w:val="•"/>
      <w:lvlJc w:val="left"/>
      <w:pPr>
        <w:ind w:left="5767" w:hanging="178"/>
      </w:pPr>
      <w:rPr>
        <w:rFonts w:hint="default"/>
        <w:lang w:val="en-US" w:eastAsia="en-US" w:bidi="ar-SA"/>
      </w:rPr>
    </w:lvl>
  </w:abstractNum>
  <w:num w:numId="1" w16cid:durableId="175315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AF"/>
    <w:rsid w:val="00302FAF"/>
    <w:rsid w:val="005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89A9"/>
  <w15:docId w15:val="{3DC35E6E-6736-41A9-9D07-A2AB25E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96" w:right="122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9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2"/>
      <w:ind w:left="383" w:right="38" w:hanging="188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.ct.gov/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.ct.gov/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.ct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QUIT (END) POSSESSION</dc:title>
  <dc:creator>CCC</dc:creator>
  <cp:lastModifiedBy>Marnie Snyder</cp:lastModifiedBy>
  <cp:revision>3</cp:revision>
  <dcterms:created xsi:type="dcterms:W3CDTF">2022-09-02T02:35:00Z</dcterms:created>
  <dcterms:modified xsi:type="dcterms:W3CDTF">2022-09-02T02:35:00Z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LiveCycle Designer ES 9.0</vt:lpwstr>
  </property>
</Properties>
</file>