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D6FB2" w14:textId="77777777" w:rsidR="007B56F1" w:rsidRPr="001E1509" w:rsidRDefault="007B56F1" w:rsidP="007B56F1">
      <w:pPr>
        <w:pStyle w:val="NoSpacing"/>
        <w:rPr>
          <w:rFonts w:cstheme="minorHAnsi"/>
        </w:rPr>
      </w:pPr>
      <w:r w:rsidRPr="001E1509">
        <w:rPr>
          <w:rFonts w:cstheme="minorHAnsi"/>
        </w:rPr>
        <w:t>___________</w:t>
      </w:r>
    </w:p>
    <w:p w14:paraId="55E2FAC5" w14:textId="77777777" w:rsidR="007B56F1" w:rsidRPr="001E1509" w:rsidRDefault="007B56F1" w:rsidP="007B56F1">
      <w:pPr>
        <w:pStyle w:val="NoSpacing"/>
        <w:rPr>
          <w:rFonts w:cstheme="minorHAnsi"/>
        </w:rPr>
      </w:pPr>
      <w:r w:rsidRPr="001E1509">
        <w:rPr>
          <w:rFonts w:cstheme="minorHAnsi"/>
        </w:rPr>
        <w:t>Date</w:t>
      </w:r>
    </w:p>
    <w:p w14:paraId="7FBB421C" w14:textId="77777777" w:rsidR="007B56F1" w:rsidRPr="001E1509" w:rsidRDefault="007B56F1" w:rsidP="007B56F1">
      <w:pPr>
        <w:pStyle w:val="NoSpacing"/>
        <w:rPr>
          <w:rFonts w:cstheme="minorHAnsi"/>
        </w:rPr>
      </w:pPr>
    </w:p>
    <w:p w14:paraId="4DE4379D" w14:textId="494FAD66" w:rsidR="007B56F1" w:rsidRPr="001E1509" w:rsidRDefault="007B56F1" w:rsidP="007B56F1">
      <w:pPr>
        <w:pStyle w:val="NoSpacing"/>
        <w:rPr>
          <w:rFonts w:cstheme="minorHAnsi"/>
        </w:rPr>
      </w:pPr>
      <w:r w:rsidRPr="001E1509">
        <w:rPr>
          <w:rFonts w:cstheme="minorHAnsi"/>
        </w:rPr>
        <w:t>Name: ______</w:t>
      </w:r>
      <w:r w:rsidR="005B6396" w:rsidRPr="001E1509">
        <w:rPr>
          <w:rFonts w:cstheme="minorHAnsi"/>
        </w:rPr>
        <w:t>__</w:t>
      </w:r>
      <w:r w:rsidRPr="001E1509">
        <w:rPr>
          <w:rFonts w:cstheme="minorHAnsi"/>
        </w:rPr>
        <w:t>_______</w:t>
      </w:r>
      <w:r w:rsidR="00D301D0" w:rsidRPr="001E1509">
        <w:rPr>
          <w:rFonts w:cstheme="minorHAnsi"/>
        </w:rPr>
        <w:t>___</w:t>
      </w:r>
    </w:p>
    <w:p w14:paraId="47365D39" w14:textId="567691CB" w:rsidR="007B56F1" w:rsidRPr="001E1509" w:rsidRDefault="007B56F1" w:rsidP="007B56F1">
      <w:pPr>
        <w:pStyle w:val="NoSpacing"/>
        <w:rPr>
          <w:rFonts w:cstheme="minorHAnsi"/>
        </w:rPr>
      </w:pPr>
      <w:r w:rsidRPr="001E1509">
        <w:rPr>
          <w:rFonts w:cstheme="minorHAnsi"/>
        </w:rPr>
        <w:t>Address:</w:t>
      </w:r>
      <w:r w:rsidR="00D301D0" w:rsidRPr="001E1509">
        <w:rPr>
          <w:rFonts w:cstheme="minorHAnsi"/>
        </w:rPr>
        <w:t xml:space="preserve"> __</w:t>
      </w:r>
      <w:r w:rsidR="005B6396" w:rsidRPr="001E1509">
        <w:rPr>
          <w:rFonts w:cstheme="minorHAnsi"/>
        </w:rPr>
        <w:t>__</w:t>
      </w:r>
      <w:r w:rsidRPr="001E1509">
        <w:rPr>
          <w:rFonts w:cstheme="minorHAnsi"/>
        </w:rPr>
        <w:t>_____________</w:t>
      </w:r>
    </w:p>
    <w:p w14:paraId="0BA32FB9" w14:textId="787A830B" w:rsidR="007B56F1" w:rsidRPr="001E1509" w:rsidRDefault="007B56F1" w:rsidP="007B56F1">
      <w:pPr>
        <w:pStyle w:val="NoSpacing"/>
        <w:rPr>
          <w:rFonts w:cstheme="minorHAnsi"/>
        </w:rPr>
      </w:pPr>
      <w:r w:rsidRPr="001E1509">
        <w:rPr>
          <w:rFonts w:cstheme="minorHAnsi"/>
        </w:rPr>
        <w:t>City, State:</w:t>
      </w:r>
      <w:r w:rsidR="005B6396" w:rsidRPr="001E1509">
        <w:rPr>
          <w:rFonts w:cstheme="minorHAnsi"/>
        </w:rPr>
        <w:t xml:space="preserve"> _____</w:t>
      </w:r>
      <w:r w:rsidRPr="001E1509">
        <w:rPr>
          <w:rFonts w:cstheme="minorHAnsi"/>
        </w:rPr>
        <w:t>_____________</w:t>
      </w:r>
    </w:p>
    <w:p w14:paraId="0E6A81C9" w14:textId="77777777" w:rsidR="007B56F1" w:rsidRPr="001E1509" w:rsidRDefault="007B56F1" w:rsidP="007B56F1">
      <w:pPr>
        <w:pStyle w:val="NoSpacing"/>
        <w:rPr>
          <w:rFonts w:cstheme="minorHAnsi"/>
        </w:rPr>
      </w:pPr>
    </w:p>
    <w:p w14:paraId="2701AAA0" w14:textId="4CDE261E" w:rsidR="007B56F1" w:rsidRPr="001E1509" w:rsidRDefault="007B56F1" w:rsidP="007B56F1">
      <w:pPr>
        <w:pStyle w:val="NoSpacing"/>
        <w:rPr>
          <w:rFonts w:cstheme="minorHAnsi"/>
        </w:rPr>
      </w:pPr>
      <w:r w:rsidRPr="001E1509">
        <w:rPr>
          <w:rFonts w:cstheme="minorHAnsi"/>
        </w:rPr>
        <w:t>Dear</w:t>
      </w:r>
      <w:r w:rsidR="00D95A34" w:rsidRPr="001E1509">
        <w:rPr>
          <w:rFonts w:cstheme="minorHAnsi"/>
        </w:rPr>
        <w:t xml:space="preserve"> _______________</w:t>
      </w:r>
      <w:r w:rsidRPr="001E1509">
        <w:rPr>
          <w:rFonts w:cstheme="minorHAnsi"/>
        </w:rPr>
        <w:t>:</w:t>
      </w:r>
    </w:p>
    <w:p w14:paraId="05FB9538" w14:textId="77777777" w:rsidR="007B56F1" w:rsidRPr="001E1509" w:rsidRDefault="007B56F1" w:rsidP="007B56F1">
      <w:pPr>
        <w:pStyle w:val="NoSpacing"/>
        <w:rPr>
          <w:rFonts w:cstheme="minorHAnsi"/>
        </w:rPr>
      </w:pPr>
    </w:p>
    <w:p w14:paraId="5B081CE1" w14:textId="7A54ED5D" w:rsidR="00DE7B8C" w:rsidRPr="001E1509" w:rsidRDefault="004D701B" w:rsidP="00E30828">
      <w:pPr>
        <w:pStyle w:val="NoSpacing"/>
        <w:rPr>
          <w:rFonts w:cstheme="minorHAnsi"/>
        </w:rPr>
      </w:pPr>
      <w:r w:rsidRPr="001E1509">
        <w:rPr>
          <w:rFonts w:cstheme="minorHAnsi"/>
        </w:rPr>
        <w:t>Th</w:t>
      </w:r>
      <w:r w:rsidR="000E0900" w:rsidRPr="001E1509">
        <w:rPr>
          <w:rFonts w:cstheme="minorHAnsi"/>
        </w:rPr>
        <w:t xml:space="preserve">is letter is to notify you that the </w:t>
      </w:r>
      <w:r w:rsidR="00865BBD">
        <w:rPr>
          <w:rFonts w:cstheme="minorHAnsi"/>
        </w:rPr>
        <w:t>unauthorized occupant</w:t>
      </w:r>
      <w:r w:rsidR="007130BC">
        <w:rPr>
          <w:rFonts w:cstheme="minorHAnsi"/>
        </w:rPr>
        <w:t xml:space="preserve"> residing at your rental unit located</w:t>
      </w:r>
      <w:r w:rsidR="00C43C12" w:rsidRPr="001E1509">
        <w:rPr>
          <w:rFonts w:cstheme="minorHAnsi"/>
        </w:rPr>
        <w:t xml:space="preserve"> at _________________</w:t>
      </w:r>
      <w:r w:rsidR="007C4C07">
        <w:rPr>
          <w:rFonts w:cstheme="minorHAnsi"/>
        </w:rPr>
        <w:t>__________</w:t>
      </w:r>
      <w:r w:rsidR="00C43C12" w:rsidRPr="001E1509">
        <w:rPr>
          <w:rFonts w:cstheme="minorHAnsi"/>
        </w:rPr>
        <w:t>_____________________</w:t>
      </w:r>
      <w:r w:rsidR="007130BC">
        <w:rPr>
          <w:rFonts w:cstheme="minorHAnsi"/>
        </w:rPr>
        <w:t xml:space="preserve"> is in violation of your lease agreement</w:t>
      </w:r>
      <w:r w:rsidR="00C43C12" w:rsidRPr="001E1509">
        <w:rPr>
          <w:rFonts w:cstheme="minorHAnsi"/>
        </w:rPr>
        <w:t>.</w:t>
      </w:r>
      <w:r w:rsidR="00E87958">
        <w:rPr>
          <w:rFonts w:cstheme="minorHAnsi"/>
        </w:rPr>
        <w:t xml:space="preserve"> Your lease </w:t>
      </w:r>
      <w:r w:rsidR="001A6ED1">
        <w:rPr>
          <w:rFonts w:cstheme="minorHAnsi"/>
        </w:rPr>
        <w:t xml:space="preserve">agreement </w:t>
      </w:r>
      <w:r w:rsidR="00D7286A">
        <w:rPr>
          <w:rFonts w:cstheme="minorHAnsi"/>
        </w:rPr>
        <w:t>does not allow for this individual</w:t>
      </w:r>
      <w:r w:rsidR="001A6ED1">
        <w:rPr>
          <w:rFonts w:cstheme="minorHAnsi"/>
        </w:rPr>
        <w:t xml:space="preserve"> to reside at </w:t>
      </w:r>
      <w:r w:rsidR="00196451">
        <w:rPr>
          <w:rFonts w:cstheme="minorHAnsi"/>
        </w:rPr>
        <w:t>your rental</w:t>
      </w:r>
      <w:r w:rsidR="001A6ED1">
        <w:rPr>
          <w:rFonts w:cstheme="minorHAnsi"/>
        </w:rPr>
        <w:t xml:space="preserve"> unit</w:t>
      </w:r>
      <w:r w:rsidR="00B833D2">
        <w:rPr>
          <w:rFonts w:cstheme="minorHAnsi"/>
        </w:rPr>
        <w:t xml:space="preserve">. </w:t>
      </w:r>
      <w:r w:rsidR="007130BC">
        <w:rPr>
          <w:rFonts w:cstheme="minorHAnsi"/>
        </w:rPr>
        <w:t xml:space="preserve"> As stated in your lease agreement, </w:t>
      </w:r>
      <w:r w:rsidR="00296116">
        <w:rPr>
          <w:rFonts w:cstheme="minorHAnsi"/>
        </w:rPr>
        <w:t xml:space="preserve">additional occupants are only allowed by written permission of the landlord. </w:t>
      </w:r>
    </w:p>
    <w:p w14:paraId="579249CA" w14:textId="77777777" w:rsidR="005A0BC3" w:rsidRPr="001E1509" w:rsidRDefault="005A0BC3" w:rsidP="00E30828">
      <w:pPr>
        <w:pStyle w:val="NoSpacing"/>
        <w:rPr>
          <w:rFonts w:cstheme="minorHAnsi"/>
        </w:rPr>
      </w:pPr>
    </w:p>
    <w:p w14:paraId="5B78E6B2" w14:textId="71B63990" w:rsidR="00977595" w:rsidRDefault="00DE0D05" w:rsidP="007B56F1">
      <w:pPr>
        <w:pStyle w:val="NoSpacing"/>
        <w:rPr>
          <w:rFonts w:cstheme="minorHAnsi"/>
        </w:rPr>
      </w:pPr>
      <w:r>
        <w:rPr>
          <w:rFonts w:cstheme="minorHAnsi"/>
        </w:rPr>
        <w:t xml:space="preserve">Please have the unauthorized occupant vacate the premises immediately. Failure to do so may result in </w:t>
      </w:r>
      <w:r w:rsidR="00B33A8E">
        <w:rPr>
          <w:rFonts w:cstheme="minorHAnsi"/>
        </w:rPr>
        <w:t>eviction along with any associated costs</w:t>
      </w:r>
      <w:r w:rsidR="00837A19">
        <w:rPr>
          <w:rFonts w:cstheme="minorHAnsi"/>
        </w:rPr>
        <w:t>, including but not limited to,</w:t>
      </w:r>
      <w:r w:rsidR="00B33A8E">
        <w:rPr>
          <w:rFonts w:cstheme="minorHAnsi"/>
        </w:rPr>
        <w:t xml:space="preserve"> attorney and court fees. </w:t>
      </w:r>
    </w:p>
    <w:p w14:paraId="0C462A2D" w14:textId="77777777" w:rsidR="00B33A8E" w:rsidRDefault="00B33A8E" w:rsidP="007B56F1">
      <w:pPr>
        <w:pStyle w:val="NoSpacing"/>
        <w:rPr>
          <w:rFonts w:cstheme="minorHAnsi"/>
        </w:rPr>
      </w:pPr>
    </w:p>
    <w:p w14:paraId="79E11496" w14:textId="1030EE3F" w:rsidR="00041E04" w:rsidRPr="001E1509" w:rsidRDefault="00041E04" w:rsidP="007B56F1">
      <w:pPr>
        <w:pStyle w:val="NoSpacing"/>
        <w:rPr>
          <w:rFonts w:cstheme="minorHAnsi"/>
        </w:rPr>
      </w:pPr>
      <w:r w:rsidRPr="001E1509">
        <w:rPr>
          <w:rFonts w:cstheme="minorHAnsi"/>
        </w:rPr>
        <w:t>If you have any questions or concerns</w:t>
      </w:r>
      <w:r w:rsidR="00993E2B" w:rsidRPr="001E1509">
        <w:rPr>
          <w:rFonts w:cstheme="minorHAnsi"/>
        </w:rPr>
        <w:t xml:space="preserve"> regarding the contents of this </w:t>
      </w:r>
      <w:r w:rsidR="001E1878" w:rsidRPr="001E1509">
        <w:rPr>
          <w:rFonts w:cstheme="minorHAnsi"/>
        </w:rPr>
        <w:t>notice</w:t>
      </w:r>
      <w:r w:rsidRPr="001E1509">
        <w:rPr>
          <w:rFonts w:cstheme="minorHAnsi"/>
        </w:rPr>
        <w:t xml:space="preserve">, </w:t>
      </w:r>
      <w:r w:rsidR="00B33A8E">
        <w:rPr>
          <w:rFonts w:cstheme="minorHAnsi"/>
        </w:rPr>
        <w:t xml:space="preserve">please </w:t>
      </w:r>
      <w:r w:rsidR="00A76FA2" w:rsidRPr="001E1509">
        <w:rPr>
          <w:rFonts w:cstheme="minorHAnsi"/>
        </w:rPr>
        <w:t>call me</w:t>
      </w:r>
      <w:r w:rsidR="00B33A8E">
        <w:rPr>
          <w:rFonts w:cstheme="minorHAnsi"/>
        </w:rPr>
        <w:t xml:space="preserve"> immediately</w:t>
      </w:r>
      <w:r w:rsidR="00A76FA2" w:rsidRPr="001E1509">
        <w:rPr>
          <w:rFonts w:cstheme="minorHAnsi"/>
        </w:rPr>
        <w:t xml:space="preserve"> at ____</w:t>
      </w:r>
      <w:r w:rsidR="00D12FC5">
        <w:rPr>
          <w:rFonts w:cstheme="minorHAnsi"/>
        </w:rPr>
        <w:t>_</w:t>
      </w:r>
      <w:r w:rsidR="00A76FA2" w:rsidRPr="001E1509">
        <w:rPr>
          <w:rFonts w:cstheme="minorHAnsi"/>
        </w:rPr>
        <w:t>_</w:t>
      </w:r>
      <w:r w:rsidR="00B33A8E">
        <w:rPr>
          <w:rFonts w:cstheme="minorHAnsi"/>
        </w:rPr>
        <w:t>_</w:t>
      </w:r>
      <w:r w:rsidR="00A76FA2" w:rsidRPr="001E1509">
        <w:rPr>
          <w:rFonts w:cstheme="minorHAnsi"/>
        </w:rPr>
        <w:t>________ or email me at ____</w:t>
      </w:r>
      <w:r w:rsidR="00D12FC5">
        <w:rPr>
          <w:rFonts w:cstheme="minorHAnsi"/>
        </w:rPr>
        <w:t>_</w:t>
      </w:r>
      <w:r w:rsidR="00A76FA2" w:rsidRPr="001E1509">
        <w:rPr>
          <w:rFonts w:cstheme="minorHAnsi"/>
        </w:rPr>
        <w:t>_________________</w:t>
      </w:r>
      <w:r w:rsidR="00993E2B" w:rsidRPr="001E1509">
        <w:rPr>
          <w:rFonts w:cstheme="minorHAnsi"/>
        </w:rPr>
        <w:t xml:space="preserve">. </w:t>
      </w:r>
    </w:p>
    <w:p w14:paraId="5785E3A0" w14:textId="77777777" w:rsidR="007B56F1" w:rsidRPr="001E1509" w:rsidRDefault="007B56F1" w:rsidP="007B56F1">
      <w:pPr>
        <w:pStyle w:val="NoSpacing"/>
        <w:rPr>
          <w:rFonts w:cstheme="minorHAnsi"/>
        </w:rPr>
      </w:pPr>
    </w:p>
    <w:p w14:paraId="11208AA6" w14:textId="77777777" w:rsidR="0011544F" w:rsidRPr="001E1509" w:rsidRDefault="0011544F" w:rsidP="007B56F1">
      <w:pPr>
        <w:pStyle w:val="NoSpacing"/>
        <w:rPr>
          <w:rFonts w:cstheme="minorHAnsi"/>
        </w:rPr>
      </w:pPr>
    </w:p>
    <w:p w14:paraId="0BD4E7C4" w14:textId="18EE82E7" w:rsidR="002A6893" w:rsidRPr="001E1509" w:rsidRDefault="007B56F1" w:rsidP="007B56F1">
      <w:pPr>
        <w:pStyle w:val="NoSpacing"/>
        <w:rPr>
          <w:rFonts w:cstheme="minorHAnsi"/>
        </w:rPr>
      </w:pPr>
      <w:r w:rsidRPr="001E1509">
        <w:rPr>
          <w:rFonts w:cstheme="minorHAnsi"/>
        </w:rPr>
        <w:t>Sincerely,</w:t>
      </w:r>
      <w:r w:rsidRPr="001E1509">
        <w:rPr>
          <w:rFonts w:cstheme="minorHAnsi"/>
        </w:rPr>
        <w:tab/>
      </w:r>
    </w:p>
    <w:p w14:paraId="5FF070FE" w14:textId="314C6697" w:rsidR="007B56F1" w:rsidRPr="001E1509" w:rsidRDefault="007B56F1" w:rsidP="007B56F1">
      <w:pPr>
        <w:pStyle w:val="NoSpacing"/>
        <w:rPr>
          <w:rFonts w:cstheme="minorHAnsi"/>
        </w:rPr>
      </w:pPr>
      <w:r w:rsidRPr="001E1509">
        <w:rPr>
          <w:rFonts w:cstheme="minorHAnsi"/>
        </w:rPr>
        <w:tab/>
      </w:r>
      <w:r w:rsidRPr="001E1509">
        <w:rPr>
          <w:rFonts w:cstheme="minorHAnsi"/>
        </w:rPr>
        <w:tab/>
        <w:t xml:space="preserve"> </w:t>
      </w:r>
    </w:p>
    <w:p w14:paraId="262B9D56" w14:textId="77777777" w:rsidR="007B56F1" w:rsidRPr="001E1509" w:rsidRDefault="007B56F1" w:rsidP="007B56F1">
      <w:pPr>
        <w:pStyle w:val="NoSpacing"/>
        <w:rPr>
          <w:rFonts w:cstheme="minorHAnsi"/>
        </w:rPr>
      </w:pPr>
      <w:r w:rsidRPr="001E1509">
        <w:rPr>
          <w:rFonts w:cstheme="minorHAnsi"/>
        </w:rPr>
        <w:t>________________________</w:t>
      </w:r>
      <w:r w:rsidRPr="001E1509">
        <w:rPr>
          <w:rFonts w:cstheme="minorHAnsi"/>
        </w:rPr>
        <w:tab/>
      </w:r>
      <w:r w:rsidRPr="001E1509">
        <w:rPr>
          <w:rFonts w:cstheme="minorHAnsi"/>
        </w:rPr>
        <w:tab/>
      </w:r>
      <w:r w:rsidRPr="001E1509">
        <w:rPr>
          <w:rFonts w:cstheme="minorHAnsi"/>
        </w:rPr>
        <w:tab/>
      </w:r>
      <w:r w:rsidRPr="001E1509">
        <w:rPr>
          <w:rFonts w:cstheme="minorHAnsi"/>
        </w:rPr>
        <w:tab/>
        <w:t>______________________________</w:t>
      </w:r>
    </w:p>
    <w:p w14:paraId="065C854E" w14:textId="2B1D3FD1" w:rsidR="008B67A4" w:rsidRPr="001E1509" w:rsidRDefault="007B56F1" w:rsidP="00977595">
      <w:pPr>
        <w:pStyle w:val="NoSpacing"/>
        <w:rPr>
          <w:rFonts w:cstheme="minorHAnsi"/>
        </w:rPr>
      </w:pPr>
      <w:r w:rsidRPr="001E1509">
        <w:rPr>
          <w:rFonts w:cstheme="minorHAnsi"/>
        </w:rPr>
        <w:t>Signature</w:t>
      </w:r>
      <w:r w:rsidRPr="001E1509">
        <w:rPr>
          <w:rFonts w:cstheme="minorHAnsi"/>
        </w:rPr>
        <w:tab/>
      </w:r>
      <w:r w:rsidRPr="001E1509">
        <w:rPr>
          <w:rFonts w:cstheme="minorHAnsi"/>
        </w:rPr>
        <w:tab/>
      </w:r>
      <w:r w:rsidRPr="001E1509">
        <w:rPr>
          <w:rFonts w:cstheme="minorHAnsi"/>
        </w:rPr>
        <w:tab/>
      </w:r>
      <w:r w:rsidRPr="001E1509">
        <w:rPr>
          <w:rFonts w:cstheme="minorHAnsi"/>
        </w:rPr>
        <w:tab/>
      </w:r>
      <w:r w:rsidRPr="001E1509">
        <w:rPr>
          <w:rFonts w:cstheme="minorHAnsi"/>
        </w:rPr>
        <w:tab/>
      </w:r>
      <w:r w:rsidRPr="001E1509">
        <w:rPr>
          <w:rFonts w:cstheme="minorHAnsi"/>
        </w:rPr>
        <w:tab/>
        <w:t>Printed Name</w:t>
      </w:r>
    </w:p>
    <w:sectPr w:rsidR="008B67A4" w:rsidRPr="001E150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FC2E0" w14:textId="77777777" w:rsidR="008975B3" w:rsidRDefault="008975B3">
      <w:pPr>
        <w:spacing w:after="0" w:line="240" w:lineRule="auto"/>
      </w:pPr>
      <w:r>
        <w:separator/>
      </w:r>
    </w:p>
  </w:endnote>
  <w:endnote w:type="continuationSeparator" w:id="0">
    <w:p w14:paraId="3AD6A943" w14:textId="77777777" w:rsidR="008975B3" w:rsidRDefault="0089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923A8" w14:textId="77777777" w:rsidR="008975B3" w:rsidRDefault="008975B3">
      <w:pPr>
        <w:spacing w:after="0" w:line="240" w:lineRule="auto"/>
      </w:pPr>
      <w:r>
        <w:separator/>
      </w:r>
    </w:p>
  </w:footnote>
  <w:footnote w:type="continuationSeparator" w:id="0">
    <w:p w14:paraId="51DFA990" w14:textId="77777777" w:rsidR="008975B3" w:rsidRDefault="00897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42291" w14:textId="42F31945" w:rsidR="00DC66F7" w:rsidRDefault="00885EFC" w:rsidP="00D301D0">
    <w:pPr>
      <w:pStyle w:val="Header"/>
      <w:jc w:val="center"/>
    </w:pPr>
    <w:r>
      <w:rPr>
        <w:b/>
        <w:bCs/>
        <w:sz w:val="32"/>
        <w:szCs w:val="32"/>
      </w:rPr>
      <w:t>Le</w:t>
    </w:r>
    <w:r w:rsidR="0021306B">
      <w:rPr>
        <w:b/>
        <w:bCs/>
        <w:sz w:val="32"/>
        <w:szCs w:val="32"/>
      </w:rPr>
      <w:t>ase Violation Notice – Unauthorized Occupant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4DB6"/>
    <w:multiLevelType w:val="hybridMultilevel"/>
    <w:tmpl w:val="080E3F62"/>
    <w:lvl w:ilvl="0" w:tplc="27E2967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471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6F1"/>
    <w:rsid w:val="00003FD2"/>
    <w:rsid w:val="000100FF"/>
    <w:rsid w:val="00017B54"/>
    <w:rsid w:val="00020B66"/>
    <w:rsid w:val="00023840"/>
    <w:rsid w:val="00041E04"/>
    <w:rsid w:val="00063FBA"/>
    <w:rsid w:val="000A193C"/>
    <w:rsid w:val="000A64F9"/>
    <w:rsid w:val="000C0B26"/>
    <w:rsid w:val="000D186E"/>
    <w:rsid w:val="000E0900"/>
    <w:rsid w:val="000F3F43"/>
    <w:rsid w:val="000F5034"/>
    <w:rsid w:val="0011544F"/>
    <w:rsid w:val="00120C46"/>
    <w:rsid w:val="00137BE2"/>
    <w:rsid w:val="00151E35"/>
    <w:rsid w:val="00152C01"/>
    <w:rsid w:val="00157869"/>
    <w:rsid w:val="00196451"/>
    <w:rsid w:val="001A6ED1"/>
    <w:rsid w:val="001B7ABF"/>
    <w:rsid w:val="001C0CCB"/>
    <w:rsid w:val="001D13E7"/>
    <w:rsid w:val="001D4F7E"/>
    <w:rsid w:val="001E1509"/>
    <w:rsid w:val="001E1878"/>
    <w:rsid w:val="001E1B79"/>
    <w:rsid w:val="001F0139"/>
    <w:rsid w:val="001F5EA1"/>
    <w:rsid w:val="0021306B"/>
    <w:rsid w:val="00216CF4"/>
    <w:rsid w:val="00223BB1"/>
    <w:rsid w:val="00246342"/>
    <w:rsid w:val="00250013"/>
    <w:rsid w:val="00261233"/>
    <w:rsid w:val="00265249"/>
    <w:rsid w:val="00282B59"/>
    <w:rsid w:val="00290EA3"/>
    <w:rsid w:val="00296116"/>
    <w:rsid w:val="002A2A10"/>
    <w:rsid w:val="002A6893"/>
    <w:rsid w:val="00304E72"/>
    <w:rsid w:val="00321625"/>
    <w:rsid w:val="00373855"/>
    <w:rsid w:val="003B2000"/>
    <w:rsid w:val="003B75A8"/>
    <w:rsid w:val="003C21E1"/>
    <w:rsid w:val="003D30E8"/>
    <w:rsid w:val="003D7D0B"/>
    <w:rsid w:val="003E1E42"/>
    <w:rsid w:val="0040700B"/>
    <w:rsid w:val="00421ABA"/>
    <w:rsid w:val="00440CC1"/>
    <w:rsid w:val="00454237"/>
    <w:rsid w:val="00454DF9"/>
    <w:rsid w:val="00464D6B"/>
    <w:rsid w:val="004B5CCB"/>
    <w:rsid w:val="004B71C4"/>
    <w:rsid w:val="004C1735"/>
    <w:rsid w:val="004C790E"/>
    <w:rsid w:val="004D269C"/>
    <w:rsid w:val="004D29E6"/>
    <w:rsid w:val="004D701B"/>
    <w:rsid w:val="004F66E9"/>
    <w:rsid w:val="00500DF6"/>
    <w:rsid w:val="005270D9"/>
    <w:rsid w:val="00562D82"/>
    <w:rsid w:val="005753F7"/>
    <w:rsid w:val="005A0BC3"/>
    <w:rsid w:val="005B6396"/>
    <w:rsid w:val="006438D1"/>
    <w:rsid w:val="00671FC9"/>
    <w:rsid w:val="006840D7"/>
    <w:rsid w:val="00694D3D"/>
    <w:rsid w:val="006E69A5"/>
    <w:rsid w:val="007130BC"/>
    <w:rsid w:val="0073421A"/>
    <w:rsid w:val="007468D9"/>
    <w:rsid w:val="00755EEB"/>
    <w:rsid w:val="00777EC0"/>
    <w:rsid w:val="007803CF"/>
    <w:rsid w:val="007B56F1"/>
    <w:rsid w:val="007C4C07"/>
    <w:rsid w:val="007D1D44"/>
    <w:rsid w:val="008018A8"/>
    <w:rsid w:val="008047BF"/>
    <w:rsid w:val="00811A5E"/>
    <w:rsid w:val="008355C0"/>
    <w:rsid w:val="00837A19"/>
    <w:rsid w:val="00837FCD"/>
    <w:rsid w:val="0084049A"/>
    <w:rsid w:val="00865BBD"/>
    <w:rsid w:val="00880750"/>
    <w:rsid w:val="0088452C"/>
    <w:rsid w:val="00885EFC"/>
    <w:rsid w:val="008975B3"/>
    <w:rsid w:val="008B67A4"/>
    <w:rsid w:val="008B7F26"/>
    <w:rsid w:val="008D1B37"/>
    <w:rsid w:val="008D373D"/>
    <w:rsid w:val="008F26D7"/>
    <w:rsid w:val="00903996"/>
    <w:rsid w:val="0092163B"/>
    <w:rsid w:val="00931BD7"/>
    <w:rsid w:val="00936E69"/>
    <w:rsid w:val="00971990"/>
    <w:rsid w:val="00974E2D"/>
    <w:rsid w:val="00977595"/>
    <w:rsid w:val="00980E2F"/>
    <w:rsid w:val="00993E2B"/>
    <w:rsid w:val="009A4074"/>
    <w:rsid w:val="009B7DBE"/>
    <w:rsid w:val="009C751F"/>
    <w:rsid w:val="009E0122"/>
    <w:rsid w:val="00A0119B"/>
    <w:rsid w:val="00A201D8"/>
    <w:rsid w:val="00A20A28"/>
    <w:rsid w:val="00A43F97"/>
    <w:rsid w:val="00A56B58"/>
    <w:rsid w:val="00A75BD4"/>
    <w:rsid w:val="00A75C0C"/>
    <w:rsid w:val="00A76FA2"/>
    <w:rsid w:val="00A86283"/>
    <w:rsid w:val="00AB4CF1"/>
    <w:rsid w:val="00AC3438"/>
    <w:rsid w:val="00AD2188"/>
    <w:rsid w:val="00AE2F0E"/>
    <w:rsid w:val="00AF107D"/>
    <w:rsid w:val="00B018C0"/>
    <w:rsid w:val="00B33A8E"/>
    <w:rsid w:val="00B56E9B"/>
    <w:rsid w:val="00B65F19"/>
    <w:rsid w:val="00B81A5A"/>
    <w:rsid w:val="00B833D2"/>
    <w:rsid w:val="00B937AB"/>
    <w:rsid w:val="00B93AC2"/>
    <w:rsid w:val="00BA2768"/>
    <w:rsid w:val="00BB1C1D"/>
    <w:rsid w:val="00BE419C"/>
    <w:rsid w:val="00C00278"/>
    <w:rsid w:val="00C2188C"/>
    <w:rsid w:val="00C43C12"/>
    <w:rsid w:val="00CB307C"/>
    <w:rsid w:val="00CD26EA"/>
    <w:rsid w:val="00CE4F7E"/>
    <w:rsid w:val="00CE6D7F"/>
    <w:rsid w:val="00CE7529"/>
    <w:rsid w:val="00CF1EC1"/>
    <w:rsid w:val="00D12FC5"/>
    <w:rsid w:val="00D301D0"/>
    <w:rsid w:val="00D45F01"/>
    <w:rsid w:val="00D7286A"/>
    <w:rsid w:val="00D91902"/>
    <w:rsid w:val="00D95A34"/>
    <w:rsid w:val="00DA27CD"/>
    <w:rsid w:val="00DC5D34"/>
    <w:rsid w:val="00DE0D05"/>
    <w:rsid w:val="00DE763B"/>
    <w:rsid w:val="00DE7B8C"/>
    <w:rsid w:val="00E25A04"/>
    <w:rsid w:val="00E30828"/>
    <w:rsid w:val="00E37011"/>
    <w:rsid w:val="00E432CB"/>
    <w:rsid w:val="00E473AD"/>
    <w:rsid w:val="00E868D0"/>
    <w:rsid w:val="00E87958"/>
    <w:rsid w:val="00EA2C67"/>
    <w:rsid w:val="00EA6A5B"/>
    <w:rsid w:val="00EC4E2D"/>
    <w:rsid w:val="00F413ED"/>
    <w:rsid w:val="00FB013A"/>
    <w:rsid w:val="00FD0633"/>
    <w:rsid w:val="00FE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B930D"/>
  <w15:chartTrackingRefBased/>
  <w15:docId w15:val="{7DEA3852-44D0-47AC-96C8-9039ADE4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56F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B5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6F1"/>
  </w:style>
  <w:style w:type="paragraph" w:styleId="Footer">
    <w:name w:val="footer"/>
    <w:basedOn w:val="Normal"/>
    <w:link w:val="FooterChar"/>
    <w:uiPriority w:val="99"/>
    <w:unhideWhenUsed/>
    <w:rsid w:val="00D30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2637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Bailey</dc:creator>
  <cp:keywords/>
  <dc:description/>
  <cp:lastModifiedBy>Robert Bailey</cp:lastModifiedBy>
  <cp:revision>169</cp:revision>
  <dcterms:created xsi:type="dcterms:W3CDTF">2022-05-31T19:41:00Z</dcterms:created>
  <dcterms:modified xsi:type="dcterms:W3CDTF">2022-09-02T13:32:00Z</dcterms:modified>
</cp:coreProperties>
</file>