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6FB2" w14:textId="77777777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___________</w:t>
      </w:r>
    </w:p>
    <w:p w14:paraId="55E2FAC5" w14:textId="77777777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Date</w:t>
      </w:r>
    </w:p>
    <w:p w14:paraId="7FBB421C" w14:textId="77777777" w:rsidR="007B56F1" w:rsidRPr="001E1509" w:rsidRDefault="007B56F1" w:rsidP="007B56F1">
      <w:pPr>
        <w:pStyle w:val="NoSpacing"/>
        <w:rPr>
          <w:rFonts w:cstheme="minorHAnsi"/>
        </w:rPr>
      </w:pPr>
    </w:p>
    <w:p w14:paraId="4DE4379D" w14:textId="494FAD66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Name: ______</w:t>
      </w:r>
      <w:r w:rsidR="005B6396" w:rsidRPr="001E1509">
        <w:rPr>
          <w:rFonts w:cstheme="minorHAnsi"/>
        </w:rPr>
        <w:t>__</w:t>
      </w:r>
      <w:r w:rsidRPr="001E1509">
        <w:rPr>
          <w:rFonts w:cstheme="minorHAnsi"/>
        </w:rPr>
        <w:t>_______</w:t>
      </w:r>
      <w:r w:rsidR="00D301D0" w:rsidRPr="001E1509">
        <w:rPr>
          <w:rFonts w:cstheme="minorHAnsi"/>
        </w:rPr>
        <w:t>___</w:t>
      </w:r>
    </w:p>
    <w:p w14:paraId="47365D39" w14:textId="567691CB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Address:</w:t>
      </w:r>
      <w:r w:rsidR="00D301D0" w:rsidRPr="001E1509">
        <w:rPr>
          <w:rFonts w:cstheme="minorHAnsi"/>
        </w:rPr>
        <w:t xml:space="preserve"> __</w:t>
      </w:r>
      <w:r w:rsidR="005B6396" w:rsidRPr="001E1509">
        <w:rPr>
          <w:rFonts w:cstheme="minorHAnsi"/>
        </w:rPr>
        <w:t>__</w:t>
      </w:r>
      <w:r w:rsidRPr="001E1509">
        <w:rPr>
          <w:rFonts w:cstheme="minorHAnsi"/>
        </w:rPr>
        <w:t>_____________</w:t>
      </w:r>
    </w:p>
    <w:p w14:paraId="0BA32FB9" w14:textId="787A830B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City, State:</w:t>
      </w:r>
      <w:r w:rsidR="005B6396" w:rsidRPr="001E1509">
        <w:rPr>
          <w:rFonts w:cstheme="minorHAnsi"/>
        </w:rPr>
        <w:t xml:space="preserve"> _____</w:t>
      </w:r>
      <w:r w:rsidRPr="001E1509">
        <w:rPr>
          <w:rFonts w:cstheme="minorHAnsi"/>
        </w:rPr>
        <w:t>_____________</w:t>
      </w:r>
    </w:p>
    <w:p w14:paraId="0E6A81C9" w14:textId="77777777" w:rsidR="007B56F1" w:rsidRPr="001E1509" w:rsidRDefault="007B56F1" w:rsidP="007B56F1">
      <w:pPr>
        <w:pStyle w:val="NoSpacing"/>
        <w:rPr>
          <w:rFonts w:cstheme="minorHAnsi"/>
        </w:rPr>
      </w:pPr>
    </w:p>
    <w:p w14:paraId="2701AAA0" w14:textId="4CDE261E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Dear</w:t>
      </w:r>
      <w:r w:rsidR="00D95A34" w:rsidRPr="001E1509">
        <w:rPr>
          <w:rFonts w:cstheme="minorHAnsi"/>
        </w:rPr>
        <w:t xml:space="preserve"> _______________</w:t>
      </w:r>
      <w:r w:rsidRPr="001E1509">
        <w:rPr>
          <w:rFonts w:cstheme="minorHAnsi"/>
        </w:rPr>
        <w:t>:</w:t>
      </w:r>
    </w:p>
    <w:p w14:paraId="05FB9538" w14:textId="77777777" w:rsidR="007B56F1" w:rsidRPr="001E1509" w:rsidRDefault="007B56F1" w:rsidP="007B56F1">
      <w:pPr>
        <w:pStyle w:val="NoSpacing"/>
        <w:rPr>
          <w:rFonts w:cstheme="minorHAnsi"/>
        </w:rPr>
      </w:pPr>
    </w:p>
    <w:p w14:paraId="5B78E6B2" w14:textId="182705B1" w:rsidR="00977595" w:rsidRDefault="00E13597" w:rsidP="007B56F1">
      <w:pPr>
        <w:pStyle w:val="NoSpacing"/>
        <w:rPr>
          <w:rFonts w:cstheme="minorHAnsi"/>
        </w:rPr>
      </w:pPr>
      <w:r>
        <w:rPr>
          <w:rFonts w:cstheme="minorHAnsi"/>
        </w:rPr>
        <w:t xml:space="preserve">We have </w:t>
      </w:r>
      <w:r w:rsidR="004056AC">
        <w:rPr>
          <w:rFonts w:cstheme="minorHAnsi"/>
        </w:rPr>
        <w:t>attempted to contact</w:t>
      </w:r>
      <w:r>
        <w:rPr>
          <w:rFonts w:cstheme="minorHAnsi"/>
        </w:rPr>
        <w:t xml:space="preserve"> </w:t>
      </w:r>
      <w:r w:rsidR="00936B89">
        <w:rPr>
          <w:rFonts w:cstheme="minorHAnsi"/>
        </w:rPr>
        <w:t>you several times regarding your</w:t>
      </w:r>
      <w:r w:rsidR="00D202BA">
        <w:rPr>
          <w:rFonts w:cstheme="minorHAnsi"/>
        </w:rPr>
        <w:t xml:space="preserve"> </w:t>
      </w:r>
      <w:r w:rsidR="001B50F8">
        <w:rPr>
          <w:rFonts w:cstheme="minorHAnsi"/>
        </w:rPr>
        <w:t>residence</w:t>
      </w:r>
      <w:r w:rsidR="00D202BA">
        <w:rPr>
          <w:rFonts w:cstheme="minorHAnsi"/>
        </w:rPr>
        <w:t xml:space="preserve"> at the</w:t>
      </w:r>
      <w:r w:rsidR="00936B89">
        <w:rPr>
          <w:rFonts w:cstheme="minorHAnsi"/>
        </w:rPr>
        <w:t xml:space="preserve"> </w:t>
      </w:r>
      <w:r w:rsidR="008569F2">
        <w:rPr>
          <w:rFonts w:cstheme="minorHAnsi"/>
        </w:rPr>
        <w:t>rental property with</w:t>
      </w:r>
      <w:r w:rsidR="00936B89">
        <w:rPr>
          <w:rFonts w:cstheme="minorHAnsi"/>
        </w:rPr>
        <w:t xml:space="preserve"> the following address: _______</w:t>
      </w:r>
      <w:r w:rsidR="008569F2">
        <w:rPr>
          <w:rFonts w:cstheme="minorHAnsi"/>
        </w:rPr>
        <w:t>______</w:t>
      </w:r>
      <w:r w:rsidR="00936B89">
        <w:rPr>
          <w:rFonts w:cstheme="minorHAnsi"/>
        </w:rPr>
        <w:t>____________</w:t>
      </w:r>
      <w:r w:rsidR="001B50F8">
        <w:rPr>
          <w:rFonts w:cstheme="minorHAnsi"/>
        </w:rPr>
        <w:t>__</w:t>
      </w:r>
      <w:r w:rsidR="00936B89">
        <w:rPr>
          <w:rFonts w:cstheme="minorHAnsi"/>
        </w:rPr>
        <w:t xml:space="preserve">__________. </w:t>
      </w:r>
      <w:r w:rsidR="00D8152A">
        <w:rPr>
          <w:rFonts w:cstheme="minorHAnsi"/>
        </w:rPr>
        <w:t>Since you have not been responsive to our repeated requests</w:t>
      </w:r>
      <w:r w:rsidR="00A4026E">
        <w:rPr>
          <w:rFonts w:cstheme="minorHAnsi"/>
        </w:rPr>
        <w:t xml:space="preserve">, your rental property </w:t>
      </w:r>
      <w:r w:rsidR="00E542BC">
        <w:rPr>
          <w:rFonts w:cstheme="minorHAnsi"/>
        </w:rPr>
        <w:t xml:space="preserve">was declared abandoned on the ___ day of _______________, 20___. </w:t>
      </w:r>
      <w:r w:rsidR="007B64B6">
        <w:rPr>
          <w:rFonts w:cstheme="minorHAnsi"/>
        </w:rPr>
        <w:t>On _________________</w:t>
      </w:r>
      <w:r w:rsidR="00575E94">
        <w:rPr>
          <w:rFonts w:cstheme="minorHAnsi"/>
        </w:rPr>
        <w:t xml:space="preserve"> the abandoned property was </w:t>
      </w:r>
      <w:r w:rsidR="00207FD5">
        <w:rPr>
          <w:rFonts w:cstheme="minorHAnsi"/>
        </w:rPr>
        <w:t>entered,</w:t>
      </w:r>
      <w:r w:rsidR="00BD57F4">
        <w:rPr>
          <w:rFonts w:cstheme="minorHAnsi"/>
        </w:rPr>
        <w:t xml:space="preserve"> and the following items were found to be left behind:</w:t>
      </w:r>
    </w:p>
    <w:p w14:paraId="3481F3E8" w14:textId="77777777" w:rsidR="00BD57F4" w:rsidRDefault="00BD57F4" w:rsidP="007B56F1">
      <w:pPr>
        <w:pStyle w:val="NoSpacing"/>
        <w:rPr>
          <w:rFonts w:cstheme="minorHAnsi"/>
        </w:rPr>
      </w:pPr>
    </w:p>
    <w:p w14:paraId="0C45EEFE" w14:textId="77777777" w:rsidR="00BD57F4" w:rsidRDefault="00BD57F4">
      <w:r>
        <w:rPr>
          <w:rFonts w:cstheme="minorHAnsi"/>
        </w:rPr>
        <w:t>________________________________</w:t>
      </w:r>
    </w:p>
    <w:p w14:paraId="20B994C3" w14:textId="77777777" w:rsidR="00BD57F4" w:rsidRDefault="00BD57F4">
      <w:r>
        <w:rPr>
          <w:rFonts w:cstheme="minorHAnsi"/>
        </w:rPr>
        <w:t>________________________________</w:t>
      </w:r>
    </w:p>
    <w:p w14:paraId="6F976D70" w14:textId="1FD10744" w:rsidR="00BD57F4" w:rsidRDefault="00BD57F4" w:rsidP="007B56F1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</w:t>
      </w:r>
    </w:p>
    <w:p w14:paraId="2E0AB9E1" w14:textId="77777777" w:rsidR="00BD57F4" w:rsidRDefault="00BD57F4" w:rsidP="007B56F1">
      <w:pPr>
        <w:pStyle w:val="NoSpacing"/>
        <w:rPr>
          <w:rFonts w:cstheme="minorHAnsi"/>
        </w:rPr>
      </w:pPr>
    </w:p>
    <w:p w14:paraId="0602D242" w14:textId="3A953612" w:rsidR="00BD57F4" w:rsidRPr="00BD57F4" w:rsidRDefault="00BD57F4" w:rsidP="00BD57F4">
      <w:pPr>
        <w:rPr>
          <w:rFonts w:cstheme="minorHAnsi"/>
        </w:rPr>
      </w:pPr>
      <w:r>
        <w:rPr>
          <w:rFonts w:cstheme="minorHAnsi"/>
        </w:rPr>
        <w:t>________________________________</w:t>
      </w:r>
    </w:p>
    <w:p w14:paraId="5D118D11" w14:textId="77777777" w:rsidR="00BD57F4" w:rsidRDefault="00BD57F4" w:rsidP="00BD57F4">
      <w:r>
        <w:rPr>
          <w:rFonts w:cstheme="minorHAnsi"/>
        </w:rPr>
        <w:t>________________________________</w:t>
      </w:r>
    </w:p>
    <w:p w14:paraId="055D9AF9" w14:textId="77777777" w:rsidR="00BD57F4" w:rsidRDefault="00BD57F4" w:rsidP="00BD57F4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</w:t>
      </w:r>
    </w:p>
    <w:p w14:paraId="77283075" w14:textId="77777777" w:rsidR="00124598" w:rsidRDefault="00124598" w:rsidP="00BD57F4">
      <w:pPr>
        <w:pStyle w:val="NoSpacing"/>
        <w:rPr>
          <w:rFonts w:cstheme="minorHAnsi"/>
        </w:rPr>
      </w:pPr>
    </w:p>
    <w:p w14:paraId="7E950EB1" w14:textId="77777777" w:rsidR="00124598" w:rsidRDefault="00124598" w:rsidP="00124598">
      <w:r>
        <w:rPr>
          <w:rFonts w:cstheme="minorHAnsi"/>
        </w:rPr>
        <w:t>________________________________</w:t>
      </w:r>
    </w:p>
    <w:p w14:paraId="37618C8B" w14:textId="77777777" w:rsidR="00124598" w:rsidRDefault="00124598" w:rsidP="00124598">
      <w:r>
        <w:rPr>
          <w:rFonts w:cstheme="minorHAnsi"/>
        </w:rPr>
        <w:t>________________________________</w:t>
      </w:r>
    </w:p>
    <w:p w14:paraId="34598E3C" w14:textId="77777777" w:rsidR="00124598" w:rsidRDefault="00124598" w:rsidP="00124598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</w:t>
      </w:r>
    </w:p>
    <w:p w14:paraId="036CC382" w14:textId="77777777" w:rsidR="00124598" w:rsidRDefault="00124598" w:rsidP="00BD57F4">
      <w:pPr>
        <w:pStyle w:val="NoSpacing"/>
        <w:rPr>
          <w:rFonts w:cstheme="minorHAnsi"/>
        </w:rPr>
      </w:pPr>
    </w:p>
    <w:p w14:paraId="634312CE" w14:textId="77777777" w:rsidR="00BD57F4" w:rsidRDefault="00BD57F4" w:rsidP="007B56F1">
      <w:pPr>
        <w:pStyle w:val="NoSpacing"/>
        <w:rPr>
          <w:rFonts w:cstheme="minorHAnsi"/>
        </w:rPr>
      </w:pPr>
    </w:p>
    <w:p w14:paraId="0C462A2D" w14:textId="77777777" w:rsidR="00B33A8E" w:rsidRDefault="00B33A8E" w:rsidP="007B56F1">
      <w:pPr>
        <w:pStyle w:val="NoSpacing"/>
        <w:rPr>
          <w:rFonts w:cstheme="minorHAnsi"/>
        </w:rPr>
      </w:pPr>
    </w:p>
    <w:p w14:paraId="79E11496" w14:textId="19A289E9" w:rsidR="00041E04" w:rsidRPr="001E1509" w:rsidRDefault="00FC40C2" w:rsidP="007B56F1">
      <w:pPr>
        <w:pStyle w:val="NoSpacing"/>
        <w:rPr>
          <w:rFonts w:cstheme="minorHAnsi"/>
        </w:rPr>
      </w:pPr>
      <w:r>
        <w:rPr>
          <w:rFonts w:cstheme="minorHAnsi"/>
        </w:rPr>
        <w:t>If you do not respond to this letter within ___ days, the above personal property will be considered abandoned and</w:t>
      </w:r>
      <w:r w:rsidR="003274C7">
        <w:rPr>
          <w:rFonts w:cstheme="minorHAnsi"/>
        </w:rPr>
        <w:t xml:space="preserve"> will be handled in accordance</w:t>
      </w:r>
      <w:r w:rsidR="000F3222">
        <w:rPr>
          <w:rFonts w:cstheme="minorHAnsi"/>
        </w:rPr>
        <w:t xml:space="preserve"> with state law. </w:t>
      </w:r>
      <w:r w:rsidR="00041E04" w:rsidRPr="001E1509">
        <w:rPr>
          <w:rFonts w:cstheme="minorHAnsi"/>
        </w:rPr>
        <w:t>If you have any questions or concerns</w:t>
      </w:r>
      <w:r w:rsidR="00993E2B" w:rsidRPr="001E1509">
        <w:rPr>
          <w:rFonts w:cstheme="minorHAnsi"/>
        </w:rPr>
        <w:t xml:space="preserve"> regarding the contents of this </w:t>
      </w:r>
      <w:r w:rsidR="001E1878" w:rsidRPr="001E1509">
        <w:rPr>
          <w:rFonts w:cstheme="minorHAnsi"/>
        </w:rPr>
        <w:t>notice</w:t>
      </w:r>
      <w:r w:rsidR="00041E04" w:rsidRPr="001E1509">
        <w:rPr>
          <w:rFonts w:cstheme="minorHAnsi"/>
        </w:rPr>
        <w:t xml:space="preserve">, </w:t>
      </w:r>
      <w:r w:rsidR="00B33A8E">
        <w:rPr>
          <w:rFonts w:cstheme="minorHAnsi"/>
        </w:rPr>
        <w:t xml:space="preserve">please </w:t>
      </w:r>
      <w:r w:rsidR="00A76FA2" w:rsidRPr="001E1509">
        <w:rPr>
          <w:rFonts w:cstheme="minorHAnsi"/>
        </w:rPr>
        <w:t>call me</w:t>
      </w:r>
      <w:r w:rsidR="00B33A8E">
        <w:rPr>
          <w:rFonts w:cstheme="minorHAnsi"/>
        </w:rPr>
        <w:t xml:space="preserve"> immediately</w:t>
      </w:r>
      <w:r w:rsidR="00A76FA2" w:rsidRPr="001E1509">
        <w:rPr>
          <w:rFonts w:cstheme="minorHAnsi"/>
        </w:rPr>
        <w:t xml:space="preserve"> at ____</w:t>
      </w:r>
      <w:r w:rsidR="00D12FC5">
        <w:rPr>
          <w:rFonts w:cstheme="minorHAnsi"/>
        </w:rPr>
        <w:t>_</w:t>
      </w:r>
      <w:r w:rsidR="00A76FA2" w:rsidRPr="001E1509">
        <w:rPr>
          <w:rFonts w:cstheme="minorHAnsi"/>
        </w:rPr>
        <w:t>_</w:t>
      </w:r>
      <w:r w:rsidR="00B33A8E">
        <w:rPr>
          <w:rFonts w:cstheme="minorHAnsi"/>
        </w:rPr>
        <w:t>_</w:t>
      </w:r>
      <w:r w:rsidR="00A76FA2" w:rsidRPr="001E1509">
        <w:rPr>
          <w:rFonts w:cstheme="minorHAnsi"/>
        </w:rPr>
        <w:t>________ or email me at ____</w:t>
      </w:r>
      <w:r w:rsidR="00D12FC5">
        <w:rPr>
          <w:rFonts w:cstheme="minorHAnsi"/>
        </w:rPr>
        <w:t>_</w:t>
      </w:r>
      <w:r w:rsidR="00A76FA2" w:rsidRPr="001E1509">
        <w:rPr>
          <w:rFonts w:cstheme="minorHAnsi"/>
        </w:rPr>
        <w:t>_________________</w:t>
      </w:r>
      <w:r w:rsidR="00993E2B" w:rsidRPr="001E1509">
        <w:rPr>
          <w:rFonts w:cstheme="minorHAnsi"/>
        </w:rPr>
        <w:t xml:space="preserve">. </w:t>
      </w:r>
    </w:p>
    <w:p w14:paraId="5785E3A0" w14:textId="77777777" w:rsidR="007B56F1" w:rsidRPr="001E1509" w:rsidRDefault="007B56F1" w:rsidP="007B56F1">
      <w:pPr>
        <w:pStyle w:val="NoSpacing"/>
        <w:rPr>
          <w:rFonts w:cstheme="minorHAnsi"/>
        </w:rPr>
      </w:pPr>
    </w:p>
    <w:p w14:paraId="11208AA6" w14:textId="77777777" w:rsidR="0011544F" w:rsidRPr="001E1509" w:rsidRDefault="0011544F" w:rsidP="007B56F1">
      <w:pPr>
        <w:pStyle w:val="NoSpacing"/>
        <w:rPr>
          <w:rFonts w:cstheme="minorHAnsi"/>
        </w:rPr>
      </w:pPr>
    </w:p>
    <w:p w14:paraId="0BD4E7C4" w14:textId="18EE82E7" w:rsidR="002A6893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Sincerely,</w:t>
      </w:r>
      <w:r w:rsidRPr="001E1509">
        <w:rPr>
          <w:rFonts w:cstheme="minorHAnsi"/>
        </w:rPr>
        <w:tab/>
      </w:r>
    </w:p>
    <w:p w14:paraId="5FF070FE" w14:textId="314C6697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ab/>
      </w:r>
      <w:r w:rsidRPr="001E1509">
        <w:rPr>
          <w:rFonts w:cstheme="minorHAnsi"/>
        </w:rPr>
        <w:tab/>
        <w:t xml:space="preserve"> </w:t>
      </w:r>
    </w:p>
    <w:p w14:paraId="262B9D56" w14:textId="77777777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________________________</w:t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  <w:t>______________________________</w:t>
      </w:r>
    </w:p>
    <w:p w14:paraId="065C854E" w14:textId="36072697" w:rsidR="008B67A4" w:rsidRPr="001E1509" w:rsidRDefault="00FB0992" w:rsidP="00977595">
      <w:pPr>
        <w:pStyle w:val="NoSpacing"/>
        <w:rPr>
          <w:rFonts w:cstheme="minorHAnsi"/>
        </w:rPr>
      </w:pPr>
      <w:r>
        <w:rPr>
          <w:rFonts w:cstheme="minorHAnsi"/>
        </w:rPr>
        <w:t xml:space="preserve">Landlord’s </w:t>
      </w:r>
      <w:r w:rsidR="007B56F1" w:rsidRPr="001E1509">
        <w:rPr>
          <w:rFonts w:cstheme="minorHAnsi"/>
        </w:rPr>
        <w:t>Signature</w:t>
      </w:r>
      <w:r w:rsidR="007B56F1" w:rsidRPr="001E1509">
        <w:rPr>
          <w:rFonts w:cstheme="minorHAnsi"/>
        </w:rPr>
        <w:tab/>
      </w:r>
      <w:r w:rsidR="007B56F1" w:rsidRPr="001E1509">
        <w:rPr>
          <w:rFonts w:cstheme="minorHAnsi"/>
        </w:rPr>
        <w:tab/>
      </w:r>
      <w:r w:rsidR="007B56F1" w:rsidRPr="001E1509">
        <w:rPr>
          <w:rFonts w:cstheme="minorHAnsi"/>
        </w:rPr>
        <w:tab/>
      </w:r>
      <w:r w:rsidR="007B56F1" w:rsidRPr="001E1509">
        <w:rPr>
          <w:rFonts w:cstheme="minorHAnsi"/>
        </w:rPr>
        <w:tab/>
      </w:r>
      <w:r w:rsidR="007B56F1" w:rsidRPr="001E1509">
        <w:rPr>
          <w:rFonts w:cstheme="minorHAnsi"/>
        </w:rPr>
        <w:tab/>
      </w:r>
      <w:r w:rsidR="007B56F1" w:rsidRPr="001E1509">
        <w:rPr>
          <w:rFonts w:cstheme="minorHAnsi"/>
        </w:rPr>
        <w:tab/>
        <w:t>Printed Name</w:t>
      </w:r>
    </w:p>
    <w:sectPr w:rsidR="008B67A4" w:rsidRPr="001E15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89D9" w14:textId="77777777" w:rsidR="007E3199" w:rsidRDefault="007E3199">
      <w:pPr>
        <w:spacing w:after="0" w:line="240" w:lineRule="auto"/>
      </w:pPr>
      <w:r>
        <w:separator/>
      </w:r>
    </w:p>
  </w:endnote>
  <w:endnote w:type="continuationSeparator" w:id="0">
    <w:p w14:paraId="2B5B757F" w14:textId="77777777" w:rsidR="007E3199" w:rsidRDefault="007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48E7" w14:textId="77777777" w:rsidR="007E3199" w:rsidRDefault="007E3199">
      <w:pPr>
        <w:spacing w:after="0" w:line="240" w:lineRule="auto"/>
      </w:pPr>
      <w:r>
        <w:separator/>
      </w:r>
    </w:p>
  </w:footnote>
  <w:footnote w:type="continuationSeparator" w:id="0">
    <w:p w14:paraId="34A4B0A6" w14:textId="77777777" w:rsidR="007E3199" w:rsidRDefault="007E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2291" w14:textId="28281AB8" w:rsidR="00DC66F7" w:rsidRDefault="00FB0992" w:rsidP="00D301D0">
    <w:pPr>
      <w:pStyle w:val="Header"/>
      <w:jc w:val="center"/>
    </w:pPr>
    <w:r>
      <w:rPr>
        <w:b/>
        <w:bCs/>
        <w:sz w:val="32"/>
        <w:szCs w:val="32"/>
      </w:rPr>
      <w:t>Tenant Abandoned Property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DB6"/>
    <w:multiLevelType w:val="hybridMultilevel"/>
    <w:tmpl w:val="080E3F62"/>
    <w:lvl w:ilvl="0" w:tplc="27E2967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47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1"/>
    <w:rsid w:val="00003FD2"/>
    <w:rsid w:val="000100FF"/>
    <w:rsid w:val="00017B54"/>
    <w:rsid w:val="00020B66"/>
    <w:rsid w:val="00023840"/>
    <w:rsid w:val="00041E04"/>
    <w:rsid w:val="00063FBA"/>
    <w:rsid w:val="000A193C"/>
    <w:rsid w:val="000A64F9"/>
    <w:rsid w:val="000C0B26"/>
    <w:rsid w:val="000D186E"/>
    <w:rsid w:val="000E0900"/>
    <w:rsid w:val="000F3222"/>
    <w:rsid w:val="000F3F43"/>
    <w:rsid w:val="000F5034"/>
    <w:rsid w:val="0011544F"/>
    <w:rsid w:val="00120C46"/>
    <w:rsid w:val="00124598"/>
    <w:rsid w:val="00137BE2"/>
    <w:rsid w:val="00151E35"/>
    <w:rsid w:val="00152C01"/>
    <w:rsid w:val="00157869"/>
    <w:rsid w:val="00196451"/>
    <w:rsid w:val="001A6ED1"/>
    <w:rsid w:val="001B50F8"/>
    <w:rsid w:val="001B7ABF"/>
    <w:rsid w:val="001C0CCB"/>
    <w:rsid w:val="001D13E7"/>
    <w:rsid w:val="001D4F7E"/>
    <w:rsid w:val="001E1509"/>
    <w:rsid w:val="001E1878"/>
    <w:rsid w:val="001E1B79"/>
    <w:rsid w:val="001F0139"/>
    <w:rsid w:val="001F5EA1"/>
    <w:rsid w:val="00207FD5"/>
    <w:rsid w:val="0021306B"/>
    <w:rsid w:val="00216CF4"/>
    <w:rsid w:val="00223BB1"/>
    <w:rsid w:val="00246342"/>
    <w:rsid w:val="00250013"/>
    <w:rsid w:val="00261233"/>
    <w:rsid w:val="00265249"/>
    <w:rsid w:val="00282B59"/>
    <w:rsid w:val="00290EA3"/>
    <w:rsid w:val="00296116"/>
    <w:rsid w:val="002A2A10"/>
    <w:rsid w:val="002A6893"/>
    <w:rsid w:val="002D37CE"/>
    <w:rsid w:val="00304E72"/>
    <w:rsid w:val="00321625"/>
    <w:rsid w:val="003274C7"/>
    <w:rsid w:val="00373855"/>
    <w:rsid w:val="003B2000"/>
    <w:rsid w:val="003B75A8"/>
    <w:rsid w:val="003C21E1"/>
    <w:rsid w:val="003D30E8"/>
    <w:rsid w:val="003D7D0B"/>
    <w:rsid w:val="003E1E42"/>
    <w:rsid w:val="004056AC"/>
    <w:rsid w:val="0040700B"/>
    <w:rsid w:val="00421ABA"/>
    <w:rsid w:val="00440CC1"/>
    <w:rsid w:val="00454237"/>
    <w:rsid w:val="00454DF9"/>
    <w:rsid w:val="00464D6B"/>
    <w:rsid w:val="004B5CCB"/>
    <w:rsid w:val="004B71C4"/>
    <w:rsid w:val="004C1735"/>
    <w:rsid w:val="004C790E"/>
    <w:rsid w:val="004D269C"/>
    <w:rsid w:val="004D29E6"/>
    <w:rsid w:val="004D701B"/>
    <w:rsid w:val="004F66E9"/>
    <w:rsid w:val="00500DF6"/>
    <w:rsid w:val="005270D9"/>
    <w:rsid w:val="00562D82"/>
    <w:rsid w:val="005753F7"/>
    <w:rsid w:val="00575E94"/>
    <w:rsid w:val="005A0BC3"/>
    <w:rsid w:val="005B6396"/>
    <w:rsid w:val="006438D1"/>
    <w:rsid w:val="00671FC9"/>
    <w:rsid w:val="006840D7"/>
    <w:rsid w:val="00694D3D"/>
    <w:rsid w:val="006E69A5"/>
    <w:rsid w:val="007130BC"/>
    <w:rsid w:val="0073421A"/>
    <w:rsid w:val="007468D9"/>
    <w:rsid w:val="00755EEB"/>
    <w:rsid w:val="00777EC0"/>
    <w:rsid w:val="007803CF"/>
    <w:rsid w:val="007B56F1"/>
    <w:rsid w:val="007B64B6"/>
    <w:rsid w:val="007C4C07"/>
    <w:rsid w:val="007D1D44"/>
    <w:rsid w:val="007E3199"/>
    <w:rsid w:val="008018A8"/>
    <w:rsid w:val="008047BF"/>
    <w:rsid w:val="00811A5E"/>
    <w:rsid w:val="008355C0"/>
    <w:rsid w:val="00837A19"/>
    <w:rsid w:val="00837FCD"/>
    <w:rsid w:val="0084049A"/>
    <w:rsid w:val="008569F2"/>
    <w:rsid w:val="00865BBD"/>
    <w:rsid w:val="00880750"/>
    <w:rsid w:val="0088452C"/>
    <w:rsid w:val="00885EFC"/>
    <w:rsid w:val="008975B3"/>
    <w:rsid w:val="008B67A4"/>
    <w:rsid w:val="008B7F26"/>
    <w:rsid w:val="008D1B37"/>
    <w:rsid w:val="008D373D"/>
    <w:rsid w:val="008F26D7"/>
    <w:rsid w:val="00903996"/>
    <w:rsid w:val="0092163B"/>
    <w:rsid w:val="00931BD7"/>
    <w:rsid w:val="00936B89"/>
    <w:rsid w:val="00936E69"/>
    <w:rsid w:val="00971990"/>
    <w:rsid w:val="00974E2D"/>
    <w:rsid w:val="00977595"/>
    <w:rsid w:val="00980E2F"/>
    <w:rsid w:val="00993E2B"/>
    <w:rsid w:val="009A4074"/>
    <w:rsid w:val="009B7DBE"/>
    <w:rsid w:val="009C751F"/>
    <w:rsid w:val="009E0122"/>
    <w:rsid w:val="00A0119B"/>
    <w:rsid w:val="00A201D8"/>
    <w:rsid w:val="00A20A28"/>
    <w:rsid w:val="00A4026E"/>
    <w:rsid w:val="00A43F97"/>
    <w:rsid w:val="00A56B58"/>
    <w:rsid w:val="00A75BD4"/>
    <w:rsid w:val="00A75C0C"/>
    <w:rsid w:val="00A76FA2"/>
    <w:rsid w:val="00A86283"/>
    <w:rsid w:val="00AB4CF1"/>
    <w:rsid w:val="00AC3438"/>
    <w:rsid w:val="00AD2188"/>
    <w:rsid w:val="00AE2F0E"/>
    <w:rsid w:val="00AF107D"/>
    <w:rsid w:val="00B018C0"/>
    <w:rsid w:val="00B33A8E"/>
    <w:rsid w:val="00B56E9B"/>
    <w:rsid w:val="00B65F19"/>
    <w:rsid w:val="00B81A5A"/>
    <w:rsid w:val="00B833D2"/>
    <w:rsid w:val="00B937AB"/>
    <w:rsid w:val="00B93AC2"/>
    <w:rsid w:val="00BA2768"/>
    <w:rsid w:val="00BB1C1D"/>
    <w:rsid w:val="00BD57F4"/>
    <w:rsid w:val="00BE419C"/>
    <w:rsid w:val="00C00278"/>
    <w:rsid w:val="00C2188C"/>
    <w:rsid w:val="00C43C12"/>
    <w:rsid w:val="00CB307C"/>
    <w:rsid w:val="00CD26EA"/>
    <w:rsid w:val="00CE4F7E"/>
    <w:rsid w:val="00CE6D7F"/>
    <w:rsid w:val="00CE7529"/>
    <w:rsid w:val="00CF1EC1"/>
    <w:rsid w:val="00D12FC5"/>
    <w:rsid w:val="00D202BA"/>
    <w:rsid w:val="00D301D0"/>
    <w:rsid w:val="00D45F01"/>
    <w:rsid w:val="00D5281F"/>
    <w:rsid w:val="00D7286A"/>
    <w:rsid w:val="00D8152A"/>
    <w:rsid w:val="00D91902"/>
    <w:rsid w:val="00D95A34"/>
    <w:rsid w:val="00DA27CD"/>
    <w:rsid w:val="00DC5D34"/>
    <w:rsid w:val="00DE0D05"/>
    <w:rsid w:val="00DE763B"/>
    <w:rsid w:val="00DE7B8C"/>
    <w:rsid w:val="00E13597"/>
    <w:rsid w:val="00E25A04"/>
    <w:rsid w:val="00E30828"/>
    <w:rsid w:val="00E37011"/>
    <w:rsid w:val="00E432CB"/>
    <w:rsid w:val="00E473AD"/>
    <w:rsid w:val="00E542BC"/>
    <w:rsid w:val="00E868D0"/>
    <w:rsid w:val="00E87958"/>
    <w:rsid w:val="00EA2C67"/>
    <w:rsid w:val="00EA6A5B"/>
    <w:rsid w:val="00EC4E2D"/>
    <w:rsid w:val="00F413ED"/>
    <w:rsid w:val="00FB013A"/>
    <w:rsid w:val="00FB0992"/>
    <w:rsid w:val="00FC40C2"/>
    <w:rsid w:val="00FD0633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930D"/>
  <w15:chartTrackingRefBased/>
  <w15:docId w15:val="{7DEA3852-44D0-47AC-96C8-9039ADE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F1"/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188</cp:revision>
  <dcterms:created xsi:type="dcterms:W3CDTF">2022-05-31T19:41:00Z</dcterms:created>
  <dcterms:modified xsi:type="dcterms:W3CDTF">2022-10-27T02:22:00Z</dcterms:modified>
</cp:coreProperties>
</file>