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5829" w14:textId="1DAE9BF7" w:rsidR="00134B0E" w:rsidRPr="00856018" w:rsidRDefault="00134B0E" w:rsidP="00226558">
      <w:pPr>
        <w:tabs>
          <w:tab w:val="left" w:pos="29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 xml:space="preserve">THIS </w:t>
      </w:r>
      <w:r w:rsidR="00C2191F">
        <w:rPr>
          <w:rFonts w:ascii="Times New Roman" w:eastAsia="Times New Roman" w:hAnsi="Times New Roman" w:cs="Times New Roman"/>
          <w:color w:val="000000"/>
        </w:rPr>
        <w:t>CRIME AND DRUG</w:t>
      </w:r>
      <w:r w:rsidR="000768DE">
        <w:rPr>
          <w:rFonts w:ascii="Times New Roman" w:eastAsia="Times New Roman" w:hAnsi="Times New Roman" w:cs="Times New Roman"/>
          <w:color w:val="000000"/>
        </w:rPr>
        <w:t>-</w:t>
      </w:r>
      <w:r w:rsidR="00C2191F">
        <w:rPr>
          <w:rFonts w:ascii="Times New Roman" w:eastAsia="Times New Roman" w:hAnsi="Times New Roman" w:cs="Times New Roman"/>
          <w:color w:val="000000"/>
        </w:rPr>
        <w:t>FREE LEASE ADDENDUM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F7119D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="00937346">
        <w:rPr>
          <w:rFonts w:ascii="Times New Roman" w:eastAsia="Times New Roman" w:hAnsi="Times New Roman" w:cs="Times New Roman"/>
          <w:color w:val="000000"/>
        </w:rPr>
        <w:t>A</w:t>
      </w:r>
      <w:r w:rsidR="00C2191F">
        <w:rPr>
          <w:rFonts w:ascii="Times New Roman" w:eastAsia="Times New Roman" w:hAnsi="Times New Roman" w:cs="Times New Roman"/>
          <w:color w:val="000000"/>
        </w:rPr>
        <w:t>ddendum</w:t>
      </w:r>
      <w:r>
        <w:rPr>
          <w:rFonts w:ascii="Times New Roman" w:eastAsia="Times New Roman" w:hAnsi="Times New Roman" w:cs="Times New Roman"/>
          <w:color w:val="000000"/>
        </w:rPr>
        <w:t>”)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is entered into this ____ day of ________________, 20____, by and between 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 (“Landlord”) with an address at _______________</w:t>
      </w:r>
      <w:r w:rsidR="00E3133E">
        <w:rPr>
          <w:rFonts w:ascii="Times New Roman" w:eastAsia="Times New Roman" w:hAnsi="Times New Roman" w:cs="Times New Roman"/>
          <w:color w:val="000000"/>
        </w:rPr>
        <w:t>_________</w:t>
      </w:r>
      <w:r w:rsidR="00C616F9">
        <w:rPr>
          <w:rFonts w:ascii="Times New Roman" w:eastAsia="Times New Roman" w:hAnsi="Times New Roman" w:cs="Times New Roman"/>
          <w:color w:val="000000"/>
        </w:rPr>
        <w:t>__</w:t>
      </w:r>
      <w:r w:rsidR="00E8386B">
        <w:rPr>
          <w:rFonts w:ascii="Times New Roman" w:eastAsia="Times New Roman" w:hAnsi="Times New Roman" w:cs="Times New Roman"/>
          <w:color w:val="000000"/>
        </w:rPr>
        <w:t>__</w:t>
      </w:r>
      <w:r w:rsidR="0058062B">
        <w:rPr>
          <w:rFonts w:ascii="Times New Roman" w:eastAsia="Times New Roman" w:hAnsi="Times New Roman" w:cs="Times New Roman"/>
          <w:color w:val="000000"/>
        </w:rPr>
        <w:t xml:space="preserve"> and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856018">
        <w:rPr>
          <w:rFonts w:ascii="Times New Roman" w:eastAsia="Times New Roman" w:hAnsi="Times New Roman" w:cs="Times New Roman"/>
          <w:color w:val="000000"/>
        </w:rPr>
        <w:t>"</w:t>
      </w:r>
      <w:r w:rsidR="002D2CB6">
        <w:rPr>
          <w:rFonts w:ascii="Times New Roman" w:eastAsia="Times New Roman" w:hAnsi="Times New Roman" w:cs="Times New Roman"/>
          <w:color w:val="000000"/>
        </w:rPr>
        <w:t>Tenant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856018">
        <w:rPr>
          <w:rFonts w:ascii="Times New Roman" w:eastAsia="Times New Roman" w:hAnsi="Times New Roman" w:cs="Times New Roman"/>
          <w:color w:val="000000"/>
        </w:rPr>
        <w:t>)</w:t>
      </w:r>
      <w:r w:rsidR="00E3133E">
        <w:rPr>
          <w:rFonts w:ascii="Times New Roman" w:eastAsia="Times New Roman" w:hAnsi="Times New Roman" w:cs="Times New Roman"/>
          <w:color w:val="000000"/>
        </w:rPr>
        <w:t xml:space="preserve"> with an address at _________________________________</w:t>
      </w:r>
      <w:r w:rsidRPr="00856018">
        <w:rPr>
          <w:rFonts w:ascii="Times New Roman" w:eastAsia="Times New Roman" w:hAnsi="Times New Roman" w:cs="Times New Roman"/>
          <w:color w:val="000000"/>
        </w:rPr>
        <w:t>.</w:t>
      </w:r>
      <w:r w:rsidR="00A769E5">
        <w:rPr>
          <w:rFonts w:ascii="Times New Roman" w:eastAsia="Times New Roman" w:hAnsi="Times New Roman" w:cs="Times New Roman"/>
          <w:color w:val="000000"/>
        </w:rPr>
        <w:t xml:space="preserve"> This </w:t>
      </w:r>
      <w:r w:rsidR="0058062B">
        <w:rPr>
          <w:rFonts w:ascii="Times New Roman" w:eastAsia="Times New Roman" w:hAnsi="Times New Roman" w:cs="Times New Roman"/>
          <w:color w:val="000000"/>
        </w:rPr>
        <w:t>A</w:t>
      </w:r>
      <w:r w:rsidR="00E45E5B">
        <w:rPr>
          <w:rFonts w:ascii="Times New Roman" w:eastAsia="Times New Roman" w:hAnsi="Times New Roman" w:cs="Times New Roman"/>
          <w:color w:val="000000"/>
        </w:rPr>
        <w:t>ddendum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 </w:t>
      </w:r>
      <w:r w:rsidR="00B42DDA">
        <w:rPr>
          <w:rFonts w:ascii="Times New Roman" w:hAnsi="Times New Roman" w:cs="Times New Roman"/>
        </w:rPr>
        <w:t>is incorporated into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 the original </w:t>
      </w:r>
      <w:r w:rsidR="00535E5D">
        <w:rPr>
          <w:rFonts w:ascii="Times New Roman" w:eastAsia="Times New Roman" w:hAnsi="Times New Roman" w:cs="Times New Roman"/>
          <w:color w:val="000000"/>
        </w:rPr>
        <w:t>L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ease </w:t>
      </w:r>
      <w:r w:rsidR="00535E5D">
        <w:rPr>
          <w:rFonts w:ascii="Times New Roman" w:eastAsia="Times New Roman" w:hAnsi="Times New Roman" w:cs="Times New Roman"/>
          <w:color w:val="000000"/>
        </w:rPr>
        <w:t>A</w:t>
      </w:r>
      <w:r w:rsidR="00891621">
        <w:rPr>
          <w:rFonts w:ascii="Times New Roman" w:eastAsia="Times New Roman" w:hAnsi="Times New Roman" w:cs="Times New Roman"/>
          <w:color w:val="000000"/>
        </w:rPr>
        <w:t>greement signed on ______________</w:t>
      </w:r>
      <w:r w:rsidR="0036100D">
        <w:rPr>
          <w:rFonts w:ascii="Times New Roman" w:eastAsia="Times New Roman" w:hAnsi="Times New Roman" w:cs="Times New Roman"/>
          <w:color w:val="000000"/>
        </w:rPr>
        <w:t>.</w:t>
      </w:r>
    </w:p>
    <w:p w14:paraId="5EADB4EA" w14:textId="5743F9C3" w:rsidR="0000418A" w:rsidRDefault="009C6575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Hereinafter</w:t>
      </w:r>
      <w:r w:rsidR="009D77C8">
        <w:rPr>
          <w:rFonts w:ascii="Times New Roman" w:eastAsia="Times New Roman" w:hAnsi="Times New Roman" w:cs="Times New Roman"/>
          <w:color w:val="000000"/>
        </w:rPr>
        <w:t>, these individuals are known collectively as the “Parties</w:t>
      </w:r>
      <w:r>
        <w:rPr>
          <w:rFonts w:ascii="Times New Roman" w:eastAsia="Times New Roman" w:hAnsi="Times New Roman" w:cs="Times New Roman"/>
          <w:color w:val="000000"/>
        </w:rPr>
        <w:t>.”</w:t>
      </w:r>
    </w:p>
    <w:p w14:paraId="426C7085" w14:textId="788281B5" w:rsidR="00F77064" w:rsidRDefault="009C6575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 Parties hereby acknowledge th</w:t>
      </w:r>
      <w:r w:rsidR="008D5331">
        <w:rPr>
          <w:rFonts w:ascii="Times New Roman" w:eastAsia="Times New Roman" w:hAnsi="Times New Roman" w:cs="Times New Roman"/>
          <w:color w:val="000000"/>
        </w:rPr>
        <w:t xml:space="preserve">at this </w:t>
      </w:r>
      <w:r w:rsidR="0058062B">
        <w:rPr>
          <w:rFonts w:ascii="Times New Roman" w:eastAsia="Times New Roman" w:hAnsi="Times New Roman" w:cs="Times New Roman"/>
          <w:color w:val="000000"/>
        </w:rPr>
        <w:t>A</w:t>
      </w:r>
      <w:r w:rsidR="00E45E5B">
        <w:rPr>
          <w:rFonts w:ascii="Times New Roman" w:eastAsia="Times New Roman" w:hAnsi="Times New Roman" w:cs="Times New Roman"/>
          <w:color w:val="000000"/>
        </w:rPr>
        <w:t>ddendum</w:t>
      </w:r>
      <w:r w:rsidR="008D5331">
        <w:rPr>
          <w:rFonts w:ascii="Times New Roman" w:eastAsia="Times New Roman" w:hAnsi="Times New Roman" w:cs="Times New Roman"/>
          <w:color w:val="000000"/>
        </w:rPr>
        <w:t xml:space="preserve"> </w:t>
      </w:r>
      <w:r w:rsidR="00F9158C">
        <w:rPr>
          <w:rFonts w:ascii="Times New Roman" w:hAnsi="Times New Roman" w:cs="Times New Roman"/>
        </w:rPr>
        <w:t>is incorporated into</w:t>
      </w:r>
      <w:r w:rsidR="00A92D7B">
        <w:rPr>
          <w:rFonts w:ascii="Times New Roman" w:hAnsi="Times New Roman" w:cs="Times New Roman"/>
        </w:rPr>
        <w:t xml:space="preserve"> the Lease Agreement for the property referenced therein as the “Premises” and </w:t>
      </w:r>
      <w:r w:rsidR="0048755A">
        <w:rPr>
          <w:rFonts w:ascii="Times New Roman" w:hAnsi="Times New Roman" w:cs="Times New Roman"/>
        </w:rPr>
        <w:t xml:space="preserve">serves </w:t>
      </w:r>
      <w:r w:rsidR="00CC3D8C">
        <w:rPr>
          <w:rFonts w:ascii="Times New Roman" w:hAnsi="Times New Roman" w:cs="Times New Roman"/>
        </w:rPr>
        <w:t>to affirm</w:t>
      </w:r>
      <w:r w:rsidR="00F77064">
        <w:rPr>
          <w:rFonts w:ascii="Times New Roman" w:hAnsi="Times New Roman" w:cs="Times New Roman"/>
        </w:rPr>
        <w:t xml:space="preserve"> the following:</w:t>
      </w:r>
    </w:p>
    <w:p w14:paraId="2ABD4960" w14:textId="4BE7F08D" w:rsidR="0070649C" w:rsidRDefault="000D6151" w:rsidP="00333C0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PROHIBITION AGAINST </w:t>
      </w:r>
      <w:r w:rsidR="004C2950">
        <w:rPr>
          <w:rFonts w:ascii="Times New Roman" w:hAnsi="Times New Roman" w:cs="Times New Roman"/>
          <w:b/>
          <w:bCs/>
        </w:rPr>
        <w:t>ILLEGAL ACTIVITY</w:t>
      </w:r>
      <w:r w:rsidR="00E56A04">
        <w:rPr>
          <w:rFonts w:ascii="Times New Roman" w:hAnsi="Times New Roman" w:cs="Times New Roman"/>
          <w:b/>
          <w:bCs/>
        </w:rPr>
        <w:t xml:space="preserve">. </w:t>
      </w:r>
      <w:r w:rsidR="00EE1733" w:rsidRPr="00E56A04">
        <w:rPr>
          <w:rFonts w:ascii="Times New Roman" w:hAnsi="Times New Roman" w:cs="Times New Roman"/>
        </w:rPr>
        <w:t>T</w:t>
      </w:r>
      <w:r w:rsidR="005E5233" w:rsidRPr="00E56A04">
        <w:rPr>
          <w:rFonts w:ascii="Times New Roman" w:hAnsi="Times New Roman" w:cs="Times New Roman"/>
        </w:rPr>
        <w:t xml:space="preserve">he </w:t>
      </w:r>
      <w:r w:rsidR="002D2CB6">
        <w:rPr>
          <w:rFonts w:ascii="Times New Roman" w:hAnsi="Times New Roman" w:cs="Times New Roman"/>
        </w:rPr>
        <w:t>Ten</w:t>
      </w:r>
      <w:r w:rsidR="004C2950">
        <w:rPr>
          <w:rFonts w:ascii="Times New Roman" w:hAnsi="Times New Roman" w:cs="Times New Roman"/>
        </w:rPr>
        <w:t>ant</w:t>
      </w:r>
      <w:r w:rsidR="00816933">
        <w:rPr>
          <w:rFonts w:ascii="Times New Roman" w:hAnsi="Times New Roman" w:cs="Times New Roman"/>
        </w:rPr>
        <w:t xml:space="preserve">, any other members residing at the </w:t>
      </w:r>
      <w:r w:rsidR="003B1BD4">
        <w:rPr>
          <w:rFonts w:ascii="Times New Roman" w:hAnsi="Times New Roman" w:cs="Times New Roman"/>
        </w:rPr>
        <w:t>Premises</w:t>
      </w:r>
      <w:r w:rsidR="00816933">
        <w:rPr>
          <w:rFonts w:ascii="Times New Roman" w:hAnsi="Times New Roman" w:cs="Times New Roman"/>
        </w:rPr>
        <w:t>, and their guests</w:t>
      </w:r>
      <w:r w:rsidR="008201E3">
        <w:rPr>
          <w:rFonts w:ascii="Times New Roman" w:hAnsi="Times New Roman" w:cs="Times New Roman"/>
        </w:rPr>
        <w:t xml:space="preserve"> are prohibited from engaging in any illegal activity, includ</w:t>
      </w:r>
      <w:r w:rsidR="00713D00">
        <w:rPr>
          <w:rFonts w:ascii="Times New Roman" w:hAnsi="Times New Roman" w:cs="Times New Roman"/>
        </w:rPr>
        <w:t xml:space="preserve">ing drug-related </w:t>
      </w:r>
      <w:r w:rsidR="00426BB6">
        <w:rPr>
          <w:rFonts w:ascii="Times New Roman" w:hAnsi="Times New Roman" w:cs="Times New Roman"/>
        </w:rPr>
        <w:t xml:space="preserve">illegal </w:t>
      </w:r>
      <w:r w:rsidR="00713D00">
        <w:rPr>
          <w:rFonts w:ascii="Times New Roman" w:hAnsi="Times New Roman" w:cs="Times New Roman"/>
        </w:rPr>
        <w:t xml:space="preserve">activity, on or around the Premises. </w:t>
      </w:r>
      <w:r w:rsidR="0029425D">
        <w:rPr>
          <w:rFonts w:ascii="Times New Roman" w:hAnsi="Times New Roman" w:cs="Times New Roman"/>
        </w:rPr>
        <w:t xml:space="preserve">Drug-related activity includes, but is not limited to, </w:t>
      </w:r>
      <w:r w:rsidR="000E2474">
        <w:rPr>
          <w:rFonts w:ascii="Times New Roman" w:hAnsi="Times New Roman" w:cs="Times New Roman"/>
        </w:rPr>
        <w:t>the illegal manufacture, sale, distribution, purchase, use or possession with the intent to manufacture</w:t>
      </w:r>
      <w:r w:rsidR="00921619">
        <w:rPr>
          <w:rFonts w:ascii="Times New Roman" w:hAnsi="Times New Roman" w:cs="Times New Roman"/>
        </w:rPr>
        <w:t>, sell, distribute, or use any controlled substances</w:t>
      </w:r>
      <w:r w:rsidR="0013309D">
        <w:rPr>
          <w:rFonts w:ascii="Times New Roman" w:hAnsi="Times New Roman" w:cs="Times New Roman"/>
        </w:rPr>
        <w:t xml:space="preserve"> (see definition in Section 102 o the Controlled Substance Act – 21 U.S.C. 802)</w:t>
      </w:r>
      <w:r w:rsidR="00C942D6">
        <w:rPr>
          <w:rFonts w:ascii="Times New Roman" w:hAnsi="Times New Roman" w:cs="Times New Roman"/>
        </w:rPr>
        <w:t>,</w:t>
      </w:r>
      <w:r w:rsidR="008147D7">
        <w:rPr>
          <w:rFonts w:ascii="Times New Roman" w:hAnsi="Times New Roman" w:cs="Times New Roman"/>
        </w:rPr>
        <w:t xml:space="preserve"> or the possession of drug paraphernalia. </w:t>
      </w:r>
    </w:p>
    <w:p w14:paraId="177B20FE" w14:textId="0D1D4662" w:rsidR="00C561D3" w:rsidRDefault="002B10A4" w:rsidP="00333C0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PROHIBITION AGAINST </w:t>
      </w:r>
      <w:r w:rsidR="003B1BD4">
        <w:rPr>
          <w:rFonts w:ascii="Times New Roman" w:hAnsi="Times New Roman" w:cs="Times New Roman"/>
          <w:b/>
          <w:bCs/>
        </w:rPr>
        <w:t xml:space="preserve">FACILITATING ILLEGAL ACTIVITY. </w:t>
      </w:r>
      <w:r w:rsidR="003B1BD4" w:rsidRPr="00E56A04">
        <w:rPr>
          <w:rFonts w:ascii="Times New Roman" w:hAnsi="Times New Roman" w:cs="Times New Roman"/>
        </w:rPr>
        <w:t xml:space="preserve">The </w:t>
      </w:r>
      <w:r w:rsidR="003B1BD4">
        <w:rPr>
          <w:rFonts w:ascii="Times New Roman" w:hAnsi="Times New Roman" w:cs="Times New Roman"/>
        </w:rPr>
        <w:t>Tenant, any other members residing at the Premises, and their guests are prohibited from engaging in any</w:t>
      </w:r>
      <w:r w:rsidR="00F92DA1">
        <w:rPr>
          <w:rFonts w:ascii="Times New Roman" w:hAnsi="Times New Roman" w:cs="Times New Roman"/>
        </w:rPr>
        <w:t xml:space="preserve"> act with the intent of </w:t>
      </w:r>
      <w:r w:rsidR="00F369D8">
        <w:rPr>
          <w:rFonts w:ascii="Times New Roman" w:hAnsi="Times New Roman" w:cs="Times New Roman"/>
        </w:rPr>
        <w:t xml:space="preserve">facilitating illegal activity, including drug-related </w:t>
      </w:r>
      <w:r w:rsidR="00426BB6">
        <w:rPr>
          <w:rFonts w:ascii="Times New Roman" w:hAnsi="Times New Roman" w:cs="Times New Roman"/>
        </w:rPr>
        <w:t xml:space="preserve">illegal activity, </w:t>
      </w:r>
      <w:r w:rsidR="009D7F7D">
        <w:rPr>
          <w:rFonts w:ascii="Times New Roman" w:hAnsi="Times New Roman" w:cs="Times New Roman"/>
        </w:rPr>
        <w:t xml:space="preserve">on or around the Premises. </w:t>
      </w:r>
    </w:p>
    <w:p w14:paraId="2AA0586F" w14:textId="770D89D7" w:rsidR="009D7F7D" w:rsidRPr="00457656" w:rsidRDefault="00457656" w:rsidP="00333C0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PROHIBITION AGAINST THE</w:t>
      </w:r>
      <w:r w:rsidR="007002EA">
        <w:rPr>
          <w:rFonts w:ascii="Times New Roman" w:hAnsi="Times New Roman" w:cs="Times New Roman"/>
          <w:b/>
          <w:bCs/>
        </w:rPr>
        <w:t xml:space="preserve"> USE OF THE</w:t>
      </w:r>
      <w:r>
        <w:rPr>
          <w:rFonts w:ascii="Times New Roman" w:hAnsi="Times New Roman" w:cs="Times New Roman"/>
          <w:b/>
          <w:bCs/>
        </w:rPr>
        <w:t xml:space="preserve"> PREMISES FOR ILLEGAL ACTIVITY. </w:t>
      </w:r>
      <w:r w:rsidRPr="00E56A0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Tenant, any other members residing at the Premises, and their guests are prohibited from</w:t>
      </w:r>
      <w:r w:rsidR="00776604">
        <w:rPr>
          <w:rFonts w:ascii="Times New Roman" w:hAnsi="Times New Roman" w:cs="Times New Roman"/>
        </w:rPr>
        <w:t xml:space="preserve"> allowing the Premises</w:t>
      </w:r>
      <w:r w:rsidR="0040324C">
        <w:rPr>
          <w:rFonts w:ascii="Times New Roman" w:hAnsi="Times New Roman" w:cs="Times New Roman"/>
        </w:rPr>
        <w:t xml:space="preserve"> to be used for or</w:t>
      </w:r>
      <w:r w:rsidR="007F488C">
        <w:rPr>
          <w:rFonts w:ascii="Times New Roman" w:hAnsi="Times New Roman" w:cs="Times New Roman"/>
        </w:rPr>
        <w:t xml:space="preserve"> to</w:t>
      </w:r>
      <w:r w:rsidR="0040324C">
        <w:rPr>
          <w:rFonts w:ascii="Times New Roman" w:hAnsi="Times New Roman" w:cs="Times New Roman"/>
        </w:rPr>
        <w:t xml:space="preserve"> facilitate illegal activity, including drug-related illegal activity</w:t>
      </w:r>
      <w:r w:rsidR="006E3D22">
        <w:rPr>
          <w:rFonts w:ascii="Times New Roman" w:hAnsi="Times New Roman" w:cs="Times New Roman"/>
        </w:rPr>
        <w:t xml:space="preserve">, regardless of </w:t>
      </w:r>
      <w:r w:rsidR="00757A46">
        <w:rPr>
          <w:rFonts w:ascii="Times New Roman" w:hAnsi="Times New Roman" w:cs="Times New Roman"/>
        </w:rPr>
        <w:t>the relationship</w:t>
      </w:r>
      <w:r w:rsidR="00B1797A">
        <w:rPr>
          <w:rFonts w:ascii="Times New Roman" w:hAnsi="Times New Roman" w:cs="Times New Roman"/>
        </w:rPr>
        <w:t>, or lack thereof</w:t>
      </w:r>
      <w:r w:rsidR="00541666">
        <w:rPr>
          <w:rFonts w:ascii="Times New Roman" w:hAnsi="Times New Roman" w:cs="Times New Roman"/>
        </w:rPr>
        <w:t>,</w:t>
      </w:r>
      <w:r w:rsidR="00757A46">
        <w:rPr>
          <w:rFonts w:ascii="Times New Roman" w:hAnsi="Times New Roman" w:cs="Times New Roman"/>
        </w:rPr>
        <w:t xml:space="preserve"> of</w:t>
      </w:r>
      <w:r w:rsidR="006E3D22">
        <w:rPr>
          <w:rFonts w:ascii="Times New Roman" w:hAnsi="Times New Roman" w:cs="Times New Roman"/>
        </w:rPr>
        <w:t xml:space="preserve"> the individual engaging in said activity</w:t>
      </w:r>
      <w:r w:rsidR="00140C82">
        <w:rPr>
          <w:rFonts w:ascii="Times New Roman" w:hAnsi="Times New Roman" w:cs="Times New Roman"/>
        </w:rPr>
        <w:t xml:space="preserve"> </w:t>
      </w:r>
      <w:r w:rsidR="00757A46">
        <w:rPr>
          <w:rFonts w:ascii="Times New Roman" w:hAnsi="Times New Roman" w:cs="Times New Roman"/>
        </w:rPr>
        <w:t xml:space="preserve">with </w:t>
      </w:r>
      <w:r w:rsidR="00CF0C51">
        <w:rPr>
          <w:rFonts w:ascii="Times New Roman" w:hAnsi="Times New Roman" w:cs="Times New Roman"/>
        </w:rPr>
        <w:t>the Tenant</w:t>
      </w:r>
      <w:r w:rsidR="00757A46">
        <w:rPr>
          <w:rFonts w:ascii="Times New Roman" w:hAnsi="Times New Roman" w:cs="Times New Roman"/>
        </w:rPr>
        <w:t xml:space="preserve">. </w:t>
      </w:r>
    </w:p>
    <w:p w14:paraId="3B62185B" w14:textId="1B469A90" w:rsidR="008147D7" w:rsidRPr="00B43437" w:rsidRDefault="00B43437" w:rsidP="00333C0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PROHIBITION AGAINST ILLEGAL DRUGS. </w:t>
      </w:r>
      <w:r w:rsidR="00386B21" w:rsidRPr="00E56A04">
        <w:rPr>
          <w:rFonts w:ascii="Times New Roman" w:hAnsi="Times New Roman" w:cs="Times New Roman"/>
        </w:rPr>
        <w:t xml:space="preserve">The </w:t>
      </w:r>
      <w:r w:rsidR="00386B21">
        <w:rPr>
          <w:rFonts w:ascii="Times New Roman" w:hAnsi="Times New Roman" w:cs="Times New Roman"/>
        </w:rPr>
        <w:t>Tenant, any other members residing at the Premises, and their guests are prohibited from</w:t>
      </w:r>
      <w:r w:rsidR="00690C54">
        <w:rPr>
          <w:rFonts w:ascii="Times New Roman" w:hAnsi="Times New Roman" w:cs="Times New Roman"/>
        </w:rPr>
        <w:t xml:space="preserve"> engaging in the </w:t>
      </w:r>
      <w:r w:rsidR="00544687">
        <w:rPr>
          <w:rFonts w:ascii="Times New Roman" w:hAnsi="Times New Roman" w:cs="Times New Roman"/>
        </w:rPr>
        <w:t xml:space="preserve">unlawful manufacture, sale, use, storage, giving, keeping, or distributing </w:t>
      </w:r>
      <w:r w:rsidR="00CB1402">
        <w:rPr>
          <w:rFonts w:ascii="Times New Roman" w:hAnsi="Times New Roman" w:cs="Times New Roman"/>
        </w:rPr>
        <w:t>of illegal</w:t>
      </w:r>
      <w:r w:rsidR="00840CA1">
        <w:rPr>
          <w:rFonts w:ascii="Times New Roman" w:hAnsi="Times New Roman" w:cs="Times New Roman"/>
        </w:rPr>
        <w:t xml:space="preserve"> drugs</w:t>
      </w:r>
      <w:r w:rsidR="00F03405">
        <w:rPr>
          <w:rFonts w:ascii="Times New Roman" w:hAnsi="Times New Roman" w:cs="Times New Roman"/>
        </w:rPr>
        <w:t xml:space="preserve"> on or near the Premises</w:t>
      </w:r>
      <w:r w:rsidR="00526354">
        <w:rPr>
          <w:rFonts w:ascii="Times New Roman" w:hAnsi="Times New Roman" w:cs="Times New Roman"/>
        </w:rPr>
        <w:t xml:space="preserve"> or any other location. </w:t>
      </w:r>
    </w:p>
    <w:p w14:paraId="6B055EEA" w14:textId="342CF3AD" w:rsidR="00D00DD2" w:rsidRPr="005E43F6" w:rsidRDefault="00AB6565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PROHIBITION AGAINST VIOLENT ACT</w:t>
      </w:r>
      <w:r w:rsidR="00422B22">
        <w:rPr>
          <w:rFonts w:ascii="Times New Roman" w:hAnsi="Times New Roman" w:cs="Times New Roman"/>
          <w:b/>
          <w:bCs/>
        </w:rPr>
        <w:t xml:space="preserve">IVITY. </w:t>
      </w:r>
      <w:r w:rsidR="005E43F6" w:rsidRPr="00E56A04">
        <w:rPr>
          <w:rFonts w:ascii="Times New Roman" w:hAnsi="Times New Roman" w:cs="Times New Roman"/>
        </w:rPr>
        <w:t xml:space="preserve">The </w:t>
      </w:r>
      <w:r w:rsidR="005E43F6">
        <w:rPr>
          <w:rFonts w:ascii="Times New Roman" w:hAnsi="Times New Roman" w:cs="Times New Roman"/>
        </w:rPr>
        <w:t>Tenant, any other members residing at the Premises, and their guests are prohibited from engaging in</w:t>
      </w:r>
      <w:r w:rsidR="002B2AE9">
        <w:rPr>
          <w:rFonts w:ascii="Times New Roman" w:hAnsi="Times New Roman" w:cs="Times New Roman"/>
        </w:rPr>
        <w:t xml:space="preserve"> any acts or threats of violence</w:t>
      </w:r>
      <w:r w:rsidR="003F0D83">
        <w:rPr>
          <w:rFonts w:ascii="Times New Roman" w:hAnsi="Times New Roman" w:cs="Times New Roman"/>
        </w:rPr>
        <w:t xml:space="preserve">, including but not limited to, </w:t>
      </w:r>
      <w:r w:rsidR="006C30E2">
        <w:rPr>
          <w:rFonts w:ascii="Times New Roman" w:hAnsi="Times New Roman" w:cs="Times New Roman"/>
        </w:rPr>
        <w:t xml:space="preserve">the unlawful discharge of </w:t>
      </w:r>
      <w:r w:rsidR="002E35BF">
        <w:rPr>
          <w:rFonts w:ascii="Times New Roman" w:hAnsi="Times New Roman" w:cs="Times New Roman"/>
        </w:rPr>
        <w:t xml:space="preserve">firearms, criminal street gang activity, </w:t>
      </w:r>
      <w:r w:rsidR="00EB0954">
        <w:rPr>
          <w:rFonts w:ascii="Times New Roman" w:hAnsi="Times New Roman" w:cs="Times New Roman"/>
        </w:rPr>
        <w:t>intimidation,</w:t>
      </w:r>
      <w:r w:rsidR="004462FD">
        <w:rPr>
          <w:rFonts w:ascii="Times New Roman" w:hAnsi="Times New Roman" w:cs="Times New Roman"/>
        </w:rPr>
        <w:t xml:space="preserve"> threats,</w:t>
      </w:r>
      <w:r w:rsidR="00EB0954">
        <w:rPr>
          <w:rFonts w:ascii="Times New Roman" w:hAnsi="Times New Roman" w:cs="Times New Roman"/>
        </w:rPr>
        <w:t xml:space="preserve"> </w:t>
      </w:r>
      <w:r w:rsidR="00277F63">
        <w:rPr>
          <w:rFonts w:ascii="Times New Roman" w:hAnsi="Times New Roman" w:cs="Times New Roman"/>
        </w:rPr>
        <w:t>or any other violent act that</w:t>
      </w:r>
      <w:r w:rsidR="00A43C26">
        <w:rPr>
          <w:rFonts w:ascii="Times New Roman" w:hAnsi="Times New Roman" w:cs="Times New Roman"/>
        </w:rPr>
        <w:t xml:space="preserve"> may jeopardize the health, safety, or welfare of the landlord, their agents, or </w:t>
      </w:r>
      <w:r w:rsidR="0034131F">
        <w:rPr>
          <w:rFonts w:ascii="Times New Roman" w:hAnsi="Times New Roman" w:cs="Times New Roman"/>
        </w:rPr>
        <w:t xml:space="preserve">other tenants. </w:t>
      </w:r>
    </w:p>
    <w:p w14:paraId="0A7666FB" w14:textId="34B19BC1" w:rsidR="00D71BC7" w:rsidRDefault="00D71BC7" w:rsidP="00D71BC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VIOLATIONS. </w:t>
      </w:r>
      <w:r>
        <w:rPr>
          <w:rFonts w:ascii="Times New Roman" w:hAnsi="Times New Roman" w:cs="Times New Roman"/>
        </w:rPr>
        <w:t>Any violation of this Addendum is</w:t>
      </w:r>
      <w:r w:rsidR="00301BDE">
        <w:rPr>
          <w:rFonts w:ascii="Times New Roman" w:hAnsi="Times New Roman" w:cs="Times New Roman"/>
        </w:rPr>
        <w:t xml:space="preserve"> c</w:t>
      </w:r>
      <w:r w:rsidR="00C01282">
        <w:rPr>
          <w:rFonts w:ascii="Times New Roman" w:hAnsi="Times New Roman" w:cs="Times New Roman"/>
        </w:rPr>
        <w:t>onsidered</w:t>
      </w:r>
      <w:r>
        <w:rPr>
          <w:rFonts w:ascii="Times New Roman" w:hAnsi="Times New Roman" w:cs="Times New Roman"/>
        </w:rPr>
        <w:t xml:space="preserve"> a</w:t>
      </w:r>
      <w:r w:rsidR="00C01282">
        <w:rPr>
          <w:rFonts w:ascii="Times New Roman" w:hAnsi="Times New Roman" w:cs="Times New Roman"/>
        </w:rPr>
        <w:t xml:space="preserve"> material</w:t>
      </w:r>
      <w:r>
        <w:rPr>
          <w:rFonts w:ascii="Times New Roman" w:hAnsi="Times New Roman" w:cs="Times New Roman"/>
        </w:rPr>
        <w:t xml:space="preserve"> violation of the </w:t>
      </w:r>
      <w:proofErr w:type="gramStart"/>
      <w:r>
        <w:rPr>
          <w:rFonts w:ascii="Times New Roman" w:hAnsi="Times New Roman" w:cs="Times New Roman"/>
        </w:rPr>
        <w:t>aforementioned Lease</w:t>
      </w:r>
      <w:proofErr w:type="gramEnd"/>
      <w:r>
        <w:rPr>
          <w:rFonts w:ascii="Times New Roman" w:hAnsi="Times New Roman" w:cs="Times New Roman"/>
        </w:rPr>
        <w:t xml:space="preserve"> Agreement and is subject to the actions set forth in the Lease Agreement for</w:t>
      </w:r>
      <w:r w:rsidR="00D223D7">
        <w:rPr>
          <w:rFonts w:ascii="Times New Roman" w:hAnsi="Times New Roman" w:cs="Times New Roman"/>
        </w:rPr>
        <w:t xml:space="preserve"> such</w:t>
      </w:r>
      <w:r>
        <w:rPr>
          <w:rFonts w:ascii="Times New Roman" w:hAnsi="Times New Roman" w:cs="Times New Roman"/>
        </w:rPr>
        <w:t xml:space="preserve"> violations</w:t>
      </w:r>
      <w:r w:rsidR="00362439">
        <w:rPr>
          <w:rFonts w:ascii="Times New Roman" w:hAnsi="Times New Roman" w:cs="Times New Roman"/>
        </w:rPr>
        <w:t>, including the termination of</w:t>
      </w:r>
      <w:r w:rsidR="00054F8C">
        <w:rPr>
          <w:rFonts w:ascii="Times New Roman" w:hAnsi="Times New Roman" w:cs="Times New Roman"/>
        </w:rPr>
        <w:t xml:space="preserve"> the tenancy.</w:t>
      </w:r>
      <w:r w:rsidR="000F0583">
        <w:rPr>
          <w:rFonts w:ascii="Times New Roman" w:hAnsi="Times New Roman" w:cs="Times New Roman"/>
        </w:rPr>
        <w:t xml:space="preserve"> </w:t>
      </w:r>
      <w:r w:rsidR="00C61281">
        <w:rPr>
          <w:rFonts w:ascii="Times New Roman" w:hAnsi="Times New Roman" w:cs="Times New Roman"/>
        </w:rPr>
        <w:t>Unless otherwise provided by law</w:t>
      </w:r>
      <w:r w:rsidR="00F02374">
        <w:rPr>
          <w:rFonts w:ascii="Times New Roman" w:hAnsi="Times New Roman" w:cs="Times New Roman"/>
        </w:rPr>
        <w:t xml:space="preserve">, </w:t>
      </w:r>
      <w:r w:rsidR="00DC35E3">
        <w:rPr>
          <w:rFonts w:ascii="Times New Roman" w:hAnsi="Times New Roman" w:cs="Times New Roman"/>
        </w:rPr>
        <w:t xml:space="preserve">a violation shall be based on the preponderance of the evidence and does not require a criminal conviction. </w:t>
      </w:r>
    </w:p>
    <w:p w14:paraId="33136780" w14:textId="2D068E4D" w:rsidR="00D71BC7" w:rsidRPr="00D71BC7" w:rsidRDefault="00D71BC7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INDEMNIFICATION. </w:t>
      </w:r>
      <w:r>
        <w:rPr>
          <w:rFonts w:ascii="Times New Roman" w:hAnsi="Times New Roman" w:cs="Times New Roman"/>
        </w:rPr>
        <w:t xml:space="preserve">The Tenant agrees to indemnify and hold harmless the Landlord from any loss, damage, liability, attorneys’ fees, and costs that are the direct or indirect result of </w:t>
      </w:r>
      <w:r w:rsidR="001A4C6C">
        <w:rPr>
          <w:rFonts w:ascii="Times New Roman" w:hAnsi="Times New Roman" w:cs="Times New Roman"/>
        </w:rPr>
        <w:t>a violation of this Addendum</w:t>
      </w:r>
      <w:r>
        <w:rPr>
          <w:rFonts w:ascii="Times New Roman" w:hAnsi="Times New Roman" w:cs="Times New Roman"/>
        </w:rPr>
        <w:t xml:space="preserve"> by the Tenant or any guests occupying or using the Premises. </w:t>
      </w:r>
    </w:p>
    <w:p w14:paraId="19D66DFF" w14:textId="77777777" w:rsidR="00767683" w:rsidRDefault="00767683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7A39F200" w14:textId="77777777" w:rsidR="00767683" w:rsidRDefault="00767683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4E03BFDB" w14:textId="52469E76" w:rsidR="005976E8" w:rsidRDefault="0033149F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GOVERNING LAW. </w:t>
      </w:r>
      <w:r>
        <w:rPr>
          <w:rFonts w:ascii="Times New Roman" w:hAnsi="Times New Roman" w:cs="Times New Roman"/>
        </w:rPr>
        <w:t xml:space="preserve">This </w:t>
      </w:r>
      <w:r w:rsidR="0058062B">
        <w:rPr>
          <w:rFonts w:ascii="Times New Roman" w:hAnsi="Times New Roman" w:cs="Times New Roman"/>
        </w:rPr>
        <w:t>A</w:t>
      </w:r>
      <w:r w:rsidR="00B43100">
        <w:rPr>
          <w:rFonts w:ascii="Times New Roman" w:hAnsi="Times New Roman" w:cs="Times New Roman"/>
        </w:rPr>
        <w:t>ddendum</w:t>
      </w:r>
      <w:r w:rsidR="00240A0B">
        <w:rPr>
          <w:rFonts w:ascii="Times New Roman" w:hAnsi="Times New Roman" w:cs="Times New Roman"/>
        </w:rPr>
        <w:t xml:space="preserve"> shall be governed by the law set forth in the Lease Agreement. </w:t>
      </w:r>
    </w:p>
    <w:p w14:paraId="36D3564F" w14:textId="0688DBB4" w:rsidR="00C05204" w:rsidRPr="00856018" w:rsidRDefault="004B73FA" w:rsidP="008D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Upon</w:t>
      </w:r>
      <w:r w:rsidR="008A11A4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signature</w:t>
      </w:r>
      <w:r w:rsidR="008A11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below, the parties agree that the above</w:t>
      </w:r>
      <w:r w:rsidR="00AD3896">
        <w:rPr>
          <w:rFonts w:ascii="Times New Roman" w:hAnsi="Times New Roman" w:cs="Times New Roman"/>
        </w:rPr>
        <w:t xml:space="preserve"> </w:t>
      </w:r>
      <w:r w:rsidR="0058062B">
        <w:rPr>
          <w:rFonts w:ascii="Times New Roman" w:hAnsi="Times New Roman" w:cs="Times New Roman"/>
        </w:rPr>
        <w:t>A</w:t>
      </w:r>
      <w:r w:rsidR="00B43100">
        <w:rPr>
          <w:rFonts w:ascii="Times New Roman" w:hAnsi="Times New Roman" w:cs="Times New Roman"/>
        </w:rPr>
        <w:t>ddendum</w:t>
      </w:r>
      <w:r>
        <w:rPr>
          <w:rFonts w:ascii="Times New Roman" w:hAnsi="Times New Roman" w:cs="Times New Roman"/>
        </w:rPr>
        <w:t xml:space="preserve"> shall be legally binding and </w:t>
      </w:r>
      <w:r w:rsidR="000A4A3A">
        <w:rPr>
          <w:rFonts w:ascii="Times New Roman" w:hAnsi="Times New Roman" w:cs="Times New Roman"/>
        </w:rPr>
        <w:t>incorporated into the</w:t>
      </w:r>
      <w:r w:rsidR="008A11A4">
        <w:rPr>
          <w:rFonts w:ascii="Times New Roman" w:hAnsi="Times New Roman" w:cs="Times New Roman"/>
        </w:rPr>
        <w:t xml:space="preserve"> above-referenced</w:t>
      </w:r>
      <w:r w:rsidR="000A4A3A">
        <w:rPr>
          <w:rFonts w:ascii="Times New Roman" w:hAnsi="Times New Roman" w:cs="Times New Roman"/>
        </w:rPr>
        <w:t xml:space="preserve"> </w:t>
      </w:r>
      <w:r w:rsidR="00535E5D">
        <w:rPr>
          <w:rFonts w:ascii="Times New Roman" w:hAnsi="Times New Roman" w:cs="Times New Roman"/>
        </w:rPr>
        <w:t>L</w:t>
      </w:r>
      <w:r w:rsidR="000A4A3A">
        <w:rPr>
          <w:rFonts w:ascii="Times New Roman" w:hAnsi="Times New Roman" w:cs="Times New Roman"/>
        </w:rPr>
        <w:t xml:space="preserve">ease </w:t>
      </w:r>
      <w:r w:rsidR="00535E5D">
        <w:rPr>
          <w:rFonts w:ascii="Times New Roman" w:hAnsi="Times New Roman" w:cs="Times New Roman"/>
        </w:rPr>
        <w:t>A</w:t>
      </w:r>
      <w:r w:rsidR="000A4A3A">
        <w:rPr>
          <w:rFonts w:ascii="Times New Roman" w:hAnsi="Times New Roman" w:cs="Times New Roman"/>
        </w:rPr>
        <w:t>greement.</w:t>
      </w:r>
    </w:p>
    <w:p w14:paraId="5885B2D4" w14:textId="77777777" w:rsidR="00E30471" w:rsidRDefault="00E30471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4BCA0774" w14:textId="0429F416" w:rsidR="00134B0E" w:rsidRPr="00856018" w:rsidRDefault="00134B0E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Landlord’s Signature ____________________________ Date ______________</w:t>
      </w:r>
    </w:p>
    <w:p w14:paraId="1D5C49AE" w14:textId="77777777" w:rsidR="00E30471" w:rsidRDefault="00E30471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208CC4A9" w14:textId="488C67FB" w:rsidR="00134B0E" w:rsidRPr="00856018" w:rsidRDefault="002D2CB6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Tenant</w:t>
      </w:r>
      <w:r w:rsidR="00134B0E" w:rsidRPr="00856018">
        <w:rPr>
          <w:rFonts w:ascii="Times New Roman" w:eastAsia="Times New Roman" w:hAnsi="Times New Roman" w:cs="Times New Roman"/>
          <w:color w:val="000000"/>
        </w:rPr>
        <w:t>’s Signature ____________________________ Date ________________</w:t>
      </w:r>
    </w:p>
    <w:p w14:paraId="38E569DD" w14:textId="77777777" w:rsidR="00913C77" w:rsidRDefault="00913C77"/>
    <w:sectPr w:rsidR="00913C77" w:rsidSect="00FD59A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D1E6" w14:textId="77777777" w:rsidR="00927821" w:rsidRDefault="00927821" w:rsidP="00134B0E">
      <w:pPr>
        <w:spacing w:after="0" w:line="240" w:lineRule="auto"/>
      </w:pPr>
      <w:r>
        <w:separator/>
      </w:r>
    </w:p>
  </w:endnote>
  <w:endnote w:type="continuationSeparator" w:id="0">
    <w:p w14:paraId="4FB253F8" w14:textId="77777777" w:rsidR="00927821" w:rsidRDefault="00927821" w:rsidP="0013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B909" w14:textId="77777777" w:rsidR="00927821" w:rsidRDefault="00927821" w:rsidP="00134B0E">
      <w:pPr>
        <w:spacing w:after="0" w:line="240" w:lineRule="auto"/>
      </w:pPr>
      <w:r>
        <w:separator/>
      </w:r>
    </w:p>
  </w:footnote>
  <w:footnote w:type="continuationSeparator" w:id="0">
    <w:p w14:paraId="3CE9E8ED" w14:textId="77777777" w:rsidR="00927821" w:rsidRDefault="00927821" w:rsidP="0013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4456" w14:textId="335F0F8E" w:rsidR="00DC66F7" w:rsidRPr="00522FCD" w:rsidRDefault="00000000" w:rsidP="00522FCD">
    <w:pPr>
      <w:pStyle w:val="Header"/>
      <w:jc w:val="center"/>
      <w:rPr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9BAC" w14:textId="3B9A8EA4" w:rsidR="00767683" w:rsidRPr="00FD59AC" w:rsidRDefault="00FD59AC" w:rsidP="00FD59AC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Crime and Drug-Free Lease Addendum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6D1B"/>
    <w:multiLevelType w:val="hybridMultilevel"/>
    <w:tmpl w:val="E35A76FA"/>
    <w:lvl w:ilvl="0" w:tplc="CE9A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32D9"/>
    <w:multiLevelType w:val="hybridMultilevel"/>
    <w:tmpl w:val="77E02FDC"/>
    <w:lvl w:ilvl="0" w:tplc="EABE18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20374">
    <w:abstractNumId w:val="1"/>
  </w:num>
  <w:num w:numId="2" w16cid:durableId="148087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0E"/>
    <w:rsid w:val="0000418A"/>
    <w:rsid w:val="00006784"/>
    <w:rsid w:val="00017916"/>
    <w:rsid w:val="000335F8"/>
    <w:rsid w:val="00045A22"/>
    <w:rsid w:val="000523A8"/>
    <w:rsid w:val="00054F8C"/>
    <w:rsid w:val="000625A1"/>
    <w:rsid w:val="00070CA2"/>
    <w:rsid w:val="00076631"/>
    <w:rsid w:val="000768DE"/>
    <w:rsid w:val="000800BD"/>
    <w:rsid w:val="000A3A20"/>
    <w:rsid w:val="000A4A3A"/>
    <w:rsid w:val="000B7C48"/>
    <w:rsid w:val="000C07FB"/>
    <w:rsid w:val="000D243E"/>
    <w:rsid w:val="000D6151"/>
    <w:rsid w:val="000D63AB"/>
    <w:rsid w:val="000E0F35"/>
    <w:rsid w:val="000E2474"/>
    <w:rsid w:val="000E3997"/>
    <w:rsid w:val="000E621E"/>
    <w:rsid w:val="000F0583"/>
    <w:rsid w:val="00132B6A"/>
    <w:rsid w:val="0013309D"/>
    <w:rsid w:val="00134B0E"/>
    <w:rsid w:val="00135D81"/>
    <w:rsid w:val="00140C82"/>
    <w:rsid w:val="00162B0D"/>
    <w:rsid w:val="00175920"/>
    <w:rsid w:val="001822F4"/>
    <w:rsid w:val="00183FBB"/>
    <w:rsid w:val="00190D0B"/>
    <w:rsid w:val="00193629"/>
    <w:rsid w:val="001A485C"/>
    <w:rsid w:val="001A4C6C"/>
    <w:rsid w:val="001B195D"/>
    <w:rsid w:val="001B6E5F"/>
    <w:rsid w:val="001D1A25"/>
    <w:rsid w:val="001D424B"/>
    <w:rsid w:val="001D7555"/>
    <w:rsid w:val="001D77BE"/>
    <w:rsid w:val="001E020A"/>
    <w:rsid w:val="001E7881"/>
    <w:rsid w:val="001F2CA3"/>
    <w:rsid w:val="00203E01"/>
    <w:rsid w:val="00205800"/>
    <w:rsid w:val="00226558"/>
    <w:rsid w:val="002278C1"/>
    <w:rsid w:val="00240A0B"/>
    <w:rsid w:val="00265891"/>
    <w:rsid w:val="00265B3E"/>
    <w:rsid w:val="00277F63"/>
    <w:rsid w:val="00281E26"/>
    <w:rsid w:val="0028348B"/>
    <w:rsid w:val="0029425D"/>
    <w:rsid w:val="00295D06"/>
    <w:rsid w:val="002A123E"/>
    <w:rsid w:val="002A149A"/>
    <w:rsid w:val="002B10A4"/>
    <w:rsid w:val="002B2AE9"/>
    <w:rsid w:val="002D2CB6"/>
    <w:rsid w:val="002D3481"/>
    <w:rsid w:val="002E0BDA"/>
    <w:rsid w:val="002E35BF"/>
    <w:rsid w:val="002F2219"/>
    <w:rsid w:val="002F7027"/>
    <w:rsid w:val="002F74D6"/>
    <w:rsid w:val="00301BDE"/>
    <w:rsid w:val="00302250"/>
    <w:rsid w:val="003065C5"/>
    <w:rsid w:val="003129E3"/>
    <w:rsid w:val="00321FC9"/>
    <w:rsid w:val="0033149F"/>
    <w:rsid w:val="0033252D"/>
    <w:rsid w:val="00333C0F"/>
    <w:rsid w:val="00334C42"/>
    <w:rsid w:val="0034131F"/>
    <w:rsid w:val="0036100D"/>
    <w:rsid w:val="00362439"/>
    <w:rsid w:val="00372B74"/>
    <w:rsid w:val="00372B9C"/>
    <w:rsid w:val="003826E5"/>
    <w:rsid w:val="00385521"/>
    <w:rsid w:val="00386B21"/>
    <w:rsid w:val="00386E83"/>
    <w:rsid w:val="003B1BD4"/>
    <w:rsid w:val="003B4623"/>
    <w:rsid w:val="003B7B28"/>
    <w:rsid w:val="003C3A1A"/>
    <w:rsid w:val="003C71C1"/>
    <w:rsid w:val="003C7390"/>
    <w:rsid w:val="003E37FB"/>
    <w:rsid w:val="003E4FF5"/>
    <w:rsid w:val="003F0D83"/>
    <w:rsid w:val="003F1609"/>
    <w:rsid w:val="003F1789"/>
    <w:rsid w:val="0040324C"/>
    <w:rsid w:val="00417688"/>
    <w:rsid w:val="00422B22"/>
    <w:rsid w:val="00423E5C"/>
    <w:rsid w:val="0042592A"/>
    <w:rsid w:val="00426BB6"/>
    <w:rsid w:val="0043618F"/>
    <w:rsid w:val="004419C2"/>
    <w:rsid w:val="0044318D"/>
    <w:rsid w:val="004462FD"/>
    <w:rsid w:val="0045411A"/>
    <w:rsid w:val="00457656"/>
    <w:rsid w:val="00461EBC"/>
    <w:rsid w:val="00486B57"/>
    <w:rsid w:val="0048755A"/>
    <w:rsid w:val="00491081"/>
    <w:rsid w:val="00492229"/>
    <w:rsid w:val="004A15C7"/>
    <w:rsid w:val="004B367A"/>
    <w:rsid w:val="004B6B1C"/>
    <w:rsid w:val="004B73FA"/>
    <w:rsid w:val="004C109D"/>
    <w:rsid w:val="004C1735"/>
    <w:rsid w:val="004C2950"/>
    <w:rsid w:val="004E73F7"/>
    <w:rsid w:val="004F5780"/>
    <w:rsid w:val="00500BB1"/>
    <w:rsid w:val="005075CC"/>
    <w:rsid w:val="005076B1"/>
    <w:rsid w:val="00507ACE"/>
    <w:rsid w:val="00522FF4"/>
    <w:rsid w:val="00526354"/>
    <w:rsid w:val="00534237"/>
    <w:rsid w:val="005347E5"/>
    <w:rsid w:val="00535662"/>
    <w:rsid w:val="00535E5D"/>
    <w:rsid w:val="00541666"/>
    <w:rsid w:val="00544687"/>
    <w:rsid w:val="005520C9"/>
    <w:rsid w:val="00553D67"/>
    <w:rsid w:val="00567166"/>
    <w:rsid w:val="00572AA0"/>
    <w:rsid w:val="0058062B"/>
    <w:rsid w:val="005976E8"/>
    <w:rsid w:val="005A2945"/>
    <w:rsid w:val="005A6CA0"/>
    <w:rsid w:val="005B3EEA"/>
    <w:rsid w:val="005D59A6"/>
    <w:rsid w:val="005E0E35"/>
    <w:rsid w:val="005E1495"/>
    <w:rsid w:val="005E2588"/>
    <w:rsid w:val="005E43F6"/>
    <w:rsid w:val="005E5233"/>
    <w:rsid w:val="00612ECE"/>
    <w:rsid w:val="0062269D"/>
    <w:rsid w:val="00626E78"/>
    <w:rsid w:val="006364DE"/>
    <w:rsid w:val="00636CB5"/>
    <w:rsid w:val="006447A3"/>
    <w:rsid w:val="00651055"/>
    <w:rsid w:val="00690C54"/>
    <w:rsid w:val="00691D78"/>
    <w:rsid w:val="006955E3"/>
    <w:rsid w:val="006A3D10"/>
    <w:rsid w:val="006B1977"/>
    <w:rsid w:val="006C30E2"/>
    <w:rsid w:val="006C7CAD"/>
    <w:rsid w:val="006E3D22"/>
    <w:rsid w:val="006E5D83"/>
    <w:rsid w:val="007002EA"/>
    <w:rsid w:val="007037F4"/>
    <w:rsid w:val="0070649C"/>
    <w:rsid w:val="0071284B"/>
    <w:rsid w:val="00713D00"/>
    <w:rsid w:val="00721121"/>
    <w:rsid w:val="0072241F"/>
    <w:rsid w:val="00742340"/>
    <w:rsid w:val="00746A57"/>
    <w:rsid w:val="00757A46"/>
    <w:rsid w:val="00767683"/>
    <w:rsid w:val="00776002"/>
    <w:rsid w:val="00776604"/>
    <w:rsid w:val="007B40A0"/>
    <w:rsid w:val="007B4C5B"/>
    <w:rsid w:val="007D6843"/>
    <w:rsid w:val="007E5AAA"/>
    <w:rsid w:val="007F02EE"/>
    <w:rsid w:val="007F0582"/>
    <w:rsid w:val="007F488C"/>
    <w:rsid w:val="008147D7"/>
    <w:rsid w:val="00816933"/>
    <w:rsid w:val="008201E3"/>
    <w:rsid w:val="00821783"/>
    <w:rsid w:val="00824EC2"/>
    <w:rsid w:val="0083022C"/>
    <w:rsid w:val="00840CA1"/>
    <w:rsid w:val="00864567"/>
    <w:rsid w:val="00866B6F"/>
    <w:rsid w:val="0088003C"/>
    <w:rsid w:val="0088441D"/>
    <w:rsid w:val="0088713F"/>
    <w:rsid w:val="00891621"/>
    <w:rsid w:val="00896ED9"/>
    <w:rsid w:val="008A11A4"/>
    <w:rsid w:val="008A4DC1"/>
    <w:rsid w:val="008A7C86"/>
    <w:rsid w:val="008B01EA"/>
    <w:rsid w:val="008C27EF"/>
    <w:rsid w:val="008D0B95"/>
    <w:rsid w:val="008D4030"/>
    <w:rsid w:val="008D5331"/>
    <w:rsid w:val="008F23AD"/>
    <w:rsid w:val="00900D31"/>
    <w:rsid w:val="00901D93"/>
    <w:rsid w:val="00903996"/>
    <w:rsid w:val="00904A28"/>
    <w:rsid w:val="00913C77"/>
    <w:rsid w:val="00917D95"/>
    <w:rsid w:val="00921619"/>
    <w:rsid w:val="00927821"/>
    <w:rsid w:val="00930DEB"/>
    <w:rsid w:val="0093481C"/>
    <w:rsid w:val="00937346"/>
    <w:rsid w:val="00960379"/>
    <w:rsid w:val="00962827"/>
    <w:rsid w:val="00982835"/>
    <w:rsid w:val="00984408"/>
    <w:rsid w:val="00984B65"/>
    <w:rsid w:val="00985DB9"/>
    <w:rsid w:val="00992579"/>
    <w:rsid w:val="009B0508"/>
    <w:rsid w:val="009B1929"/>
    <w:rsid w:val="009B38D1"/>
    <w:rsid w:val="009C6575"/>
    <w:rsid w:val="009D0404"/>
    <w:rsid w:val="009D77C8"/>
    <w:rsid w:val="009D7F7D"/>
    <w:rsid w:val="00A05835"/>
    <w:rsid w:val="00A10499"/>
    <w:rsid w:val="00A1545D"/>
    <w:rsid w:val="00A16C5F"/>
    <w:rsid w:val="00A21D84"/>
    <w:rsid w:val="00A22E77"/>
    <w:rsid w:val="00A24FDC"/>
    <w:rsid w:val="00A2637D"/>
    <w:rsid w:val="00A43C26"/>
    <w:rsid w:val="00A465CB"/>
    <w:rsid w:val="00A469E5"/>
    <w:rsid w:val="00A475E9"/>
    <w:rsid w:val="00A6141E"/>
    <w:rsid w:val="00A769E5"/>
    <w:rsid w:val="00A92D7B"/>
    <w:rsid w:val="00A950FA"/>
    <w:rsid w:val="00A95316"/>
    <w:rsid w:val="00AA6E9D"/>
    <w:rsid w:val="00AB6565"/>
    <w:rsid w:val="00AC5B00"/>
    <w:rsid w:val="00AD3896"/>
    <w:rsid w:val="00AE64DD"/>
    <w:rsid w:val="00AF6B14"/>
    <w:rsid w:val="00B13078"/>
    <w:rsid w:val="00B1797A"/>
    <w:rsid w:val="00B32C8D"/>
    <w:rsid w:val="00B33958"/>
    <w:rsid w:val="00B37021"/>
    <w:rsid w:val="00B42DDA"/>
    <w:rsid w:val="00B43100"/>
    <w:rsid w:val="00B43437"/>
    <w:rsid w:val="00B5282B"/>
    <w:rsid w:val="00B5774C"/>
    <w:rsid w:val="00B6583E"/>
    <w:rsid w:val="00B66A8E"/>
    <w:rsid w:val="00B67EAB"/>
    <w:rsid w:val="00B701CD"/>
    <w:rsid w:val="00B81A63"/>
    <w:rsid w:val="00B84A28"/>
    <w:rsid w:val="00BB22D1"/>
    <w:rsid w:val="00BD33FB"/>
    <w:rsid w:val="00BD3487"/>
    <w:rsid w:val="00BE095A"/>
    <w:rsid w:val="00BE3065"/>
    <w:rsid w:val="00C01282"/>
    <w:rsid w:val="00C02D0D"/>
    <w:rsid w:val="00C05204"/>
    <w:rsid w:val="00C07880"/>
    <w:rsid w:val="00C10FAD"/>
    <w:rsid w:val="00C121D2"/>
    <w:rsid w:val="00C17A57"/>
    <w:rsid w:val="00C2191F"/>
    <w:rsid w:val="00C334C0"/>
    <w:rsid w:val="00C351BE"/>
    <w:rsid w:val="00C40A7F"/>
    <w:rsid w:val="00C422CD"/>
    <w:rsid w:val="00C51944"/>
    <w:rsid w:val="00C55540"/>
    <w:rsid w:val="00C561D3"/>
    <w:rsid w:val="00C61281"/>
    <w:rsid w:val="00C616F9"/>
    <w:rsid w:val="00C63FE7"/>
    <w:rsid w:val="00C64556"/>
    <w:rsid w:val="00C7365A"/>
    <w:rsid w:val="00C81883"/>
    <w:rsid w:val="00C942D6"/>
    <w:rsid w:val="00C94453"/>
    <w:rsid w:val="00CB1402"/>
    <w:rsid w:val="00CB2DE9"/>
    <w:rsid w:val="00CB753E"/>
    <w:rsid w:val="00CB790B"/>
    <w:rsid w:val="00CC3D8C"/>
    <w:rsid w:val="00CD1306"/>
    <w:rsid w:val="00CD62DD"/>
    <w:rsid w:val="00CF0C51"/>
    <w:rsid w:val="00CF5781"/>
    <w:rsid w:val="00CF6A54"/>
    <w:rsid w:val="00D00DD2"/>
    <w:rsid w:val="00D223D7"/>
    <w:rsid w:val="00D249ED"/>
    <w:rsid w:val="00D26159"/>
    <w:rsid w:val="00D30A23"/>
    <w:rsid w:val="00D33382"/>
    <w:rsid w:val="00D51EAB"/>
    <w:rsid w:val="00D671DB"/>
    <w:rsid w:val="00D71BC7"/>
    <w:rsid w:val="00D75185"/>
    <w:rsid w:val="00D7626C"/>
    <w:rsid w:val="00D77CAC"/>
    <w:rsid w:val="00D96BB6"/>
    <w:rsid w:val="00D97D4C"/>
    <w:rsid w:val="00DA0D41"/>
    <w:rsid w:val="00DA6E2D"/>
    <w:rsid w:val="00DB38B0"/>
    <w:rsid w:val="00DC35E3"/>
    <w:rsid w:val="00DD390B"/>
    <w:rsid w:val="00DD7129"/>
    <w:rsid w:val="00DE3DCE"/>
    <w:rsid w:val="00DF0C15"/>
    <w:rsid w:val="00E04BBB"/>
    <w:rsid w:val="00E12096"/>
    <w:rsid w:val="00E13653"/>
    <w:rsid w:val="00E158F8"/>
    <w:rsid w:val="00E23294"/>
    <w:rsid w:val="00E30471"/>
    <w:rsid w:val="00E3133E"/>
    <w:rsid w:val="00E45E5B"/>
    <w:rsid w:val="00E51C59"/>
    <w:rsid w:val="00E55E94"/>
    <w:rsid w:val="00E56A04"/>
    <w:rsid w:val="00E56FD2"/>
    <w:rsid w:val="00E6067A"/>
    <w:rsid w:val="00E617A4"/>
    <w:rsid w:val="00E66870"/>
    <w:rsid w:val="00E70D52"/>
    <w:rsid w:val="00E8386B"/>
    <w:rsid w:val="00EB0954"/>
    <w:rsid w:val="00EB371A"/>
    <w:rsid w:val="00EC3EFD"/>
    <w:rsid w:val="00EC7272"/>
    <w:rsid w:val="00ED0216"/>
    <w:rsid w:val="00ED6F11"/>
    <w:rsid w:val="00EE1733"/>
    <w:rsid w:val="00EF4973"/>
    <w:rsid w:val="00F02374"/>
    <w:rsid w:val="00F03405"/>
    <w:rsid w:val="00F076EA"/>
    <w:rsid w:val="00F10A1A"/>
    <w:rsid w:val="00F1156E"/>
    <w:rsid w:val="00F20830"/>
    <w:rsid w:val="00F22E8F"/>
    <w:rsid w:val="00F369D8"/>
    <w:rsid w:val="00F40D58"/>
    <w:rsid w:val="00F44B92"/>
    <w:rsid w:val="00F56269"/>
    <w:rsid w:val="00F61790"/>
    <w:rsid w:val="00F647EC"/>
    <w:rsid w:val="00F649A9"/>
    <w:rsid w:val="00F7119D"/>
    <w:rsid w:val="00F740B6"/>
    <w:rsid w:val="00F77064"/>
    <w:rsid w:val="00F85126"/>
    <w:rsid w:val="00F85497"/>
    <w:rsid w:val="00F9158C"/>
    <w:rsid w:val="00F92DA1"/>
    <w:rsid w:val="00F9371A"/>
    <w:rsid w:val="00FA2FEF"/>
    <w:rsid w:val="00FA4049"/>
    <w:rsid w:val="00FB31CA"/>
    <w:rsid w:val="00FB40E2"/>
    <w:rsid w:val="00FC1824"/>
    <w:rsid w:val="00FD0D22"/>
    <w:rsid w:val="00FD1438"/>
    <w:rsid w:val="00FD59AC"/>
    <w:rsid w:val="00FD5A0D"/>
    <w:rsid w:val="00F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71E2"/>
  <w15:chartTrackingRefBased/>
  <w15:docId w15:val="{FF460F63-1291-4978-86D8-099C661F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0E"/>
  </w:style>
  <w:style w:type="paragraph" w:styleId="Footer">
    <w:name w:val="footer"/>
    <w:basedOn w:val="Normal"/>
    <w:link w:val="Foot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0E"/>
  </w:style>
  <w:style w:type="paragraph" w:styleId="ListParagraph">
    <w:name w:val="List Paragraph"/>
    <w:basedOn w:val="Normal"/>
    <w:uiPriority w:val="34"/>
    <w:qFormat/>
    <w:rsid w:val="00C5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392</cp:revision>
  <dcterms:created xsi:type="dcterms:W3CDTF">2022-08-11T13:51:00Z</dcterms:created>
  <dcterms:modified xsi:type="dcterms:W3CDTF">2022-09-28T16:57:00Z</dcterms:modified>
</cp:coreProperties>
</file>