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0498C10" w:rsidR="00354B2D" w:rsidRDefault="00E55B23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31C0B"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C0B"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p w14:paraId="020A7771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6694CFE3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F82D40" w14:textId="77777777" w:rsidR="00F43D75" w:rsidRDefault="00F43D75" w:rsidP="00F43D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4CECF5C6" w14:textId="77777777" w:rsidR="00F43D75" w:rsidRDefault="00F43D75" w:rsidP="00F43D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9D7AC8" w14:textId="77777777" w:rsidR="00F43D75" w:rsidRDefault="00F43D75" w:rsidP="00F43D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697C19EE" w14:textId="77777777" w:rsidR="00F43D75" w:rsidRDefault="00F43D75" w:rsidP="00F43D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58FBA00B" w14:textId="77777777" w:rsidR="00F43D75" w:rsidRPr="00D05EC2" w:rsidRDefault="00F43D75" w:rsidP="00F43D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4837A501" w14:textId="77777777" w:rsidR="00F43D75" w:rsidRDefault="00F43D75" w:rsidP="00F43D75">
      <w:pPr>
        <w:rPr>
          <w:rFonts w:ascii="Arial" w:hAnsi="Arial" w:cs="Arial"/>
          <w:sz w:val="24"/>
          <w:szCs w:val="24"/>
        </w:rPr>
      </w:pPr>
    </w:p>
    <w:p w14:paraId="19C1FD7E" w14:textId="77777777" w:rsidR="00F43D75" w:rsidRDefault="00F43D75" w:rsidP="00F43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226945A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5D1628C5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26F2DF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01EAB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9E54ECE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0CEFA7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 (tenant) have violated the following lease provision(s)/other reason for eviction:</w:t>
      </w:r>
    </w:p>
    <w:p w14:paraId="5452CA0F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1E8CFA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A12F909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89A2D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6F63E5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584732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2BB01E6F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1E8C56ED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EF8A55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Date:____________________________ </w:t>
      </w:r>
    </w:p>
    <w:p w14:paraId="689A9640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2F802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7127A2" w14:textId="77777777" w:rsidR="00F43D75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0A79EC" w14:textId="77777777" w:rsidR="00F43D75" w:rsidRPr="00453E1A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F4272F" w14:textId="77777777" w:rsidR="00F43D75" w:rsidRPr="00453E1A" w:rsidRDefault="00F43D75" w:rsidP="00F4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FDE64" w14:textId="77777777" w:rsidR="00F43D75" w:rsidRDefault="00F43D75" w:rsidP="00F43D7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7534B2B" w14:textId="77777777" w:rsidR="00F43D75" w:rsidRDefault="00F43D75" w:rsidP="00F43D7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217763E0" w14:textId="77777777" w:rsidR="00F43D75" w:rsidRDefault="00F43D75" w:rsidP="00F43D7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43D75">
        <w:rPr>
          <w:rFonts w:ascii="Arial" w:hAnsi="Arial" w:cs="Arial"/>
          <w:sz w:val="24"/>
          <w:szCs w:val="24"/>
        </w:rPr>
      </w:r>
      <w:r w:rsidR="00F43D7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43D75">
        <w:rPr>
          <w:rFonts w:ascii="Arial" w:hAnsi="Arial" w:cs="Arial"/>
          <w:sz w:val="24"/>
          <w:szCs w:val="24"/>
        </w:rPr>
      </w:r>
      <w:r w:rsidR="00F43D7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43D75">
        <w:rPr>
          <w:rFonts w:ascii="Arial" w:hAnsi="Arial" w:cs="Arial"/>
          <w:sz w:val="24"/>
          <w:szCs w:val="24"/>
        </w:rPr>
      </w:r>
      <w:r w:rsidR="00F43D7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D05EC2"/>
    <w:rsid w:val="00D439BB"/>
    <w:rsid w:val="00E55B23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2020-09-16T14:52:00Z</dcterms:modified>
</cp:coreProperties>
</file>