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1DC3CE" w:rsidR="00001E2F" w:rsidRPr="008A7947" w:rsidRDefault="00D24BF6" w:rsidP="004B7A51">
      <w:pPr>
        <w:spacing w:line="240" w:lineRule="auto"/>
        <w:jc w:val="center"/>
        <w:rPr>
          <w:rFonts w:ascii="Montserrat" w:eastAsia="Montserrat Medium" w:hAnsi="Montserrat" w:cs="Montserrat Medium"/>
          <w:b/>
          <w:sz w:val="12"/>
          <w:szCs w:val="12"/>
        </w:rPr>
      </w:pPr>
      <w:bookmarkStart w:id="0" w:name="_GoBack"/>
      <w:bookmarkEnd w:id="0"/>
      <w:r>
        <w:rPr>
          <w:rFonts w:ascii="Montserrat" w:eastAsia="Montserrat Medium" w:hAnsi="Montserrat" w:cs="Montserrat Medium"/>
          <w:b/>
          <w:sz w:val="12"/>
          <w:szCs w:val="12"/>
        </w:rPr>
        <w:t>GEORGIA</w:t>
      </w:r>
      <w:r w:rsidR="004A65F6" w:rsidRPr="008A7947">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6B3D1D95"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and _________________ (TENANT). </w:t>
      </w:r>
    </w:p>
    <w:p w14:paraId="1B977D52" w14:textId="0DF15624" w:rsidR="00484A12" w:rsidRPr="008A7947" w:rsidRDefault="00484A12" w:rsidP="00484A12">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D24BF6">
        <w:rPr>
          <w:rFonts w:ascii="Montserrat" w:hAnsi="Montserrat"/>
          <w:sz w:val="12"/>
          <w:szCs w:val="12"/>
        </w:rPr>
        <w:t>Georgia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Pr="008A7947">
        <w:rPr>
          <w:rFonts w:ascii="Montserrat" w:hAnsi="Montserrat"/>
          <w:sz w:val="12"/>
          <w:szCs w:val="12"/>
        </w:rPr>
        <w:br/>
      </w: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8A7947">
        <w:rPr>
          <w:rFonts w:ascii="Montserrat" w:hAnsi="Montserrat"/>
          <w:sz w:val="12"/>
          <w:szCs w:val="12"/>
        </w:rPr>
        <w:br/>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45663" w14:textId="77777777" w:rsidR="00BB128E" w:rsidRDefault="00BB128E" w:rsidP="00376527">
      <w:pPr>
        <w:spacing w:line="240" w:lineRule="auto"/>
      </w:pPr>
      <w:r>
        <w:separator/>
      </w:r>
    </w:p>
  </w:endnote>
  <w:endnote w:type="continuationSeparator" w:id="0">
    <w:p w14:paraId="3D8BC7A0" w14:textId="77777777" w:rsidR="00BB128E" w:rsidRDefault="00BB128E"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2004C" w14:textId="77777777" w:rsidR="00BB128E" w:rsidRDefault="00BB128E" w:rsidP="00376527">
      <w:pPr>
        <w:spacing w:line="240" w:lineRule="auto"/>
      </w:pPr>
      <w:r>
        <w:separator/>
      </w:r>
    </w:p>
  </w:footnote>
  <w:footnote w:type="continuationSeparator" w:id="0">
    <w:p w14:paraId="219C451B" w14:textId="77777777" w:rsidR="00BB128E" w:rsidRDefault="00BB128E"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C2C1A"/>
    <w:rsid w:val="00B44E01"/>
    <w:rsid w:val="00B86E6F"/>
    <w:rsid w:val="00BB128E"/>
    <w:rsid w:val="00C102CE"/>
    <w:rsid w:val="00C432E1"/>
    <w:rsid w:val="00C467CD"/>
    <w:rsid w:val="00C47C4B"/>
    <w:rsid w:val="00C657DA"/>
    <w:rsid w:val="00C70312"/>
    <w:rsid w:val="00CA2548"/>
    <w:rsid w:val="00CA37E5"/>
    <w:rsid w:val="00CD1526"/>
    <w:rsid w:val="00CD4674"/>
    <w:rsid w:val="00D24BF6"/>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1420</Words>
  <Characters>8281</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Cooper Tran</dc:creator>
  <cp:lastModifiedBy>Cooper Tran</cp:lastModifiedBy>
  <cp:revision>3</cp:revision>
  <dcterms:created xsi:type="dcterms:W3CDTF">2020-05-09T18:30:00Z</dcterms:created>
  <dcterms:modified xsi:type="dcterms:W3CDTF">2020-05-09T18:30:00Z</dcterms:modified>
</cp:coreProperties>
</file>