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42CF" w:rsidRDefault="00A037ED">
      <w:pPr>
        <w:jc w:val="center"/>
        <w:rPr>
          <w:b/>
        </w:rPr>
      </w:pPr>
      <w:r>
        <w:rPr>
          <w:b/>
        </w:rPr>
        <w:t xml:space="preserve">NOTICE TO QUIT EVICTION FOR VIOLATION OF RENTAL AGREEMENT </w:t>
      </w:r>
    </w:p>
    <w:p w14:paraId="00000002" w14:textId="77777777" w:rsidR="00DD42CF" w:rsidRDefault="00DD42CF"/>
    <w:p w14:paraId="00000003" w14:textId="77777777" w:rsidR="00DD42CF" w:rsidRDefault="00DD42CF"/>
    <w:p w14:paraId="00000004" w14:textId="77777777" w:rsidR="00DD42CF" w:rsidRDefault="00A037ED">
      <w:r>
        <w:t xml:space="preserve">To </w:t>
      </w:r>
      <w:proofErr w:type="gramStart"/>
      <w:r>
        <w:t>Tenant:_</w:t>
      </w:r>
      <w:proofErr w:type="gramEnd"/>
      <w:r>
        <w:t xml:space="preserve">________________________________________________________________    at rental unit address:________________________________________________________ </w:t>
      </w:r>
    </w:p>
    <w:p w14:paraId="00000005" w14:textId="77777777" w:rsidR="00DD42CF" w:rsidRDefault="00A037ED">
      <w:r>
        <w:t>_________________________________________________________________________</w:t>
      </w:r>
    </w:p>
    <w:p w14:paraId="00000006" w14:textId="77777777" w:rsidR="00DD42CF" w:rsidRDefault="00DD42CF"/>
    <w:p w14:paraId="00000007" w14:textId="77777777" w:rsidR="00DD42CF" w:rsidRDefault="00DD42CF">
      <w:pPr>
        <w:rPr>
          <w:sz w:val="14"/>
          <w:szCs w:val="14"/>
        </w:rPr>
      </w:pPr>
    </w:p>
    <w:p w14:paraId="00000008" w14:textId="77777777" w:rsidR="00DD42CF" w:rsidRDefault="00A037ED">
      <w:r>
        <w:rPr>
          <w:b/>
        </w:rPr>
        <w:t>Violation:</w:t>
      </w:r>
      <w:r>
        <w:t xml:space="preserve"> You breac</w:t>
      </w:r>
      <w:r>
        <w:t xml:space="preserve">hed your rental agreement or housing law in these important ways: </w:t>
      </w:r>
    </w:p>
    <w:p w14:paraId="00000009" w14:textId="77777777" w:rsidR="00DD42CF" w:rsidRDefault="00A037ED">
      <w:r>
        <w:t>__________________________________________________________________________</w:t>
      </w:r>
    </w:p>
    <w:p w14:paraId="0000000A" w14:textId="77777777" w:rsidR="00DD42CF" w:rsidRDefault="00A037ED">
      <w:r>
        <w:t>__________________________________________________________________________</w:t>
      </w:r>
    </w:p>
    <w:p w14:paraId="0000000B" w14:textId="77777777" w:rsidR="00DD42CF" w:rsidRDefault="00DD42CF"/>
    <w:p w14:paraId="0000000C" w14:textId="77777777" w:rsidR="00DD42CF" w:rsidRDefault="00A037ED">
      <w:r>
        <w:rPr>
          <w:rFonts w:ascii="Fira Mono" w:eastAsia="Fira Mono" w:hAnsi="Fira Mono" w:cs="Fira Mono"/>
          <w:b/>
        </w:rPr>
        <w:t>⬜</w:t>
      </w:r>
      <w:r>
        <w:rPr>
          <w:rFonts w:ascii="Fira Mono" w:eastAsia="Fira Mono" w:hAnsi="Fira Mono" w:cs="Fira Mono"/>
          <w:b/>
        </w:rPr>
        <w:t xml:space="preserve"> Remedy:</w:t>
      </w:r>
      <w:r>
        <w:t xml:space="preserve"> You can fix the violations l</w:t>
      </w:r>
      <w:r>
        <w:t xml:space="preserve">isted above by doing the </w:t>
      </w:r>
      <w:proofErr w:type="gramStart"/>
      <w:r>
        <w:t>following:_</w:t>
      </w:r>
      <w:proofErr w:type="gramEnd"/>
      <w:r>
        <w:t>______________</w:t>
      </w:r>
    </w:p>
    <w:p w14:paraId="0000000D" w14:textId="77777777" w:rsidR="00DD42CF" w:rsidRDefault="00A037ED">
      <w:r>
        <w:t xml:space="preserve">___________________________________________________________________________ </w:t>
      </w:r>
    </w:p>
    <w:p w14:paraId="0000000E" w14:textId="77777777" w:rsidR="00DD42CF" w:rsidRDefault="00A037ED">
      <w:r>
        <w:t>___________________________________________________________________________</w:t>
      </w:r>
    </w:p>
    <w:p w14:paraId="0000000F" w14:textId="77777777" w:rsidR="00DD42CF" w:rsidRDefault="00DD42CF">
      <w:pPr>
        <w:rPr>
          <w:sz w:val="12"/>
          <w:szCs w:val="12"/>
        </w:rPr>
      </w:pPr>
    </w:p>
    <w:p w14:paraId="00000010" w14:textId="77777777" w:rsidR="00DD42CF" w:rsidRDefault="00A037ED">
      <w:r>
        <w:rPr>
          <w:b/>
        </w:rPr>
        <w:t>Violations must be fixed by</w:t>
      </w:r>
      <w:r>
        <w:t xml:space="preserve">: </w:t>
      </w:r>
      <w:proofErr w:type="gramStart"/>
      <w:r>
        <w:t>Date:_</w:t>
      </w:r>
      <w:proofErr w:type="gramEnd"/>
      <w:r>
        <w:t>____________ Tim</w:t>
      </w:r>
      <w:r>
        <w:t xml:space="preserve">e_____________ a.m. p.m. </w:t>
      </w:r>
    </w:p>
    <w:p w14:paraId="00000011" w14:textId="77777777" w:rsidR="00DD42CF" w:rsidRDefault="00A037ED">
      <w:r>
        <w:t xml:space="preserve">[This date must be at least </w:t>
      </w:r>
      <w:r>
        <w:rPr>
          <w:b/>
        </w:rPr>
        <w:t>10 days</w:t>
      </w:r>
      <w:r>
        <w:t xml:space="preserve"> after the Landlord gives this Notice to the Tenant.] </w:t>
      </w:r>
    </w:p>
    <w:p w14:paraId="00000012" w14:textId="77777777" w:rsidR="00DD42CF" w:rsidRDefault="00A037ED">
      <w:r>
        <w:t xml:space="preserve">If you do not fix the violations or move out by the date and time in this section, I may start a court case to evict you. </w:t>
      </w:r>
    </w:p>
    <w:p w14:paraId="00000013" w14:textId="77777777" w:rsidR="00DD42CF" w:rsidRDefault="00DD42CF"/>
    <w:p w14:paraId="00000014" w14:textId="77777777" w:rsidR="00DD42CF" w:rsidRDefault="00DD42CF"/>
    <w:p w14:paraId="00000015" w14:textId="77777777" w:rsidR="00DD42CF" w:rsidRDefault="00A037ED">
      <w:r>
        <w:rPr>
          <w:rFonts w:ascii="Fira Mono" w:eastAsia="Fira Mono" w:hAnsi="Fira Mono" w:cs="Fira Mono"/>
          <w:b/>
        </w:rPr>
        <w:t>⬜</w:t>
      </w:r>
      <w:r>
        <w:rPr>
          <w:rFonts w:ascii="Fira Mono" w:eastAsia="Fira Mono" w:hAnsi="Fira Mono" w:cs="Fira Mono"/>
          <w:b/>
        </w:rPr>
        <w:t xml:space="preserve"> No Remedy:</w:t>
      </w:r>
      <w:r>
        <w:t xml:space="preserve"> Th</w:t>
      </w:r>
      <w:r>
        <w:t xml:space="preserve">is is the second Notice for the same violation in six months. You must move out by </w:t>
      </w:r>
      <w:proofErr w:type="gramStart"/>
      <w:r>
        <w:t>Date:_</w:t>
      </w:r>
      <w:proofErr w:type="gramEnd"/>
      <w:r>
        <w:t xml:space="preserve">___________ Time:_____________ a.m. p.m. [This date must be at least </w:t>
      </w:r>
      <w:r>
        <w:rPr>
          <w:b/>
        </w:rPr>
        <w:t>5 days</w:t>
      </w:r>
      <w:r>
        <w:t xml:space="preserve"> after the Landlord gives this Notice to the Tenant.] You cannot fix the violation. If you d</w:t>
      </w:r>
      <w:r>
        <w:t>o not move out by the date and time listed in this section, I may start a court case to evict you.</w:t>
      </w:r>
    </w:p>
    <w:p w14:paraId="00000016" w14:textId="77777777" w:rsidR="00DD42CF" w:rsidRDefault="00DD42CF"/>
    <w:p w14:paraId="00000017" w14:textId="77777777" w:rsidR="00DD42CF" w:rsidRDefault="00DD42CF"/>
    <w:p w14:paraId="00000018" w14:textId="77777777" w:rsidR="00DD42CF" w:rsidRDefault="00A037ED">
      <w:pPr>
        <w:rPr>
          <w:b/>
        </w:rPr>
      </w:pPr>
      <w:r>
        <w:rPr>
          <w:b/>
        </w:rPr>
        <w:t xml:space="preserve">Owner/Property Manager </w:t>
      </w:r>
    </w:p>
    <w:p w14:paraId="00000019" w14:textId="77777777" w:rsidR="00DD42CF" w:rsidRDefault="00DD42CF">
      <w:pPr>
        <w:rPr>
          <w:sz w:val="12"/>
          <w:szCs w:val="12"/>
        </w:rPr>
      </w:pPr>
    </w:p>
    <w:p w14:paraId="0000001A" w14:textId="77777777" w:rsidR="00DD42CF" w:rsidRDefault="00A037ED">
      <w:proofErr w:type="gramStart"/>
      <w:r>
        <w:t>Signature:_</w:t>
      </w:r>
      <w:proofErr w:type="gramEnd"/>
      <w:r>
        <w:t>____________________________________</w:t>
      </w:r>
      <w:r>
        <w:tab/>
      </w:r>
      <w:r>
        <w:tab/>
        <w:t>Date:_____________</w:t>
      </w:r>
    </w:p>
    <w:p w14:paraId="0000001B" w14:textId="77777777" w:rsidR="00DD42CF" w:rsidRDefault="00A037ED">
      <w:r>
        <w:t xml:space="preserve">Print </w:t>
      </w:r>
      <w:proofErr w:type="gramStart"/>
      <w:r>
        <w:t>Name:_</w:t>
      </w:r>
      <w:proofErr w:type="gramEnd"/>
      <w:r>
        <w:t>___________________________________</w:t>
      </w:r>
      <w:r>
        <w:tab/>
      </w:r>
      <w:r>
        <w:tab/>
      </w:r>
    </w:p>
    <w:p w14:paraId="0000001C" w14:textId="77777777" w:rsidR="00DD42CF" w:rsidRDefault="00A037ED">
      <w:r>
        <w:t xml:space="preserve">Print </w:t>
      </w:r>
      <w:proofErr w:type="gramStart"/>
      <w:r>
        <w:t>Title:</w:t>
      </w:r>
      <w:r>
        <w:t>_</w:t>
      </w:r>
      <w:proofErr w:type="gramEnd"/>
      <w:r>
        <w:t>_____________________________________</w:t>
      </w:r>
    </w:p>
    <w:p w14:paraId="0000001D" w14:textId="77777777" w:rsidR="00DD42CF" w:rsidRDefault="00DD42CF"/>
    <w:p w14:paraId="0000001E" w14:textId="77777777" w:rsidR="00DD42CF" w:rsidRDefault="00DD42CF"/>
    <w:p w14:paraId="0000001F" w14:textId="77777777" w:rsidR="00DD42CF" w:rsidRDefault="00DD42CF"/>
    <w:p w14:paraId="00000020" w14:textId="77777777" w:rsidR="00DD42CF" w:rsidRDefault="00DD42CF"/>
    <w:p w14:paraId="00000021" w14:textId="77777777" w:rsidR="00DD42CF" w:rsidRDefault="00DD42CF"/>
    <w:p w14:paraId="00000022" w14:textId="77777777" w:rsidR="00DD42CF" w:rsidRDefault="00DD42CF"/>
    <w:p w14:paraId="00000023" w14:textId="77777777" w:rsidR="00DD42CF" w:rsidRDefault="00DD42CF"/>
    <w:p w14:paraId="00000024" w14:textId="77777777" w:rsidR="00DD42CF" w:rsidRDefault="00DD42CF"/>
    <w:p w14:paraId="00000025" w14:textId="77777777" w:rsidR="00DD42CF" w:rsidRDefault="00DD42CF"/>
    <w:p w14:paraId="00000026" w14:textId="77777777" w:rsidR="00DD42CF" w:rsidRDefault="00DD42CF"/>
    <w:p w14:paraId="00000027" w14:textId="77777777" w:rsidR="00DD42CF" w:rsidRDefault="00A037ED">
      <w:pPr>
        <w:jc w:val="center"/>
      </w:pPr>
      <w:r>
        <w:rPr>
          <w:b/>
        </w:rPr>
        <w:t>ATTACH ORIGINAL TO COMPLAINT IF YOU FILE AN EVICTION CASE</w:t>
      </w:r>
    </w:p>
    <w:p w14:paraId="00000028" w14:textId="77777777" w:rsidR="00DD42CF" w:rsidRDefault="00DD42CF"/>
    <w:p w14:paraId="00000029" w14:textId="77777777" w:rsidR="00DD42CF" w:rsidRDefault="00A037ED">
      <w:pPr>
        <w:jc w:val="center"/>
        <w:rPr>
          <w:b/>
        </w:rPr>
      </w:pPr>
      <w:r>
        <w:rPr>
          <w:b/>
        </w:rPr>
        <w:lastRenderedPageBreak/>
        <w:t xml:space="preserve">DECLARATION OF SERVICE OF </w:t>
      </w:r>
    </w:p>
    <w:p w14:paraId="0000002A" w14:textId="77777777" w:rsidR="00DD42CF" w:rsidRDefault="00A037ED">
      <w:pPr>
        <w:jc w:val="center"/>
        <w:rPr>
          <w:b/>
        </w:rPr>
      </w:pPr>
      <w:r>
        <w:rPr>
          <w:b/>
        </w:rPr>
        <w:t xml:space="preserve">NOTICE TO QUIT FOR VIOLATION OF RENTAL AGREEMENT </w:t>
      </w:r>
    </w:p>
    <w:p w14:paraId="0000002B" w14:textId="77777777" w:rsidR="00DD42CF" w:rsidRDefault="00A037ED">
      <w:pPr>
        <w:jc w:val="center"/>
        <w:rPr>
          <w:b/>
        </w:rPr>
      </w:pPr>
      <w:r>
        <w:rPr>
          <w:b/>
        </w:rPr>
        <w:t xml:space="preserve"> </w:t>
      </w:r>
    </w:p>
    <w:p w14:paraId="0000002C" w14:textId="77777777" w:rsidR="00DD42CF" w:rsidRDefault="00DD42CF"/>
    <w:p w14:paraId="0000002D" w14:textId="77777777" w:rsidR="00DD42CF" w:rsidRDefault="00DD42CF"/>
    <w:p w14:paraId="0000002E" w14:textId="77777777" w:rsidR="00DD42CF" w:rsidRDefault="00A037ED">
      <w:r>
        <w:t xml:space="preserve">I, __________________________________, declare: </w:t>
      </w:r>
    </w:p>
    <w:p w14:paraId="0000002F" w14:textId="77777777" w:rsidR="00DD42CF" w:rsidRDefault="00DD42CF"/>
    <w:p w14:paraId="00000030" w14:textId="77777777" w:rsidR="00DD42CF" w:rsidRDefault="00A037ED">
      <w:r>
        <w:t>1. I am now, and at all times mentioned herein, a citizen of the United States, resident of the State of ___________________, over the age of eighteen years. I make this declaration based on my own personal</w:t>
      </w:r>
      <w:r>
        <w:t xml:space="preserve"> knowledge. I am competent to testify to the matters herein. </w:t>
      </w:r>
    </w:p>
    <w:p w14:paraId="00000031" w14:textId="77777777" w:rsidR="00DD42CF" w:rsidRDefault="00DD42CF"/>
    <w:p w14:paraId="00000032" w14:textId="77777777" w:rsidR="00DD42CF" w:rsidRDefault="00A037ED">
      <w:r>
        <w:t>2. On _______________________, 20____, at approximately _________ am/pm, I served a Notice to Quit for Violation of Rental Agreement to the Premises located at: ________________________________</w:t>
      </w:r>
      <w:r>
        <w:t xml:space="preserve">______________,in _________________ County, __________________________, State, by: </w:t>
      </w:r>
    </w:p>
    <w:p w14:paraId="00000033" w14:textId="77777777" w:rsidR="00DD42CF" w:rsidRDefault="00DD42CF"/>
    <w:p w14:paraId="00000034" w14:textId="77777777" w:rsidR="00DD42CF" w:rsidRDefault="00A037ED">
      <w:r>
        <w:t>◯</w:t>
      </w:r>
      <w:r>
        <w:tab/>
      </w:r>
      <w:proofErr w:type="gramStart"/>
      <w:r>
        <w:t>a)  personally</w:t>
      </w:r>
      <w:proofErr w:type="gramEnd"/>
      <w:r>
        <w:t xml:space="preserve"> handing a true and correct copy to _________________, tenant under the</w:t>
      </w:r>
    </w:p>
    <w:p w14:paraId="00000035" w14:textId="77777777" w:rsidR="00DD42CF" w:rsidRDefault="00A037ED">
      <w:pPr>
        <w:ind w:left="720"/>
        <w:rPr>
          <w:b/>
        </w:rPr>
      </w:pPr>
      <w:r>
        <w:t xml:space="preserve">     Lease, (hereinafter the “Tenant”); </w:t>
      </w:r>
      <w:r>
        <w:rPr>
          <w:b/>
        </w:rPr>
        <w:t xml:space="preserve">OR </w:t>
      </w:r>
    </w:p>
    <w:p w14:paraId="00000036" w14:textId="77777777" w:rsidR="00DD42CF" w:rsidRDefault="00DD42CF">
      <w:pPr>
        <w:ind w:left="720"/>
      </w:pPr>
    </w:p>
    <w:p w14:paraId="00000037" w14:textId="77777777" w:rsidR="00DD42CF" w:rsidRDefault="00A037ED">
      <w:r>
        <w:t>◯</w:t>
      </w:r>
      <w:r>
        <w:tab/>
        <w:t>b) personally handing a true and cor</w:t>
      </w:r>
      <w:r>
        <w:t xml:space="preserve">rect copy to ___________________, a person of </w:t>
      </w:r>
    </w:p>
    <w:p w14:paraId="00000038" w14:textId="77777777" w:rsidR="00DD42CF" w:rsidRDefault="00A037ED">
      <w:r>
        <w:tab/>
        <w:t xml:space="preserve">    suitable age and discretion who was then resident therein, accepting same on behalf </w:t>
      </w:r>
    </w:p>
    <w:p w14:paraId="00000039" w14:textId="77777777" w:rsidR="00DD42CF" w:rsidRDefault="00A037ED">
      <w:pPr>
        <w:rPr>
          <w:b/>
        </w:rPr>
      </w:pPr>
      <w:r>
        <w:tab/>
        <w:t xml:space="preserve">    of Tenant, and mailing a copy addressed to the Tenant; </w:t>
      </w:r>
      <w:r>
        <w:rPr>
          <w:b/>
        </w:rPr>
        <w:t xml:space="preserve">OR </w:t>
      </w:r>
    </w:p>
    <w:p w14:paraId="0000003A" w14:textId="77777777" w:rsidR="00DD42CF" w:rsidRDefault="00DD42CF">
      <w:pPr>
        <w:ind w:left="720"/>
      </w:pPr>
    </w:p>
    <w:p w14:paraId="0000003B" w14:textId="77777777" w:rsidR="00DD42CF" w:rsidRDefault="00A037ED">
      <w:r>
        <w:t>◯</w:t>
      </w:r>
      <w:r>
        <w:tab/>
      </w:r>
      <w:r>
        <w:t xml:space="preserve">c) posting a copy of the Notice to Quit for Violation of Rental Agreement in a </w:t>
      </w:r>
    </w:p>
    <w:p w14:paraId="0000003C" w14:textId="77777777" w:rsidR="00DD42CF" w:rsidRDefault="00A037ED">
      <w:pPr>
        <w:ind w:left="720"/>
      </w:pPr>
      <w:r>
        <w:t xml:space="preserve">    conspicuous location at the premises, there being no one of suitable age and   </w:t>
      </w:r>
    </w:p>
    <w:p w14:paraId="0000003D" w14:textId="77777777" w:rsidR="00DD42CF" w:rsidRDefault="00A037ED">
      <w:r>
        <w:tab/>
        <w:t xml:space="preserve">    discretion located on the premises, and mailing a copy addressed to the Tenant.</w:t>
      </w:r>
    </w:p>
    <w:p w14:paraId="0000003E" w14:textId="77777777" w:rsidR="00DD42CF" w:rsidRDefault="00A037ED">
      <w:r>
        <w:tab/>
        <w:t xml:space="preserve">     </w:t>
      </w:r>
    </w:p>
    <w:p w14:paraId="0000003F" w14:textId="77777777" w:rsidR="00DD42CF" w:rsidRDefault="00DD42CF"/>
    <w:p w14:paraId="00000040" w14:textId="77777777" w:rsidR="00DD42CF" w:rsidRDefault="00DD42CF"/>
    <w:p w14:paraId="00000041" w14:textId="77777777" w:rsidR="00DD42CF" w:rsidRDefault="00A037ED">
      <w:r>
        <w:t xml:space="preserve">I declare under penalty of perjury of the laws of the State of _____________________ that the foregoing is true and correct. </w:t>
      </w:r>
    </w:p>
    <w:p w14:paraId="00000042" w14:textId="77777777" w:rsidR="00DD42CF" w:rsidRDefault="00DD42CF"/>
    <w:p w14:paraId="00000043" w14:textId="77777777" w:rsidR="00DD42CF" w:rsidRDefault="00A037ED">
      <w:r>
        <w:t xml:space="preserve">DATED this ____day of _____________, 20___, at ____________, city, ______________state. </w:t>
      </w:r>
    </w:p>
    <w:p w14:paraId="00000044" w14:textId="77777777" w:rsidR="00DD42CF" w:rsidRDefault="00DD42CF"/>
    <w:p w14:paraId="00000045" w14:textId="77777777" w:rsidR="00DD42CF" w:rsidRDefault="00DD42CF"/>
    <w:p w14:paraId="00000046" w14:textId="77777777" w:rsidR="00DD42CF" w:rsidRDefault="00A037ED">
      <w:pPr>
        <w:ind w:left="3600" w:firstLine="720"/>
      </w:pPr>
      <w:r>
        <w:t>___________________________, Declarant</w:t>
      </w:r>
    </w:p>
    <w:p w14:paraId="00000047" w14:textId="77777777" w:rsidR="00DD42CF" w:rsidRDefault="00A037ED">
      <w:pPr>
        <w:ind w:left="3600" w:firstLine="720"/>
      </w:pPr>
      <w:r>
        <w:t>___________________________</w:t>
      </w:r>
    </w:p>
    <w:p w14:paraId="00000048" w14:textId="77777777" w:rsidR="00DD42CF" w:rsidRDefault="00A037ED">
      <w:pPr>
        <w:ind w:left="3600" w:firstLine="720"/>
      </w:pPr>
      <w:r>
        <w:t>(PRINT NAME)</w:t>
      </w:r>
    </w:p>
    <w:p w14:paraId="00000049" w14:textId="77777777" w:rsidR="00DD42CF" w:rsidRDefault="00DD42CF"/>
    <w:p w14:paraId="0000004A" w14:textId="77777777" w:rsidR="00DD42CF" w:rsidRDefault="00DD42CF"/>
    <w:p w14:paraId="0000004B" w14:textId="77777777" w:rsidR="00DD42CF" w:rsidRDefault="00DD42CF"/>
    <w:sectPr w:rsidR="00DD42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CF"/>
    <w:rsid w:val="00A037ED"/>
    <w:rsid w:val="00D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2777F0-3337-7C4C-9AF2-D087292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Cooper</cp:lastModifiedBy>
  <cp:revision>2</cp:revision>
  <dcterms:created xsi:type="dcterms:W3CDTF">2022-05-30T13:11:00Z</dcterms:created>
  <dcterms:modified xsi:type="dcterms:W3CDTF">2022-05-30T13:11:00Z</dcterms:modified>
</cp:coreProperties>
</file>