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669E8021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25CBF">
        <w:rPr>
          <w:rFonts w:ascii="Arial" w:hAnsi="Arial" w:cs="Arial"/>
          <w:b/>
          <w:bCs/>
          <w:sz w:val="24"/>
          <w:szCs w:val="24"/>
        </w:rPr>
        <w:t>NONPAYMENT OF RENT (CRIMINAL)</w:t>
      </w:r>
    </w:p>
    <w:p w14:paraId="39B5C535" w14:textId="77777777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6DCF91" w14:textId="77777777" w:rsidR="004B5755" w:rsidRDefault="004B5755" w:rsidP="00E8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863A65" w14:textId="60236F33" w:rsidR="00E82197" w:rsidRDefault="00E82197" w:rsidP="00E8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(tenant) owe past-due rent in the amount of $</w:t>
      </w:r>
      <w:r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35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</w:p>
    <w:p w14:paraId="067AFAD5" w14:textId="77777777" w:rsidR="00E82197" w:rsidRDefault="00E82197" w:rsidP="00E8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F56218" w14:textId="77777777" w:rsidR="00E82197" w:rsidRDefault="00E82197" w:rsidP="00E8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Pr="00453E1A">
        <w:rPr>
          <w:rFonts w:ascii="Arial" w:hAnsi="Arial" w:cs="Arial"/>
          <w:sz w:val="24"/>
          <w:szCs w:val="24"/>
        </w:rPr>
        <w:t xml:space="preserve"> </w:t>
      </w:r>
      <w:bookmarkEnd w:id="0"/>
      <w:r w:rsidRPr="00453E1A">
        <w:rPr>
          <w:rFonts w:ascii="Arial" w:hAnsi="Arial" w:cs="Arial"/>
          <w:sz w:val="24"/>
          <w:szCs w:val="24"/>
        </w:rPr>
        <w:t>(date) at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C10CB4" w14:textId="77777777" w:rsidR="00E82197" w:rsidRDefault="00E82197" w:rsidP="00E8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0E868F" w14:textId="77777777" w:rsidR="004B5755" w:rsidRDefault="00E82197" w:rsidP="00E8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r w:rsidRPr="00453E1A">
        <w:rPr>
          <w:rFonts w:ascii="Arial" w:hAnsi="Arial" w:cs="Arial"/>
          <w:sz w:val="24"/>
          <w:szCs w:val="24"/>
        </w:rPr>
        <w:t>(time)</w:t>
      </w:r>
      <w:r>
        <w:rPr>
          <w:rFonts w:ascii="Arial" w:hAnsi="Arial" w:cs="Arial"/>
          <w:sz w:val="24"/>
          <w:szCs w:val="24"/>
        </w:rPr>
        <w:t xml:space="preserve">, </w:t>
      </w:r>
      <w:bookmarkStart w:id="1" w:name="_Hlk49872554"/>
      <w:r w:rsidRPr="00453E1A">
        <w:rPr>
          <w:rFonts w:ascii="Arial" w:hAnsi="Arial" w:cs="Arial"/>
          <w:sz w:val="24"/>
          <w:szCs w:val="24"/>
        </w:rPr>
        <w:t>your tenancy will be terminated</w:t>
      </w:r>
      <w:r w:rsidR="004B5755">
        <w:rPr>
          <w:rFonts w:ascii="Arial" w:hAnsi="Arial" w:cs="Arial"/>
          <w:sz w:val="24"/>
          <w:szCs w:val="24"/>
        </w:rPr>
        <w:t xml:space="preserve">, you will be guilty of a </w:t>
      </w:r>
    </w:p>
    <w:p w14:paraId="4F115B5D" w14:textId="144CE0BD" w:rsidR="00E82197" w:rsidRPr="00453E1A" w:rsidRDefault="004B5755" w:rsidP="00E8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misdemeanor under AR Code §18-16-101,</w:t>
      </w:r>
      <w:r w:rsidR="00E82197" w:rsidRPr="00453E1A">
        <w:rPr>
          <w:rFonts w:ascii="Arial" w:hAnsi="Arial" w:cs="Arial"/>
          <w:sz w:val="24"/>
          <w:szCs w:val="24"/>
        </w:rPr>
        <w:t xml:space="preserve"> </w:t>
      </w:r>
      <w:r w:rsidR="00E82197">
        <w:rPr>
          <w:rFonts w:ascii="Arial" w:hAnsi="Arial" w:cs="Arial"/>
          <w:sz w:val="24"/>
          <w:szCs w:val="24"/>
        </w:rPr>
        <w:t xml:space="preserve">and a </w:t>
      </w:r>
      <w:r>
        <w:rPr>
          <w:rFonts w:ascii="Arial" w:hAnsi="Arial" w:cs="Arial"/>
          <w:sz w:val="24"/>
          <w:szCs w:val="24"/>
        </w:rPr>
        <w:t>criminal eviction</w:t>
      </w:r>
      <w:r w:rsidR="00E82197">
        <w:rPr>
          <w:rFonts w:ascii="Arial" w:hAnsi="Arial" w:cs="Arial"/>
          <w:sz w:val="24"/>
          <w:szCs w:val="24"/>
        </w:rPr>
        <w:t xml:space="preserve"> action may be filed against you.</w:t>
      </w:r>
    </w:p>
    <w:bookmarkEnd w:id="1"/>
    <w:p w14:paraId="67EACFEE" w14:textId="77777777" w:rsidR="00E82197" w:rsidRDefault="00E82197" w:rsidP="00E82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46029E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8684E" w14:textId="77777777" w:rsidR="004B5755" w:rsidRDefault="004B5755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71C0D7EC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A6EE617" w14:textId="3F363DA5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7BD75" w14:textId="77777777" w:rsidR="004B5755" w:rsidRDefault="004B5755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D7D1B97" w14:textId="3B5BF52A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51D926EC" w14:textId="77777777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12B6FD56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1121784E" w14:textId="19DD5263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AE729C" w14:textId="716FB1EC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09901C" w14:textId="3AEA793C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39BE53" w14:textId="52475396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5E8EBE" w14:textId="6796BC0E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B9454C" w14:textId="0AA430C8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F016A9" w14:textId="30A23F77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98B8D" w14:textId="7B1B7975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0F8A84" w14:textId="3741E476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E65C07" w14:textId="77777777" w:rsidR="004B5755" w:rsidRDefault="004B575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D047A5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5595749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767D43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B042D6" w14:textId="77777777" w:rsidR="006C5FD7" w:rsidRPr="00453E1A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801013B" w14:textId="77777777" w:rsidR="006C5FD7" w:rsidRPr="00453E1A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990715" w14:textId="77777777" w:rsidR="006C5FD7" w:rsidRPr="00453E1A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3EB17184" w14:textId="77777777" w:rsidR="006C5FD7" w:rsidRPr="00453E1A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5CBA55" w14:textId="77777777" w:rsidR="006C5FD7" w:rsidRPr="00453E1A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mailed the notice to the tenant via certified or registered mail.</w:t>
      </w:r>
    </w:p>
    <w:p w14:paraId="58651F80" w14:textId="77777777" w:rsidR="006C5FD7" w:rsidRPr="00453E1A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765C6C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C47CCA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F43E41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2051A89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D7A1DC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692F38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5454DF7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CCAF4F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6E347B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7E010CC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F15233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EB648A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67CDF33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8B4B90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DEE1AE" w14:textId="77777777" w:rsidR="006C5FD7" w:rsidRDefault="006C5FD7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165A648E" w:rsidR="00BD47C3" w:rsidRDefault="00BD47C3" w:rsidP="006C5F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A2067"/>
    <w:rsid w:val="001C1162"/>
    <w:rsid w:val="002F0289"/>
    <w:rsid w:val="00354B2D"/>
    <w:rsid w:val="00453E1A"/>
    <w:rsid w:val="004B5755"/>
    <w:rsid w:val="00616B1A"/>
    <w:rsid w:val="006171A2"/>
    <w:rsid w:val="006C5FD7"/>
    <w:rsid w:val="006E6CC6"/>
    <w:rsid w:val="0078498D"/>
    <w:rsid w:val="0087539D"/>
    <w:rsid w:val="008942CB"/>
    <w:rsid w:val="008C6B8A"/>
    <w:rsid w:val="00A10296"/>
    <w:rsid w:val="00BD47C3"/>
    <w:rsid w:val="00D438FB"/>
    <w:rsid w:val="00D4477E"/>
    <w:rsid w:val="00E25CBF"/>
    <w:rsid w:val="00E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18</cp:revision>
  <dcterms:created xsi:type="dcterms:W3CDTF">2020-09-01T21:58:00Z</dcterms:created>
  <dcterms:modified xsi:type="dcterms:W3CDTF">2020-10-14T15:27:00Z</dcterms:modified>
</cp:coreProperties>
</file>