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356AD755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VACATE FOR </w:t>
      </w:r>
      <w:r w:rsidR="00BD77C3">
        <w:rPr>
          <w:rFonts w:ascii="Arial" w:hAnsi="Arial" w:cs="Arial"/>
          <w:b/>
          <w:bCs/>
          <w:sz w:val="24"/>
          <w:szCs w:val="24"/>
        </w:rPr>
        <w:t>PERIODIC</w:t>
      </w:r>
      <w:r>
        <w:rPr>
          <w:rFonts w:ascii="Arial" w:hAnsi="Arial" w:cs="Arial"/>
          <w:b/>
          <w:bCs/>
          <w:sz w:val="24"/>
          <w:szCs w:val="24"/>
        </w:rPr>
        <w:t xml:space="preserve"> TENANTS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5EC14D6F" w14:textId="4F801CD5" w:rsidR="0078498D" w:rsidRDefault="0087539D" w:rsidP="00A76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65483D22" w:rsidR="00375134" w:rsidRDefault="00A765ED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>
        <w:rPr>
          <w:rFonts w:ascii="Arial" w:hAnsi="Arial" w:cs="Arial"/>
          <w:sz w:val="24"/>
          <w:szCs w:val="24"/>
        </w:rPr>
        <w:t xml:space="preserve">In accordance with </w:t>
      </w:r>
      <w:r w:rsidRPr="00927310">
        <w:rPr>
          <w:rFonts w:ascii="Arial" w:eastAsia="Times New Roman" w:hAnsi="Arial" w:cs="Arial"/>
          <w:sz w:val="24"/>
          <w:szCs w:val="24"/>
        </w:rPr>
        <w:t>FL Stat. §83.57</w:t>
      </w:r>
      <w:r>
        <w:rPr>
          <w:rFonts w:ascii="Arial" w:eastAsia="Times New Roman" w:hAnsi="Arial" w:cs="Arial"/>
          <w:sz w:val="24"/>
          <w:szCs w:val="24"/>
        </w:rPr>
        <w:t>, y</w:t>
      </w:r>
      <w:r w:rsidR="00375134" w:rsidRPr="00375134">
        <w:rPr>
          <w:rFonts w:ascii="Arial" w:hAnsi="Arial" w:cs="Arial"/>
          <w:sz w:val="24"/>
          <w:szCs w:val="24"/>
        </w:rPr>
        <w:t xml:space="preserve">ou are hereby notified that I </w:t>
      </w:r>
      <w:r w:rsidR="00375134">
        <w:rPr>
          <w:rFonts w:ascii="Arial" w:hAnsi="Arial" w:cs="Arial"/>
          <w:sz w:val="24"/>
          <w:szCs w:val="24"/>
        </w:rPr>
        <w:t xml:space="preserve">(landlord) </w:t>
      </w:r>
      <w:r w:rsidR="00375134"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2A386A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</w:t>
      </w:r>
      <w:r w:rsidR="00A765ED">
        <w:rPr>
          <w:rFonts w:ascii="Arial" w:hAnsi="Arial" w:cs="Arial"/>
          <w:sz w:val="24"/>
          <w:szCs w:val="24"/>
        </w:rPr>
        <w:t>____________________</w:t>
      </w:r>
      <w:r w:rsidRPr="00375134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(address)</w:t>
      </w:r>
      <w:r w:rsidR="00A765ED">
        <w:rPr>
          <w:rFonts w:ascii="Arial" w:hAnsi="Arial" w:cs="Arial"/>
          <w:sz w:val="24"/>
          <w:szCs w:val="24"/>
        </w:rPr>
        <w:t>.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513EA2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2D6B18" w14:textId="1F2DC4A3" w:rsidR="00BD77C3" w:rsidRDefault="00A765ED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As a week-to-week tenant, you are being given 7 days’ notice and must move out by __________________________ (date).</w:t>
      </w:r>
    </w:p>
    <w:p w14:paraId="39DD6E3E" w14:textId="7EDB0FDE" w:rsidR="00A765ED" w:rsidRDefault="00A765ED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CC590" w14:textId="651FAD8C" w:rsidR="00A765ED" w:rsidRDefault="00A765ED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As a month-to-month tenant, you are being given 15 days’ notice and must move out by __________________________ (date).</w:t>
      </w:r>
    </w:p>
    <w:p w14:paraId="0B51BF16" w14:textId="5A1C5FB2" w:rsidR="00A765ED" w:rsidRDefault="00A765ED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900C0E" w14:textId="78F919C9" w:rsidR="00A765ED" w:rsidRDefault="00A765ED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As a quarterly tenant, you are being given 30 days’ notice, and must move out by ____________________ (date).</w:t>
      </w:r>
    </w:p>
    <w:p w14:paraId="075F29D0" w14:textId="68D3B25A" w:rsidR="00A765ED" w:rsidRDefault="00A765ED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6E23D4" w14:textId="2DA935C2" w:rsidR="00A765ED" w:rsidRPr="0072343A" w:rsidRDefault="00A765ED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As a year-to-year tenant, you are being given 60 days’ notice, and must move out by ____________________ (date).</w:t>
      </w:r>
    </w:p>
    <w:p w14:paraId="3E724FAF" w14:textId="77777777" w:rsidR="00BD77C3" w:rsidRDefault="00BD77C3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67CFDB" w14:textId="77777777" w:rsidR="00BD77C3" w:rsidRDefault="00BD77C3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>
        <w:rPr>
          <w:rFonts w:ascii="Arial" w:hAnsi="Arial" w:cs="Arial"/>
          <w:sz w:val="24"/>
          <w:szCs w:val="24"/>
        </w:rPr>
        <w:t xml:space="preserve"> 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2972567D" w14:textId="77777777" w:rsidR="00CC5156" w:rsidRDefault="00CC5156" w:rsidP="00CC5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DF72C" w14:textId="13898494" w:rsidR="00375134" w:rsidRPr="00462A8E" w:rsidRDefault="00375134" w:rsidP="00CC5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move out of the rental unit by</w:t>
      </w:r>
      <w:r>
        <w:rPr>
          <w:rFonts w:ascii="Arial" w:hAnsi="Arial" w:cs="Arial"/>
          <w:sz w:val="24"/>
          <w:szCs w:val="24"/>
        </w:rPr>
        <w:t xml:space="preserve"> </w:t>
      </w:r>
      <w:r w:rsidR="00CC5156">
        <w:rPr>
          <w:rFonts w:ascii="Arial" w:hAnsi="Arial" w:cs="Arial"/>
          <w:sz w:val="24"/>
          <w:szCs w:val="24"/>
        </w:rPr>
        <w:t>above</w:t>
      </w:r>
      <w:r>
        <w:rPr>
          <w:rFonts w:ascii="Arial" w:hAnsi="Arial" w:cs="Arial"/>
          <w:sz w:val="24"/>
          <w:szCs w:val="24"/>
        </w:rPr>
        <w:t xml:space="preserve"> date, </w:t>
      </w:r>
      <w:r w:rsidRPr="00453E1A">
        <w:rPr>
          <w:rFonts w:ascii="Arial" w:hAnsi="Arial" w:cs="Arial"/>
          <w:sz w:val="24"/>
          <w:szCs w:val="24"/>
        </w:rPr>
        <w:t xml:space="preserve">your tenancy will be </w:t>
      </w:r>
      <w:proofErr w:type="gramStart"/>
      <w:r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 and </w:t>
      </w:r>
      <w:r w:rsidRPr="00462A8E">
        <w:rPr>
          <w:rFonts w:ascii="Arial" w:hAnsi="Arial" w:cs="Arial"/>
          <w:sz w:val="24"/>
          <w:szCs w:val="24"/>
        </w:rPr>
        <w:t>a lawsuit may be filed to evict you.</w:t>
      </w:r>
    </w:p>
    <w:p w14:paraId="1AFDEF53" w14:textId="08202EA0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00DD2BAB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442810DB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1B6D76" w14:textId="77777777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63C7FE28" w14:textId="3E00A00E" w:rsidR="00453E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9091878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EA4CA2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58AC289" w14:textId="77777777" w:rsidR="00F52819" w:rsidRDefault="00F5281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0F46021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</w:t>
      </w:r>
      <w:proofErr w:type="gramEnd"/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EEAB50" w14:textId="39122F0A" w:rsidR="0087539D" w:rsidRDefault="00354B2D" w:rsidP="00991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9B4032">
        <w:rPr>
          <w:rFonts w:ascii="Arial" w:hAnsi="Arial" w:cs="Arial"/>
          <w:sz w:val="24"/>
          <w:szCs w:val="24"/>
        </w:rPr>
      </w:r>
      <w:r w:rsidR="009B4032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2F0FD1" w14:textId="77777777" w:rsidR="00764681" w:rsidRPr="00764681" w:rsidRDefault="00764681" w:rsidP="007646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4681">
        <w:rPr>
          <w:rFonts w:ascii="Arial" w:eastAsia="Calibri" w:hAnsi="Arial" w:cs="Arial"/>
          <w:sz w:val="24"/>
          <w:szCs w:val="24"/>
        </w:rPr>
        <w:t xml:space="preserve">OR </w:t>
      </w:r>
    </w:p>
    <w:p w14:paraId="077EB001" w14:textId="77777777" w:rsidR="00764681" w:rsidRPr="00764681" w:rsidRDefault="00764681" w:rsidP="007646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232B935" w14:textId="406B989B" w:rsidR="00764681" w:rsidRPr="00764681" w:rsidRDefault="00764681" w:rsidP="007646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4681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764681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9B4032">
        <w:rPr>
          <w:rFonts w:ascii="Arial" w:eastAsia="Calibri" w:hAnsi="Arial" w:cs="Arial"/>
          <w:sz w:val="24"/>
          <w:szCs w:val="24"/>
        </w:rPr>
      </w:r>
      <w:r w:rsidR="009B4032">
        <w:rPr>
          <w:rFonts w:ascii="Arial" w:eastAsia="Calibri" w:hAnsi="Arial" w:cs="Arial"/>
          <w:sz w:val="24"/>
          <w:szCs w:val="24"/>
        </w:rPr>
        <w:fldChar w:fldCharType="separate"/>
      </w:r>
      <w:r w:rsidRPr="00764681">
        <w:rPr>
          <w:rFonts w:ascii="Calibri" w:eastAsia="Calibri" w:hAnsi="Calibri" w:cs="Times New Roman"/>
        </w:rPr>
        <w:fldChar w:fldCharType="end"/>
      </w:r>
      <w:bookmarkEnd w:id="6"/>
      <w:r w:rsidRPr="00764681">
        <w:rPr>
          <w:rFonts w:ascii="Arial" w:eastAsia="Calibri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 w:rsidRPr="00764681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  <w:r w:rsidRPr="00764681">
        <w:rPr>
          <w:rFonts w:ascii="Arial" w:eastAsia="Calibri" w:hAnsi="Arial" w:cs="Arial"/>
          <w:sz w:val="24"/>
          <w:szCs w:val="24"/>
        </w:rPr>
        <w:t>I believed tenant(s) to be absent, so I left the Notice at the rental unit in a conspicuous place.</w:t>
      </w:r>
    </w:p>
    <w:p w14:paraId="0EF7EB7E" w14:textId="77777777" w:rsidR="00764681" w:rsidRPr="00764681" w:rsidRDefault="00764681" w:rsidP="007646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83D180" w14:textId="79688B68" w:rsidR="003F5D6C" w:rsidRDefault="003F5D6C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OR</w:t>
      </w:r>
    </w:p>
    <w:p w14:paraId="1CFCAF18" w14:textId="24D5E02C" w:rsidR="003F5D6C" w:rsidRDefault="003F5D6C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05B128" w14:textId="01309909" w:rsidR="003F5D6C" w:rsidRPr="00764681" w:rsidRDefault="003F5D6C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9B4032">
        <w:rPr>
          <w:rFonts w:ascii="Arial" w:eastAsia="Calibri" w:hAnsi="Arial" w:cs="Arial"/>
          <w:sz w:val="24"/>
          <w:szCs w:val="24"/>
        </w:rPr>
      </w:r>
      <w:r w:rsidR="009B4032">
        <w:rPr>
          <w:rFonts w:ascii="Arial" w:eastAsia="Calibri" w:hAnsi="Arial" w:cs="Arial"/>
          <w:sz w:val="24"/>
          <w:szCs w:val="24"/>
        </w:rPr>
        <w:fldChar w:fldCharType="separate"/>
      </w:r>
      <w:r>
        <w:rPr>
          <w:rFonts w:ascii="Arial" w:eastAsia="Calibri" w:hAnsi="Arial" w:cs="Arial"/>
          <w:sz w:val="24"/>
          <w:szCs w:val="24"/>
        </w:rPr>
        <w:fldChar w:fldCharType="end"/>
      </w:r>
      <w:bookmarkEnd w:id="7"/>
      <w:r>
        <w:rPr>
          <w:rFonts w:ascii="Arial" w:eastAsia="Calibri" w:hAnsi="Arial" w:cs="Arial"/>
          <w:sz w:val="24"/>
          <w:szCs w:val="24"/>
        </w:rPr>
        <w:t xml:space="preserve"> I mailed a copy to the tenant.</w:t>
      </w: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DB403D" w14:textId="77777777" w:rsidR="00991451" w:rsidRDefault="0099145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09A37564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680FAF0" w14:textId="7ACA3DD6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B323A4" w14:textId="77777777" w:rsidR="009B4032" w:rsidRDefault="009B403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6C3EBFF6" w14:textId="626B2FCE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15DAE3" w14:textId="77777777" w:rsidR="009B4032" w:rsidRDefault="009B403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A765E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354B2D"/>
    <w:rsid w:val="00375134"/>
    <w:rsid w:val="003F5D6C"/>
    <w:rsid w:val="00453E1A"/>
    <w:rsid w:val="00462A8E"/>
    <w:rsid w:val="00534CFC"/>
    <w:rsid w:val="00616B1A"/>
    <w:rsid w:val="00696627"/>
    <w:rsid w:val="00764681"/>
    <w:rsid w:val="0078498D"/>
    <w:rsid w:val="0087539D"/>
    <w:rsid w:val="008942CB"/>
    <w:rsid w:val="008A7700"/>
    <w:rsid w:val="00991451"/>
    <w:rsid w:val="009B4032"/>
    <w:rsid w:val="00A765ED"/>
    <w:rsid w:val="00BD47C3"/>
    <w:rsid w:val="00BD77C3"/>
    <w:rsid w:val="00CC5156"/>
    <w:rsid w:val="00E24B7E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18</cp:revision>
  <dcterms:created xsi:type="dcterms:W3CDTF">2020-09-01T21:58:00Z</dcterms:created>
  <dcterms:modified xsi:type="dcterms:W3CDTF">2020-10-09T14:12:00Z</dcterms:modified>
</cp:coreProperties>
</file>