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69D084CE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 xml:space="preserve">ILLEGAL </w:t>
      </w:r>
      <w:r w:rsidR="00E3616A">
        <w:rPr>
          <w:rFonts w:ascii="Arial" w:hAnsi="Arial" w:cs="Arial"/>
          <w:b/>
          <w:bCs/>
          <w:sz w:val="24"/>
          <w:szCs w:val="24"/>
        </w:rPr>
        <w:t xml:space="preserve">DRUG </w:t>
      </w:r>
      <w:r w:rsidR="006171A2">
        <w:rPr>
          <w:rFonts w:ascii="Arial" w:hAnsi="Arial" w:cs="Arial"/>
          <w:b/>
          <w:bCs/>
          <w:sz w:val="24"/>
          <w:szCs w:val="24"/>
        </w:rPr>
        <w:t>ACTIVITY</w:t>
      </w:r>
    </w:p>
    <w:p w14:paraId="34F8E1B8" w14:textId="156DB10B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DBA7B" w14:textId="77777777" w:rsidR="00E3616A" w:rsidRPr="00453E1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3283B575" w:rsidR="0078498D" w:rsidRDefault="00354B2D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157BF19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B07AF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65725E67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F72AA1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F48601" w14:textId="77777777" w:rsidR="00E3616A" w:rsidRPr="00453E1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01D50D78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C034D" w14:textId="77777777" w:rsidR="00E3616A" w:rsidRDefault="00E3616A" w:rsidP="00871D9D">
      <w:pPr>
        <w:rPr>
          <w:rFonts w:ascii="Arial" w:hAnsi="Arial" w:cs="Arial"/>
          <w:bCs/>
          <w:sz w:val="24"/>
          <w:szCs w:val="24"/>
        </w:rPr>
      </w:pPr>
      <w:bookmarkStart w:id="0" w:name="_Hlk49872554"/>
    </w:p>
    <w:p w14:paraId="7A5ED931" w14:textId="4EE16BE7" w:rsidR="00871D9D" w:rsidRDefault="00871D9D" w:rsidP="00871D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(tenant) were involved in the following illegal</w:t>
      </w:r>
      <w:r w:rsidR="00E3616A">
        <w:rPr>
          <w:rFonts w:ascii="Arial" w:hAnsi="Arial" w:cs="Arial"/>
          <w:bCs/>
          <w:sz w:val="24"/>
          <w:szCs w:val="24"/>
        </w:rPr>
        <w:t xml:space="preserve"> drug</w:t>
      </w:r>
      <w:r>
        <w:rPr>
          <w:rFonts w:ascii="Arial" w:hAnsi="Arial" w:cs="Arial"/>
          <w:bCs/>
          <w:sz w:val="24"/>
          <w:szCs w:val="24"/>
        </w:rPr>
        <w:t xml:space="preserve"> activity:</w:t>
      </w:r>
    </w:p>
    <w:p w14:paraId="38F562BF" w14:textId="77777777" w:rsidR="00E3616A" w:rsidRDefault="00E3616A" w:rsidP="00871D9D">
      <w:pPr>
        <w:rPr>
          <w:rFonts w:ascii="Arial" w:hAnsi="Arial" w:cs="Arial"/>
          <w:bCs/>
          <w:sz w:val="24"/>
          <w:szCs w:val="24"/>
        </w:rPr>
      </w:pPr>
    </w:p>
    <w:p w14:paraId="3008B457" w14:textId="16816156" w:rsidR="006171A2" w:rsidRDefault="00600388" w:rsidP="00E36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sz w:val="24"/>
          <w:szCs w:val="24"/>
        </w:rPr>
      </w:r>
      <w:r w:rsidR="00A73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E3616A">
        <w:rPr>
          <w:rFonts w:ascii="Arial" w:hAnsi="Arial" w:cs="Arial"/>
          <w:sz w:val="24"/>
          <w:szCs w:val="24"/>
        </w:rPr>
        <w:t>Unlawful delivery of a controlled substance</w:t>
      </w:r>
    </w:p>
    <w:p w14:paraId="39D6265B" w14:textId="77777777" w:rsidR="00E3616A" w:rsidRDefault="00E3616A" w:rsidP="00E36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2CE5C" w14:textId="7C7FD37D" w:rsidR="00600388" w:rsidRDefault="00D4477E" w:rsidP="00E361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bCs/>
          <w:sz w:val="24"/>
          <w:szCs w:val="24"/>
        </w:rPr>
      </w:r>
      <w:r w:rsidR="00A73A8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E3616A">
        <w:rPr>
          <w:rFonts w:ascii="Arial" w:hAnsi="Arial" w:cs="Arial"/>
          <w:bCs/>
          <w:sz w:val="24"/>
          <w:szCs w:val="24"/>
        </w:rPr>
        <w:t>Production of a controlled substance</w:t>
      </w:r>
    </w:p>
    <w:p w14:paraId="3E99348A" w14:textId="77777777" w:rsidR="00E3616A" w:rsidRDefault="00E3616A" w:rsidP="00E361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121724" w14:textId="761322F0" w:rsidR="00E3616A" w:rsidRDefault="00E3616A" w:rsidP="00E361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bCs/>
          <w:sz w:val="24"/>
          <w:szCs w:val="24"/>
        </w:rPr>
      </w:r>
      <w:r w:rsidR="00A73A8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Use of a controlled substance</w:t>
      </w:r>
    </w:p>
    <w:bookmarkEnd w:id="0"/>
    <w:p w14:paraId="347ED541" w14:textId="38DA0D75" w:rsidR="00871D9D" w:rsidRDefault="00871D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24F64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13B4" w14:textId="0FC2B809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move </w:t>
      </w:r>
      <w:r w:rsidR="00A73A82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>of the rental unit by ______________________ (date) at _____________ (time) or your tenancy will be terminated and a lawsuit may be filed against you.</w:t>
      </w:r>
    </w:p>
    <w:p w14:paraId="644ECC1E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AB128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9BC717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31699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7BB57CD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4B4B4930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38171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F108B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4C06EB56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BE85944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D1B97" w14:textId="12C99F13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65AA7737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57AC6733" w14:textId="077B3E8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9EFF9" w14:textId="6417E8C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981B8" w14:textId="13023382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7EB687" w14:textId="562D2AA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9A800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83B474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sz w:val="24"/>
          <w:szCs w:val="24"/>
        </w:rPr>
      </w:r>
      <w:r w:rsidR="00A73A8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AE94D1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FE51F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55D63E" w14:textId="77777777" w:rsidR="00993D66" w:rsidRPr="00453E1A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508C54A" w14:textId="77777777" w:rsidR="00993D66" w:rsidRPr="00453E1A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858DA2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A977377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5808E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sz w:val="24"/>
          <w:szCs w:val="24"/>
        </w:rPr>
      </w:r>
      <w:r w:rsidR="00A73A8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of “suitable” age and discretion at the rental unit AND mailed a copy to the tenant.</w:t>
      </w:r>
    </w:p>
    <w:p w14:paraId="4291D01B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973D9" w14:textId="77777777" w:rsidR="00993D66" w:rsidRPr="00453E1A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D0E3615" w14:textId="77777777" w:rsidR="00993D66" w:rsidRPr="00453E1A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3D8CFB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73A82">
        <w:rPr>
          <w:rFonts w:ascii="Arial" w:hAnsi="Arial" w:cs="Arial"/>
          <w:sz w:val="24"/>
          <w:szCs w:val="24"/>
        </w:rPr>
      </w:r>
      <w:r w:rsidR="00A73A8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7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7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 AND mailed copy to the tenant AND left a copy with someone of “suitable” age and discretion at the rental unit (if available).</w:t>
      </w:r>
    </w:p>
    <w:p w14:paraId="555672B7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BC84B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FE213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750E46A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7BDD3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A49A7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5886B35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57411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2A9A2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F2968D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866BE0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E5433F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7519DAD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AF53A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E83D1" w14:textId="77777777" w:rsidR="00993D66" w:rsidRDefault="00993D66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08C9327" w:rsidR="00BD47C3" w:rsidRDefault="00BD47C3" w:rsidP="0099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6003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03088"/>
    <w:rsid w:val="001A2067"/>
    <w:rsid w:val="001C1162"/>
    <w:rsid w:val="002F0289"/>
    <w:rsid w:val="00354B2D"/>
    <w:rsid w:val="00453E1A"/>
    <w:rsid w:val="00600388"/>
    <w:rsid w:val="00616B1A"/>
    <w:rsid w:val="006171A2"/>
    <w:rsid w:val="006E6CC6"/>
    <w:rsid w:val="0078498D"/>
    <w:rsid w:val="00871D9D"/>
    <w:rsid w:val="0087539D"/>
    <w:rsid w:val="008942CB"/>
    <w:rsid w:val="008C6B8A"/>
    <w:rsid w:val="00993D66"/>
    <w:rsid w:val="00A10296"/>
    <w:rsid w:val="00A73A82"/>
    <w:rsid w:val="00BD47C3"/>
    <w:rsid w:val="00D438FB"/>
    <w:rsid w:val="00D4477E"/>
    <w:rsid w:val="00E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2020-10-27T14:52:00Z</dcterms:modified>
</cp:coreProperties>
</file>