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7DF85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168B81CC" w:rsidR="00EE57B4" w:rsidRDefault="00DF0865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00CECAD9" w14:textId="77777777" w:rsidR="00B76576" w:rsidRDefault="00B76576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91B660" w14:textId="1EC07057" w:rsidR="00DF0865" w:rsidRPr="00453E1A" w:rsidRDefault="00DF0865" w:rsidP="00DF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You are </w:t>
      </w:r>
      <w:r w:rsidRPr="00DF0865">
        <w:rPr>
          <w:rFonts w:ascii="Arial" w:hAnsi="Arial" w:cs="Arial"/>
          <w:b/>
          <w:bCs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allowed to correct the item(s) indicated above and must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 xml:space="preserve">   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2" w:name="_Hlk49872554"/>
      <w:r>
        <w:rPr>
          <w:rFonts w:ascii="Arial" w:hAnsi="Arial" w:cs="Arial"/>
          <w:sz w:val="24"/>
          <w:szCs w:val="24"/>
        </w:rPr>
        <w:t>.  If you fail to move out of the rental unit by the above date and time,</w:t>
      </w:r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2"/>
    <w:p w14:paraId="030E43F1" w14:textId="77777777" w:rsidR="00DF0865" w:rsidRDefault="00DF0865" w:rsidP="00DF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AC9789" w14:textId="3738AC7B" w:rsidR="0087539D" w:rsidRDefault="00DF0865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43DB7CA" w14:textId="77777777" w:rsidR="00DF0865" w:rsidRPr="00453E1A" w:rsidRDefault="00DF0865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1BA2C0" w14:textId="1BBBEE53" w:rsidR="00DF0865" w:rsidRPr="00453E1A" w:rsidRDefault="00DF0865" w:rsidP="00DF0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You must correct the items(s) indicated above by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 xml:space="preserve">   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.  If you fail to </w:t>
      </w:r>
      <w:r>
        <w:rPr>
          <w:rFonts w:ascii="Arial" w:hAnsi="Arial" w:cs="Arial"/>
          <w:sz w:val="24"/>
          <w:szCs w:val="24"/>
        </w:rPr>
        <w:t>correct the indicated items</w:t>
      </w:r>
      <w:r>
        <w:rPr>
          <w:rFonts w:ascii="Arial" w:hAnsi="Arial" w:cs="Arial"/>
          <w:sz w:val="24"/>
          <w:szCs w:val="24"/>
        </w:rPr>
        <w:t xml:space="preserve"> by the </w:t>
      </w:r>
      <w:r>
        <w:rPr>
          <w:rFonts w:ascii="Arial" w:hAnsi="Arial" w:cs="Arial"/>
          <w:sz w:val="24"/>
          <w:szCs w:val="24"/>
        </w:rPr>
        <w:t>stated</w:t>
      </w:r>
      <w:r>
        <w:rPr>
          <w:rFonts w:ascii="Arial" w:hAnsi="Arial" w:cs="Arial"/>
          <w:sz w:val="24"/>
          <w:szCs w:val="24"/>
        </w:rPr>
        <w:t xml:space="preserve"> date and time,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31693C00" w14:textId="6C3F546C" w:rsidR="00B76576" w:rsidRDefault="00B7657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84886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F87D5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66EDD478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13B296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37B6379F" w14:textId="453E0CDA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787FD617" w14:textId="77777777" w:rsidR="00DF0865" w:rsidRDefault="00DF086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EBD2A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F0865">
        <w:rPr>
          <w:rFonts w:ascii="Arial" w:hAnsi="Arial" w:cs="Arial"/>
          <w:sz w:val="24"/>
          <w:szCs w:val="24"/>
        </w:rPr>
      </w:r>
      <w:r w:rsidR="00DF086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44EBB8D1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1E0B7C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5A8D" w14:textId="77777777" w:rsidR="00855679" w:rsidRPr="00453E1A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9BDD081" w14:textId="77777777" w:rsidR="00855679" w:rsidRPr="00453E1A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F4B351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738FE4B8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464CD2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F0865">
        <w:rPr>
          <w:rFonts w:ascii="Arial" w:hAnsi="Arial" w:cs="Arial"/>
          <w:sz w:val="24"/>
          <w:szCs w:val="24"/>
        </w:rPr>
      </w:r>
      <w:r w:rsidR="00DF08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</w:t>
      </w:r>
      <w:r>
        <w:rPr>
          <w:rFonts w:ascii="Arial" w:hAnsi="Arial" w:cs="Arial"/>
          <w:sz w:val="24"/>
          <w:szCs w:val="24"/>
        </w:rPr>
        <w:t xml:space="preserve"> left a copy with someone of “suitable” age and discretion at the rental unit AND mailed a copy to the tenant.</w:t>
      </w:r>
    </w:p>
    <w:p w14:paraId="0DFDF660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E16B82" w14:textId="77777777" w:rsidR="00855679" w:rsidRPr="00453E1A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CE641A0" w14:textId="77777777" w:rsidR="00855679" w:rsidRPr="00453E1A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708A71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F0865">
        <w:rPr>
          <w:rFonts w:ascii="Arial" w:hAnsi="Arial" w:cs="Arial"/>
          <w:sz w:val="24"/>
          <w:szCs w:val="24"/>
        </w:rPr>
      </w:r>
      <w:r w:rsidR="00DF086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bookmarkStart w:id="7" w:name="_Hlk54616347"/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bookmarkEnd w:id="7"/>
      <w:r>
        <w:rPr>
          <w:rFonts w:ascii="Arial" w:hAnsi="Arial" w:cs="Arial"/>
          <w:sz w:val="24"/>
          <w:szCs w:val="24"/>
        </w:rPr>
        <w:t>posted a copy of the</w:t>
      </w:r>
      <w:r w:rsidRPr="00453E1A">
        <w:rPr>
          <w:rFonts w:ascii="Arial" w:hAnsi="Arial" w:cs="Arial"/>
          <w:sz w:val="24"/>
          <w:szCs w:val="24"/>
        </w:rPr>
        <w:t xml:space="preserve"> Notice </w:t>
      </w:r>
      <w:r>
        <w:rPr>
          <w:rFonts w:ascii="Arial" w:hAnsi="Arial" w:cs="Arial"/>
          <w:sz w:val="24"/>
          <w:szCs w:val="24"/>
        </w:rPr>
        <w:t>at the rental unit in a conspicuous place AND mailed copy to the tenant AND left a copy with someone of “suitable” age and discretion at the rental unit (if available).</w:t>
      </w:r>
    </w:p>
    <w:p w14:paraId="007BD983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41C81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D65741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4DE4E83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76DD6C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192604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5D4409F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BFCD15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2B76BE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D77483D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1B37AE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34013B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D1FE0F0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055358" w14:textId="77777777" w:rsidR="00855679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16BF2098" w:rsidR="00BD47C3" w:rsidRDefault="00855679" w:rsidP="00855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55679"/>
    <w:rsid w:val="0087539D"/>
    <w:rsid w:val="008936D0"/>
    <w:rsid w:val="008942CB"/>
    <w:rsid w:val="00A563FD"/>
    <w:rsid w:val="00A93AE5"/>
    <w:rsid w:val="00B76576"/>
    <w:rsid w:val="00BD47C3"/>
    <w:rsid w:val="00D52FCA"/>
    <w:rsid w:val="00DF0865"/>
    <w:rsid w:val="00E121A3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20</cp:revision>
  <dcterms:created xsi:type="dcterms:W3CDTF">2020-09-01T21:58:00Z</dcterms:created>
  <dcterms:modified xsi:type="dcterms:W3CDTF">2020-10-26T20:00:00Z</dcterms:modified>
</cp:coreProperties>
</file>