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631C39" w14:textId="77777777" w:rsidR="00176B99" w:rsidRDefault="00176B99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43D72EB8" w:rsidR="00375134" w:rsidRDefault="005629A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As a year-to-year tenant, y</w:t>
      </w:r>
      <w:r w:rsidRPr="00A81862">
        <w:rPr>
          <w:rFonts w:ascii="Arial" w:hAnsi="Arial" w:cs="Arial"/>
          <w:sz w:val="24"/>
          <w:szCs w:val="24"/>
        </w:rPr>
        <w:t xml:space="preserve">ou are </w:t>
      </w:r>
      <w:r>
        <w:rPr>
          <w:rFonts w:ascii="Arial" w:hAnsi="Arial" w:cs="Arial"/>
          <w:sz w:val="24"/>
          <w:szCs w:val="24"/>
        </w:rPr>
        <w:t>being given 3 months’ notice (</w:t>
      </w:r>
      <w:r>
        <w:rPr>
          <w:rFonts w:ascii="Arial" w:hAnsi="Arial" w:cs="Arial"/>
          <w:sz w:val="24"/>
          <w:szCs w:val="24"/>
        </w:rPr>
        <w:t xml:space="preserve">in compliance </w:t>
      </w:r>
      <w:proofErr w:type="gramStart"/>
      <w:r w:rsidRPr="005629AC">
        <w:rPr>
          <w:rFonts w:ascii="Arial" w:hAnsi="Arial" w:cs="Arial"/>
          <w:sz w:val="24"/>
          <w:szCs w:val="24"/>
        </w:rPr>
        <w:t>with IN</w:t>
      </w:r>
      <w:proofErr w:type="gramEnd"/>
      <w:r w:rsidRPr="005629AC">
        <w:rPr>
          <w:rFonts w:ascii="Arial" w:hAnsi="Arial" w:cs="Arial"/>
          <w:sz w:val="24"/>
          <w:szCs w:val="24"/>
        </w:rPr>
        <w:t xml:space="preserve"> Code §32-31-1-3</w:t>
      </w:r>
      <w:r>
        <w:rPr>
          <w:rFonts w:ascii="Arial" w:hAnsi="Arial" w:cs="Arial"/>
          <w:sz w:val="24"/>
          <w:szCs w:val="24"/>
        </w:rPr>
        <w:t xml:space="preserve">) </w:t>
      </w:r>
      <w:r w:rsidRPr="00A81862">
        <w:rPr>
          <w:rFonts w:ascii="Arial" w:hAnsi="Arial" w:cs="Arial"/>
          <w:sz w:val="24"/>
          <w:szCs w:val="24"/>
        </w:rPr>
        <w:t>to vacate at the expiration of the current year of tenancy the following property</w:t>
      </w:r>
      <w:r>
        <w:rPr>
          <w:rFonts w:ascii="Arial" w:hAnsi="Arial" w:cs="Arial"/>
          <w:sz w:val="24"/>
          <w:szCs w:val="24"/>
        </w:rPr>
        <w:t>: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A2C2FD" w14:textId="1F248B99" w:rsidR="005629AC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</w:t>
      </w:r>
      <w:r w:rsidR="005629AC">
        <w:rPr>
          <w:rFonts w:ascii="Arial" w:hAnsi="Arial" w:cs="Arial"/>
          <w:sz w:val="24"/>
          <w:szCs w:val="24"/>
        </w:rPr>
        <w:t>____________________________</w:t>
      </w:r>
      <w:r w:rsidRPr="00375134">
        <w:rPr>
          <w:rFonts w:ascii="Arial" w:hAnsi="Arial" w:cs="Arial"/>
          <w:sz w:val="24"/>
          <w:szCs w:val="24"/>
        </w:rPr>
        <w:t xml:space="preserve">__________ </w:t>
      </w:r>
    </w:p>
    <w:p w14:paraId="7E9E3D46" w14:textId="5E05AD86" w:rsidR="005629AC" w:rsidRPr="005629AC" w:rsidRDefault="00375134" w:rsidP="005629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(address)</w:t>
      </w:r>
    </w:p>
    <w:p w14:paraId="38EAF230" w14:textId="17A1B193" w:rsidR="00176B99" w:rsidRDefault="00176B99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87A904" w14:textId="77777777" w:rsidR="005629AC" w:rsidRDefault="005629A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02D9FC0" w14:textId="77777777" w:rsidR="005629AC" w:rsidRDefault="005629A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B3E5DF" w14:textId="405A8938" w:rsidR="005629AC" w:rsidRDefault="005629A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tenant-at-</w:t>
      </w:r>
      <w:r w:rsidRPr="005629AC">
        <w:rPr>
          <w:rFonts w:ascii="Arial" w:hAnsi="Arial" w:cs="Arial"/>
          <w:sz w:val="24"/>
          <w:szCs w:val="24"/>
        </w:rPr>
        <w:t xml:space="preserve">will, you are being given one months’ notice to move out of the rental unit, in compliance </w:t>
      </w:r>
      <w:proofErr w:type="gramStart"/>
      <w:r w:rsidRPr="005629AC">
        <w:rPr>
          <w:rFonts w:ascii="Arial" w:hAnsi="Arial" w:cs="Arial"/>
          <w:sz w:val="24"/>
          <w:szCs w:val="24"/>
        </w:rPr>
        <w:t xml:space="preserve">with </w:t>
      </w:r>
      <w:r w:rsidRPr="005629AC">
        <w:rPr>
          <w:rFonts w:ascii="Arial" w:hAnsi="Arial" w:cs="Arial"/>
          <w:sz w:val="24"/>
          <w:szCs w:val="24"/>
        </w:rPr>
        <w:t>IN</w:t>
      </w:r>
      <w:proofErr w:type="gramEnd"/>
      <w:r w:rsidRPr="005629AC">
        <w:rPr>
          <w:rFonts w:ascii="Arial" w:hAnsi="Arial" w:cs="Arial"/>
          <w:sz w:val="24"/>
          <w:szCs w:val="24"/>
        </w:rPr>
        <w:t xml:space="preserve"> Code §32-31-1-1</w:t>
      </w:r>
      <w:r w:rsidRPr="005629AC">
        <w:rPr>
          <w:rFonts w:ascii="Arial" w:hAnsi="Arial" w:cs="Arial"/>
          <w:sz w:val="24"/>
          <w:szCs w:val="24"/>
        </w:rPr>
        <w:t>.</w:t>
      </w:r>
    </w:p>
    <w:p w14:paraId="28970D93" w14:textId="77777777" w:rsidR="005629AC" w:rsidRDefault="005629A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58F448" w14:textId="24C19D40" w:rsidR="005629AC" w:rsidRPr="005629AC" w:rsidRDefault="005629AC" w:rsidP="005629A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629AC">
        <w:rPr>
          <w:rFonts w:ascii="Arial" w:hAnsi="Arial" w:cs="Arial"/>
          <w:sz w:val="32"/>
          <w:szCs w:val="32"/>
        </w:rPr>
        <w:t>* * * * * * * * * * *</w:t>
      </w:r>
    </w:p>
    <w:p w14:paraId="0A1E8EF9" w14:textId="77777777" w:rsidR="005629AC" w:rsidRDefault="005629AC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13A05D0E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792CB61D" w14:textId="77777777" w:rsidR="005629AC" w:rsidRDefault="005629AC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2197469"/>
      <w:bookmarkEnd w:id="0"/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3"/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C65ED4F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519D89BC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2859F2CF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C4B1BD" w14:textId="77777777" w:rsidR="00176B99" w:rsidRDefault="00176B9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0BC19460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9091878" w14:textId="1DE35E8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E23BB" w14:textId="77777777" w:rsidR="00176B99" w:rsidRDefault="00176B9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0C87D6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629AC">
        <w:rPr>
          <w:rFonts w:ascii="Arial" w:hAnsi="Arial" w:cs="Arial"/>
          <w:sz w:val="24"/>
          <w:szCs w:val="24"/>
        </w:rPr>
      </w:r>
      <w:r w:rsidR="005629A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FC400C5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5E7237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5069FF" w14:textId="77777777" w:rsidR="00561BE2" w:rsidRPr="00453E1A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6FF1015" w14:textId="77777777" w:rsidR="00561BE2" w:rsidRPr="00453E1A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18FB87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376344D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C121AC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629AC">
        <w:rPr>
          <w:rFonts w:ascii="Arial" w:hAnsi="Arial" w:cs="Arial"/>
          <w:sz w:val="24"/>
          <w:szCs w:val="24"/>
        </w:rPr>
      </w:r>
      <w:r w:rsidR="005629A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</w:t>
      </w:r>
      <w:r>
        <w:rPr>
          <w:rFonts w:ascii="Arial" w:hAnsi="Arial" w:cs="Arial"/>
          <w:sz w:val="24"/>
          <w:szCs w:val="24"/>
        </w:rPr>
        <w:t xml:space="preserve"> left a copy with someone residing at the rental unit.</w:t>
      </w:r>
    </w:p>
    <w:p w14:paraId="5435AA0F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C9F4D7" w14:textId="77777777" w:rsidR="00561BE2" w:rsidRPr="00453E1A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C2AB74" w14:textId="77777777" w:rsidR="00561BE2" w:rsidRPr="00453E1A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3868B2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629AC">
        <w:rPr>
          <w:rFonts w:ascii="Arial" w:hAnsi="Arial" w:cs="Arial"/>
          <w:sz w:val="24"/>
          <w:szCs w:val="24"/>
        </w:rPr>
      </w:r>
      <w:r w:rsidR="005629A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</w:t>
      </w:r>
      <w:bookmarkStart w:id="7" w:name="_Hlk54616347"/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>I believed tenant(s)</w:t>
      </w:r>
      <w:r>
        <w:rPr>
          <w:rFonts w:ascii="Arial" w:hAnsi="Arial" w:cs="Arial"/>
          <w:sz w:val="24"/>
          <w:szCs w:val="24"/>
        </w:rPr>
        <w:t xml:space="preserve"> and all occupants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bookmarkEnd w:id="7"/>
      <w:r>
        <w:rPr>
          <w:rFonts w:ascii="Arial" w:hAnsi="Arial" w:cs="Arial"/>
          <w:sz w:val="24"/>
          <w:szCs w:val="24"/>
        </w:rPr>
        <w:t>posted a copy of the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453E1A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>in a conspicuous place at the rental unit.</w:t>
      </w:r>
    </w:p>
    <w:p w14:paraId="75152930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9FCF0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96F9D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ACB8725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0C5742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C3706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157B5ED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EB0948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FF43D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D97CFC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9CAB8F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E68E2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CBAA170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CFF890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7F92F7" w14:textId="77777777" w:rsidR="00561BE2" w:rsidRDefault="00561BE2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7293CC0" w:rsidR="00BD47C3" w:rsidRDefault="00BD47C3" w:rsidP="00561B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395E"/>
    <w:multiLevelType w:val="hybridMultilevel"/>
    <w:tmpl w:val="0A6AE1B8"/>
    <w:lvl w:ilvl="0" w:tplc="457AE4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176B99"/>
    <w:rsid w:val="00256F51"/>
    <w:rsid w:val="002A7478"/>
    <w:rsid w:val="00354B2D"/>
    <w:rsid w:val="00375134"/>
    <w:rsid w:val="00453E1A"/>
    <w:rsid w:val="00462A8E"/>
    <w:rsid w:val="00534CFC"/>
    <w:rsid w:val="00561BE2"/>
    <w:rsid w:val="005629AC"/>
    <w:rsid w:val="00616B1A"/>
    <w:rsid w:val="00644B41"/>
    <w:rsid w:val="00696EDA"/>
    <w:rsid w:val="0072343A"/>
    <w:rsid w:val="0078498D"/>
    <w:rsid w:val="0087539D"/>
    <w:rsid w:val="008942CB"/>
    <w:rsid w:val="008E6996"/>
    <w:rsid w:val="009C397D"/>
    <w:rsid w:val="00BD47C3"/>
    <w:rsid w:val="00DD3A27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2020-10-27T16:46:00Z</dcterms:modified>
</cp:coreProperties>
</file>