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168B81CC" w:rsidR="00EE57B4" w:rsidRDefault="00DF08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0CECAD9" w14:textId="77777777" w:rsidR="00B76576" w:rsidRDefault="00B76576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1BA2C0" w14:textId="2C34B1FE" w:rsidR="00DF0865" w:rsidRPr="00453E1A" w:rsidRDefault="00BE0191" w:rsidP="00DF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correct</w:t>
      </w:r>
      <w:r w:rsidR="00DF0865">
        <w:rPr>
          <w:rFonts w:ascii="Arial" w:hAnsi="Arial" w:cs="Arial"/>
          <w:sz w:val="24"/>
          <w:szCs w:val="24"/>
        </w:rPr>
        <w:t xml:space="preserve"> the items(s) indicated above by _________________</w:t>
      </w:r>
      <w:r w:rsidR="00DF0865" w:rsidRPr="00453E1A">
        <w:rPr>
          <w:rFonts w:ascii="Arial" w:hAnsi="Arial" w:cs="Arial"/>
          <w:sz w:val="24"/>
          <w:szCs w:val="24"/>
        </w:rPr>
        <w:t xml:space="preserve"> (date) at </w:t>
      </w:r>
      <w:r w:rsidR="00DF0865">
        <w:rPr>
          <w:rFonts w:ascii="Arial" w:hAnsi="Arial" w:cs="Arial"/>
          <w:sz w:val="24"/>
          <w:szCs w:val="24"/>
        </w:rPr>
        <w:t xml:space="preserve">   __________________ </w:t>
      </w:r>
      <w:r w:rsidR="00DF0865"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>
        <w:rPr>
          <w:rFonts w:ascii="Arial" w:hAnsi="Arial" w:cs="Arial"/>
          <w:sz w:val="24"/>
          <w:szCs w:val="24"/>
        </w:rPr>
        <w:t>.  In addition,</w:t>
      </w:r>
      <w:r w:rsidR="00DF0865">
        <w:rPr>
          <w:rFonts w:ascii="Arial" w:hAnsi="Arial" w:cs="Arial"/>
          <w:sz w:val="24"/>
          <w:szCs w:val="24"/>
        </w:rPr>
        <w:t xml:space="preserve"> </w:t>
      </w:r>
      <w:r w:rsidR="00DF0865"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31693C00" w14:textId="6C3F546C" w:rsidR="00B76576" w:rsidRDefault="00B7657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9602E" w14:textId="77777777" w:rsidR="00BE0191" w:rsidRDefault="00BE019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7C9D14F1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4BDA73" w14:textId="77777777" w:rsidR="00BE0191" w:rsidRDefault="00BE019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12B9DA8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40A8791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F9C85" w14:textId="77777777" w:rsidR="00BE0191" w:rsidRDefault="00BE019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8C56C" w14:textId="77777777" w:rsidR="00BE0191" w:rsidRDefault="00BE019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6082BE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5C8B3E4" w14:textId="77777777" w:rsidR="00BE019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39091878" w14:textId="632461CC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37B6379F" w14:textId="453E0CDA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787FD617" w14:textId="7FA9F110" w:rsidR="00DF0865" w:rsidRDefault="00DF086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1FEB4" w14:textId="3CE51E07" w:rsidR="00BE0191" w:rsidRDefault="00BE019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DB5D4" w14:textId="77777777" w:rsidR="00BE0191" w:rsidRDefault="00BE019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D51D6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E0191">
        <w:rPr>
          <w:rFonts w:ascii="Arial" w:hAnsi="Arial" w:cs="Arial"/>
          <w:sz w:val="24"/>
          <w:szCs w:val="24"/>
        </w:rPr>
      </w:r>
      <w:r w:rsidR="00BE019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A3975F3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EEB2F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11FF2" w14:textId="77777777" w:rsidR="00912164" w:rsidRPr="00453E1A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07377C3" w14:textId="77777777" w:rsidR="00912164" w:rsidRPr="00453E1A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6163B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24FBD97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28F4DE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0191">
        <w:rPr>
          <w:rFonts w:ascii="Arial" w:hAnsi="Arial" w:cs="Arial"/>
          <w:sz w:val="24"/>
          <w:szCs w:val="24"/>
        </w:rPr>
      </w:r>
      <w:r w:rsidR="00BE019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residing at the rental unit.</w:t>
      </w:r>
    </w:p>
    <w:p w14:paraId="7646A629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177F8" w14:textId="77777777" w:rsidR="00912164" w:rsidRPr="00453E1A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9442F59" w14:textId="77777777" w:rsidR="00912164" w:rsidRPr="00453E1A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D94366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E0191">
        <w:rPr>
          <w:rFonts w:ascii="Arial" w:hAnsi="Arial" w:cs="Arial"/>
          <w:sz w:val="24"/>
          <w:szCs w:val="24"/>
        </w:rPr>
      </w:r>
      <w:r w:rsidR="00BE019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4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>I believed tenant(s)</w:t>
      </w:r>
      <w:r>
        <w:rPr>
          <w:rFonts w:ascii="Arial" w:hAnsi="Arial" w:cs="Arial"/>
          <w:sz w:val="24"/>
          <w:szCs w:val="24"/>
        </w:rPr>
        <w:t xml:space="preserve"> and all occupants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4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>in a conspicuous place at the rental unit.</w:t>
      </w:r>
    </w:p>
    <w:p w14:paraId="24FB6045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90417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0EDC12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21D5FBA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E3D75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89802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DAC4AC8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BDD47D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DA6BC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4266A5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689498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195E17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83B6E26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D80D3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43CA09" w14:textId="77777777" w:rsidR="00912164" w:rsidRDefault="00912164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3CED7DBB" w:rsidR="00BD47C3" w:rsidRDefault="00BD47C3" w:rsidP="0091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55679"/>
    <w:rsid w:val="0087539D"/>
    <w:rsid w:val="008936D0"/>
    <w:rsid w:val="008942CB"/>
    <w:rsid w:val="00912164"/>
    <w:rsid w:val="00A563FD"/>
    <w:rsid w:val="00A93AE5"/>
    <w:rsid w:val="00B76576"/>
    <w:rsid w:val="00BD47C3"/>
    <w:rsid w:val="00BE0191"/>
    <w:rsid w:val="00D52FCA"/>
    <w:rsid w:val="00DF0865"/>
    <w:rsid w:val="00E121A3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2020-10-27T16:38:00Z</dcterms:modified>
</cp:coreProperties>
</file>