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0BE684F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 xml:space="preserve">have </w:t>
      </w:r>
      <w:r w:rsidR="0083547D">
        <w:rPr>
          <w:rFonts w:ascii="Arial" w:hAnsi="Arial" w:cs="Arial"/>
          <w:sz w:val="24"/>
          <w:szCs w:val="24"/>
        </w:rPr>
        <w:t xml:space="preserve">caused/allowed the following health/safety violations and/or </w:t>
      </w:r>
      <w:r>
        <w:rPr>
          <w:rFonts w:ascii="Arial" w:hAnsi="Arial" w:cs="Arial"/>
          <w:sz w:val="24"/>
          <w:szCs w:val="24"/>
        </w:rPr>
        <w:t>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535D945F" w14:textId="77777777" w:rsidR="0083547D" w:rsidRDefault="0083547D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C0929" w14:textId="77777777" w:rsidR="00AC3DB1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F41BD0">
        <w:rPr>
          <w:rFonts w:ascii="Arial" w:hAnsi="Arial" w:cs="Arial"/>
          <w:sz w:val="24"/>
          <w:szCs w:val="24"/>
        </w:rPr>
        <w:t>________________________ (date)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 xml:space="preserve">your </w:t>
      </w:r>
    </w:p>
    <w:p w14:paraId="4CB072F9" w14:textId="77777777" w:rsidR="00AC3DB1" w:rsidRDefault="00AC3DB1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396EA" w14:textId="38E31565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tenancy will be terminated</w:t>
      </w:r>
      <w:r w:rsidR="00AC3DB1">
        <w:rPr>
          <w:rFonts w:ascii="Arial" w:hAnsi="Arial" w:cs="Arial"/>
          <w:sz w:val="24"/>
          <w:szCs w:val="24"/>
        </w:rPr>
        <w:t xml:space="preserve"> on _________________________ </w:t>
      </w:r>
      <w:r>
        <w:rPr>
          <w:rFonts w:ascii="Arial" w:hAnsi="Arial" w:cs="Arial"/>
          <w:sz w:val="24"/>
          <w:szCs w:val="24"/>
        </w:rPr>
        <w:t xml:space="preserve"> </w:t>
      </w:r>
      <w:r w:rsidR="00AC3DB1">
        <w:rPr>
          <w:rFonts w:ascii="Arial" w:hAnsi="Arial" w:cs="Arial"/>
          <w:sz w:val="24"/>
          <w:szCs w:val="24"/>
        </w:rPr>
        <w:t>(date at least 30 days after receipt of notice).</w:t>
      </w:r>
    </w:p>
    <w:p w14:paraId="02A1A043" w14:textId="77777777" w:rsidR="00A17E17" w:rsidRPr="00453E1A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F5A07" w14:textId="77777777" w:rsidR="0083547D" w:rsidRDefault="0083547D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AC404" w14:textId="4811DE06" w:rsidR="00A17E17" w:rsidRDefault="00F41BD0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correct the violation(s) noted above by the deadline, you will not have to move.</w:t>
      </w:r>
    </w:p>
    <w:p w14:paraId="4A5167F0" w14:textId="77777777" w:rsidR="00F41BD0" w:rsidRDefault="00F41BD0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8A6F79" w14:textId="77777777" w:rsidR="00F41BD0" w:rsidRDefault="00F41BD0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D223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A00FEE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E62973" w14:textId="77777777" w:rsidR="0083547D" w:rsidRDefault="0083547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60ADB42E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88D487" w14:textId="77777777" w:rsidR="0083547D" w:rsidRDefault="008354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2D0C0FF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754DFA02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4B7D1D0E" w14:textId="1E8FE943" w:rsidR="0083547D" w:rsidRDefault="008354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F4654B" w14:textId="67DE9954" w:rsidR="0083547D" w:rsidRDefault="008354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3DD2693E" w14:textId="77777777" w:rsidR="00987CB1" w:rsidRPr="008368CE" w:rsidRDefault="00987CB1" w:rsidP="00987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4C1C4877" w14:textId="77777777" w:rsidR="00987CB1" w:rsidRPr="00453E1A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C802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C3DB1">
        <w:rPr>
          <w:rFonts w:ascii="Arial" w:hAnsi="Arial" w:cs="Arial"/>
          <w:sz w:val="24"/>
          <w:szCs w:val="24"/>
        </w:rPr>
      </w:r>
      <w:r w:rsidR="00AC3DB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C49D934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1E9010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896610" w14:textId="77777777" w:rsidR="00987CB1" w:rsidRPr="00453E1A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1D1D731E" w14:textId="77777777" w:rsidR="00987CB1" w:rsidRPr="00453E1A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D610AE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84AA153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BDD40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C3DB1">
        <w:rPr>
          <w:rFonts w:ascii="Arial" w:hAnsi="Arial" w:cs="Arial"/>
          <w:sz w:val="24"/>
          <w:szCs w:val="24"/>
        </w:rPr>
      </w:r>
      <w:r w:rsidR="00AC3DB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over the age of 12 residing at the rental unit.</w:t>
      </w:r>
    </w:p>
    <w:p w14:paraId="52038989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029D4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3119AC9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3" w:name="_Hlk53585180"/>
    <w:p w14:paraId="756BD2BB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C3DB1">
        <w:rPr>
          <w:rFonts w:ascii="Arial" w:hAnsi="Arial" w:cs="Arial"/>
          <w:sz w:val="24"/>
          <w:szCs w:val="24"/>
        </w:rPr>
      </w:r>
      <w:r w:rsidR="00AC3DB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I believed tenant(s) to be absent, so I posted the in a conspicuous place at the rental unit.</w:t>
      </w:r>
    </w:p>
    <w:p w14:paraId="4480353D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872ED2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E1BD09C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1EAB7D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C3DB1">
        <w:rPr>
          <w:rFonts w:ascii="Arial" w:hAnsi="Arial" w:cs="Arial"/>
          <w:sz w:val="24"/>
          <w:szCs w:val="24"/>
        </w:rPr>
      </w:r>
      <w:r w:rsidR="00AC3DB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I believed tenant(s) to be absent, so I mailed the notice to the tenant.</w:t>
      </w:r>
    </w:p>
    <w:bookmarkEnd w:id="3"/>
    <w:p w14:paraId="3FA5CACE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6205FE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98CD438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B60DE1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53F7104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DF7F18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1B90FC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6960882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D151D2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D3CC305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29FF0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8E7D40" w14:textId="77777777" w:rsidR="00987CB1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21F8230" w:rsidR="00BD47C3" w:rsidRDefault="00BD47C3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354B2D"/>
    <w:rsid w:val="00453E1A"/>
    <w:rsid w:val="005A1A3E"/>
    <w:rsid w:val="00616B1A"/>
    <w:rsid w:val="00622D91"/>
    <w:rsid w:val="006B2F1E"/>
    <w:rsid w:val="00714787"/>
    <w:rsid w:val="0072496B"/>
    <w:rsid w:val="0078498D"/>
    <w:rsid w:val="007D2B09"/>
    <w:rsid w:val="0083547D"/>
    <w:rsid w:val="0087539D"/>
    <w:rsid w:val="008936D0"/>
    <w:rsid w:val="008942CB"/>
    <w:rsid w:val="00987CB1"/>
    <w:rsid w:val="009E1C0D"/>
    <w:rsid w:val="00A17E17"/>
    <w:rsid w:val="00A563FD"/>
    <w:rsid w:val="00AC3DB1"/>
    <w:rsid w:val="00BD47C3"/>
    <w:rsid w:val="00D52FCA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307</Words>
  <Characters>2439</Characters>
  <Application>Microsoft Office Word</Application>
  <DocSecurity>0</DocSecurity>
  <Lines>121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25</cp:revision>
  <dcterms:created xsi:type="dcterms:W3CDTF">2020-09-01T21:58:00Z</dcterms:created>
  <dcterms:modified xsi:type="dcterms:W3CDTF">2020-10-28T21:17:00Z</dcterms:modified>
</cp:coreProperties>
</file>