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6343E452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9B0245" w14:textId="77777777" w:rsidR="005614E7" w:rsidRDefault="005614E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5BB2DACB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78093C1" w14:textId="77777777" w:rsidR="005614E7" w:rsidRDefault="005614E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1AB1568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51B6B0" w14:textId="77777777" w:rsidR="005614E7" w:rsidRPr="00453E1A" w:rsidRDefault="005614E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DC70AF" w14:textId="77777777" w:rsidR="005614E7" w:rsidRDefault="005614E7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9DA4D82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79D9F2FC" w14:textId="77777777" w:rsidR="005614E7" w:rsidRDefault="005614E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9EC99C" w14:textId="5A012AF6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delivery date of this notice is at least</w:t>
      </w:r>
      <w:r>
        <w:rPr>
          <w:rFonts w:ascii="Arial" w:hAnsi="Arial" w:cs="Arial"/>
          <w:sz w:val="24"/>
          <w:szCs w:val="24"/>
        </w:rPr>
        <w:t>:</w:t>
      </w:r>
    </w:p>
    <w:p w14:paraId="29ED4A6F" w14:textId="77777777" w:rsidR="00B22D5D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5ADDF1" w14:textId="77777777" w:rsidR="005614E7" w:rsidRDefault="005614E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97ABC" w14:textId="50604CE3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9C8">
        <w:rPr>
          <w:rFonts w:ascii="Arial" w:hAnsi="Arial" w:cs="Arial"/>
          <w:sz w:val="24"/>
          <w:szCs w:val="24"/>
        </w:rPr>
      </w:r>
      <w:r w:rsidR="007979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5614E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prior to </w:t>
      </w:r>
      <w:r w:rsidR="006710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termination </w:t>
      </w:r>
      <w:r w:rsidR="006710A0">
        <w:rPr>
          <w:rFonts w:ascii="Arial" w:hAnsi="Arial" w:cs="Arial"/>
          <w:sz w:val="24"/>
          <w:szCs w:val="24"/>
        </w:rPr>
        <w:t xml:space="preserve">date above </w:t>
      </w:r>
      <w:r>
        <w:rPr>
          <w:rFonts w:ascii="Arial" w:hAnsi="Arial" w:cs="Arial"/>
          <w:sz w:val="24"/>
          <w:szCs w:val="24"/>
        </w:rPr>
        <w:t xml:space="preserve">for </w:t>
      </w:r>
      <w:r w:rsidR="006710A0">
        <w:rPr>
          <w:rFonts w:ascii="Arial" w:hAnsi="Arial" w:cs="Arial"/>
          <w:sz w:val="24"/>
          <w:szCs w:val="24"/>
        </w:rPr>
        <w:t>week-to-week tenants</w:t>
      </w:r>
      <w:r w:rsidR="007979C8">
        <w:rPr>
          <w:rFonts w:ascii="Arial" w:hAnsi="Arial" w:cs="Arial"/>
          <w:sz w:val="24"/>
          <w:szCs w:val="24"/>
        </w:rPr>
        <w:t>.</w:t>
      </w:r>
    </w:p>
    <w:p w14:paraId="69A9A6E8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C03A4" w14:textId="2055360B" w:rsidR="005614E7" w:rsidRDefault="005614E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006F8FA" w14:textId="77777777" w:rsidR="005614E7" w:rsidRDefault="005614E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656B" w14:textId="19728240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9C8">
        <w:rPr>
          <w:rFonts w:ascii="Arial" w:hAnsi="Arial" w:cs="Arial"/>
          <w:sz w:val="24"/>
          <w:szCs w:val="24"/>
        </w:rPr>
      </w:r>
      <w:r w:rsidR="007979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3</w:t>
      </w:r>
      <w:r w:rsidR="006710A0">
        <w:rPr>
          <w:rFonts w:ascii="Arial" w:hAnsi="Arial" w:cs="Arial"/>
          <w:sz w:val="24"/>
          <w:szCs w:val="24"/>
        </w:rPr>
        <w:t>0 days prior to the periodic rental date of: ________________ (date) for month-to-month tenants</w:t>
      </w:r>
      <w:r w:rsidR="007979C8">
        <w:rPr>
          <w:rFonts w:ascii="Arial" w:hAnsi="Arial" w:cs="Arial"/>
          <w:sz w:val="24"/>
          <w:szCs w:val="24"/>
        </w:rPr>
        <w:t>.</w:t>
      </w:r>
    </w:p>
    <w:p w14:paraId="0B6E8427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2E57EAA8" w:rsidR="00E82170" w:rsidRPr="00123ABC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5614E7" w:rsidRPr="0012785C">
        <w:rPr>
          <w:rFonts w:ascii="Arial" w:hAnsi="Arial" w:cs="Arial"/>
          <w:sz w:val="24"/>
          <w:szCs w:val="24"/>
          <w:shd w:val="clear" w:color="auto" w:fill="FFFFFF"/>
        </w:rPr>
        <w:t>KS Stat §58-2570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E18E6C8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7C5A73F9" w14:textId="5237BF1A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7DD20352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D66E40" w14:textId="77777777" w:rsidR="005614E7" w:rsidRDefault="005614E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64666F81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49508B0E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F37107" w14:textId="77777777" w:rsidR="005614E7" w:rsidRDefault="005614E7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4359BE3F" w14:textId="77777777" w:rsidR="004D5928" w:rsidRPr="008368CE" w:rsidRDefault="004D5928" w:rsidP="004D59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4E45CDD" w14:textId="77777777" w:rsidR="004D5928" w:rsidRPr="00453E1A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CB6C4B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7979C8">
        <w:rPr>
          <w:rFonts w:ascii="Arial" w:hAnsi="Arial" w:cs="Arial"/>
          <w:sz w:val="24"/>
          <w:szCs w:val="24"/>
        </w:rPr>
      </w:r>
      <w:r w:rsidR="007979C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42064333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4CE016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3D5653" w14:textId="77777777" w:rsidR="004D5928" w:rsidRPr="00453E1A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925A00B" w14:textId="77777777" w:rsidR="004D5928" w:rsidRPr="00453E1A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79A36F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C7FA035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31E4A7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9C8">
        <w:rPr>
          <w:rFonts w:ascii="Arial" w:hAnsi="Arial" w:cs="Arial"/>
          <w:sz w:val="24"/>
          <w:szCs w:val="24"/>
        </w:rPr>
      </w:r>
      <w:r w:rsidR="007979C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someone over the age of 12 residing at the rental unit.</w:t>
      </w:r>
    </w:p>
    <w:p w14:paraId="201D9484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D7481F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2F6A1A2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6" w:name="_Hlk53585180"/>
    <w:p w14:paraId="0AA38B90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9C8">
        <w:rPr>
          <w:rFonts w:ascii="Arial" w:hAnsi="Arial" w:cs="Arial"/>
          <w:sz w:val="24"/>
          <w:szCs w:val="24"/>
        </w:rPr>
      </w:r>
      <w:r w:rsidR="007979C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I believed tenant(s) to be absent, so I posted the in a conspicuous place at the rental unit.</w:t>
      </w:r>
    </w:p>
    <w:p w14:paraId="3F2DC045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35F04E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550C6FE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EEABE9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9C8">
        <w:rPr>
          <w:rFonts w:ascii="Arial" w:hAnsi="Arial" w:cs="Arial"/>
          <w:sz w:val="24"/>
          <w:szCs w:val="24"/>
        </w:rPr>
      </w:r>
      <w:r w:rsidR="007979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I believed tenant(s) to be absent, so I mailed the notice to the tenant.</w:t>
      </w:r>
    </w:p>
    <w:bookmarkEnd w:id="6"/>
    <w:p w14:paraId="0D45AE83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9927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3B44488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B60DAA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4372121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FEB7D2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DEBC0B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2E0DA25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1DA9B7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8049703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223D83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9E81E4" w14:textId="77777777" w:rsidR="004D5928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23926C84" w:rsidR="00BD47C3" w:rsidRDefault="00BD47C3" w:rsidP="004D59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D47C3" w:rsidSect="00E821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42C46"/>
    <w:rsid w:val="00256F51"/>
    <w:rsid w:val="002A7478"/>
    <w:rsid w:val="00354B2D"/>
    <w:rsid w:val="00375134"/>
    <w:rsid w:val="00453E1A"/>
    <w:rsid w:val="00462A8E"/>
    <w:rsid w:val="004D5928"/>
    <w:rsid w:val="00534CFC"/>
    <w:rsid w:val="005614E7"/>
    <w:rsid w:val="005E2A52"/>
    <w:rsid w:val="00616B1A"/>
    <w:rsid w:val="006710A0"/>
    <w:rsid w:val="00696EDA"/>
    <w:rsid w:val="0072343A"/>
    <w:rsid w:val="0078498D"/>
    <w:rsid w:val="007979C8"/>
    <w:rsid w:val="0087539D"/>
    <w:rsid w:val="008942CB"/>
    <w:rsid w:val="009C397D"/>
    <w:rsid w:val="00AD4BEB"/>
    <w:rsid w:val="00B15A73"/>
    <w:rsid w:val="00B22D5D"/>
    <w:rsid w:val="00BD47C3"/>
    <w:rsid w:val="00C17B5E"/>
    <w:rsid w:val="00C36544"/>
    <w:rsid w:val="00D05B87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28</cp:revision>
  <dcterms:created xsi:type="dcterms:W3CDTF">2020-09-01T21:58:00Z</dcterms:created>
  <dcterms:modified xsi:type="dcterms:W3CDTF">2020-10-28T20:48:00Z</dcterms:modified>
</cp:coreProperties>
</file>