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3142AB48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48E43" w14:textId="77777777" w:rsidR="00C5087C" w:rsidRDefault="00C5087C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228FF9F2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03C59BF6" w14:textId="04FBAA51" w:rsidR="00327EBF" w:rsidRDefault="00C5087C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</w:t>
      </w:r>
      <w:r w:rsidR="007614F8">
        <w:rPr>
          <w:rFonts w:ascii="Arial" w:hAnsi="Arial" w:cs="Arial"/>
          <w:sz w:val="24"/>
          <w:szCs w:val="24"/>
        </w:rPr>
        <w:t>move out of the rental unit</w:t>
      </w:r>
      <w:r>
        <w:rPr>
          <w:rFonts w:ascii="Arial" w:hAnsi="Arial" w:cs="Arial"/>
          <w:sz w:val="24"/>
          <w:szCs w:val="24"/>
        </w:rPr>
        <w:t xml:space="preserve"> by _________________________ (date)</w:t>
      </w:r>
      <w:r w:rsidR="007614F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If you do not move out by the above date, your tenancy will be </w:t>
      </w:r>
      <w:proofErr w:type="gramStart"/>
      <w:r>
        <w:rPr>
          <w:rFonts w:ascii="Arial" w:hAnsi="Arial" w:cs="Arial"/>
          <w:sz w:val="24"/>
          <w:szCs w:val="24"/>
        </w:rPr>
        <w:t>terminated</w:t>
      </w:r>
      <w:proofErr w:type="gramEnd"/>
      <w:r>
        <w:rPr>
          <w:rFonts w:ascii="Arial" w:hAnsi="Arial" w:cs="Arial"/>
          <w:sz w:val="24"/>
          <w:szCs w:val="24"/>
        </w:rPr>
        <w:t xml:space="preserve"> and </w:t>
      </w:r>
      <w:r w:rsidR="007614F8">
        <w:rPr>
          <w:rFonts w:ascii="Arial" w:hAnsi="Arial" w:cs="Arial"/>
          <w:sz w:val="24"/>
          <w:szCs w:val="24"/>
        </w:rPr>
        <w:t>a lawsuit may be filed against you.</w:t>
      </w:r>
    </w:p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E350C" w14:textId="77777777" w:rsidR="007614F8" w:rsidRDefault="007614F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D47EC2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5C85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2D444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8FC2C7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1A187" w14:textId="7777777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7BADD79B" w14:textId="56B617FB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2EBE0" w14:textId="2ADFB53C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895DD" w14:textId="0CDA1BA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6DE7" w14:textId="75D8F74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601F" w14:textId="73DB4C84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35A31" w14:textId="6477D58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87490" w14:textId="4AAC9932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DE7AF" w14:textId="2B2DFA38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E5016D" w14:textId="75746638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4DCABB4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B40170" w14:textId="77777777" w:rsidR="00C5087C" w:rsidRPr="00453E1A" w:rsidRDefault="00C5087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3346A" w14:textId="578FAD48" w:rsidR="0087539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5E4EA1B8" w:rsidR="006206CC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9EE69D" w14:textId="77777777" w:rsidR="00C5087C" w:rsidRPr="00453E1A" w:rsidRDefault="00C5087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C5087C">
        <w:rPr>
          <w:rFonts w:ascii="Arial" w:hAnsi="Arial" w:cs="Arial"/>
          <w:sz w:val="24"/>
          <w:szCs w:val="24"/>
        </w:rPr>
      </w:r>
      <w:r w:rsidR="00C5087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7F719F28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F3C9C0" w14:textId="77777777" w:rsidR="00161F8E" w:rsidRDefault="00161F8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5E6BE6" w14:textId="77777777" w:rsidR="00C5087C" w:rsidRDefault="00C5087C" w:rsidP="00C5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F5DFC8A" w14:textId="77777777" w:rsidR="00C5087C" w:rsidRDefault="00C5087C" w:rsidP="00C5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3" w:name="_Hlk53585180"/>
    <w:p w14:paraId="03AE3DDC" w14:textId="4E87E0FC" w:rsidR="00C5087C" w:rsidRDefault="00C5087C" w:rsidP="00C5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mailed a copy of the notice to the tenant.</w:t>
      </w:r>
    </w:p>
    <w:p w14:paraId="4DCF0900" w14:textId="77777777" w:rsidR="00C5087C" w:rsidRDefault="00C5087C" w:rsidP="00C50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3"/>
    <w:p w14:paraId="51E0965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F36995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264FE6" w14:textId="5EDF6E49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5087C">
        <w:rPr>
          <w:rFonts w:ascii="Arial" w:hAnsi="Arial" w:cs="Arial"/>
          <w:sz w:val="24"/>
          <w:szCs w:val="24"/>
        </w:rPr>
      </w:r>
      <w:r w:rsidR="00C5087C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 w:rsidR="00C5087C">
        <w:rPr>
          <w:rFonts w:ascii="Arial" w:hAnsi="Arial" w:cs="Arial"/>
          <w:sz w:val="24"/>
          <w:szCs w:val="24"/>
        </w:rPr>
        <w:t>The whereabouts of the tenant are unknown, and/or the premises appeared to be abandoned/closed, so I posted a copy of the notice at the door of the rental unit</w:t>
      </w:r>
      <w:r>
        <w:rPr>
          <w:rFonts w:ascii="Arial" w:hAnsi="Arial" w:cs="Arial"/>
          <w:sz w:val="24"/>
          <w:szCs w:val="24"/>
        </w:rPr>
        <w:t>.</w:t>
      </w:r>
    </w:p>
    <w:p w14:paraId="71F42D6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23796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3319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48A007" w14:textId="77777777" w:rsidR="00C5087C" w:rsidRDefault="00C5087C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178667CB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B45966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7E54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3597DA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6686D0" w14:textId="77777777" w:rsidR="00C5087C" w:rsidRDefault="00C5087C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F5133" w14:textId="6F2FF8BE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CAAE48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EB29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C24D0DC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61F8E"/>
    <w:rsid w:val="00172D40"/>
    <w:rsid w:val="00327EBF"/>
    <w:rsid w:val="00354B2D"/>
    <w:rsid w:val="00453E1A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96F13"/>
    <w:rsid w:val="009A3E6D"/>
    <w:rsid w:val="00B26931"/>
    <w:rsid w:val="00BD47C3"/>
    <w:rsid w:val="00C5087C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21</cp:revision>
  <dcterms:created xsi:type="dcterms:W3CDTF">2020-09-01T21:58:00Z</dcterms:created>
  <dcterms:modified xsi:type="dcterms:W3CDTF">2020-11-05T21:29:00Z</dcterms:modified>
</cp:coreProperties>
</file>