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434CB4C7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5A17A0" w14:textId="77777777" w:rsidR="00256D7E" w:rsidRDefault="00256D7E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3DE03D" w14:textId="77777777" w:rsidR="00256D7E" w:rsidRDefault="00256D7E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53997C" w14:textId="77777777" w:rsidR="00256D7E" w:rsidRDefault="00256D7E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34340529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535D945F" w14:textId="77777777" w:rsidR="0083547D" w:rsidRDefault="0083547D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396EA" w14:textId="4AB6CAF0" w:rsidR="00A17E17" w:rsidRDefault="00256D7E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move out of the rental unit by </w:t>
      </w:r>
      <w:r w:rsidR="00AC3DB1">
        <w:rPr>
          <w:rFonts w:ascii="Arial" w:hAnsi="Arial" w:cs="Arial"/>
          <w:sz w:val="24"/>
          <w:szCs w:val="24"/>
        </w:rPr>
        <w:t>_________________________</w:t>
      </w:r>
      <w:r w:rsidR="00A17E17">
        <w:rPr>
          <w:rFonts w:ascii="Arial" w:hAnsi="Arial" w:cs="Arial"/>
          <w:sz w:val="24"/>
          <w:szCs w:val="24"/>
        </w:rPr>
        <w:t xml:space="preserve"> </w:t>
      </w:r>
      <w:r w:rsidR="00AC3DB1">
        <w:rPr>
          <w:rFonts w:ascii="Arial" w:hAnsi="Arial" w:cs="Arial"/>
          <w:sz w:val="24"/>
          <w:szCs w:val="24"/>
        </w:rPr>
        <w:t>(date</w:t>
      </w:r>
      <w:r>
        <w:rPr>
          <w:rFonts w:ascii="Arial" w:hAnsi="Arial" w:cs="Arial"/>
          <w:sz w:val="24"/>
          <w:szCs w:val="24"/>
        </w:rPr>
        <w:t xml:space="preserve">) or your tenancy will be </w:t>
      </w:r>
      <w:proofErr w:type="gramStart"/>
      <w:r>
        <w:rPr>
          <w:rFonts w:ascii="Arial" w:hAnsi="Arial" w:cs="Arial"/>
          <w:sz w:val="24"/>
          <w:szCs w:val="24"/>
        </w:rPr>
        <w:t>terminated</w:t>
      </w:r>
      <w:proofErr w:type="gramEnd"/>
      <w:r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F5A07" w14:textId="77777777" w:rsidR="0083547D" w:rsidRDefault="0083547D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A00FEE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62973" w14:textId="77777777" w:rsidR="0083547D" w:rsidRDefault="0083547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60ADB42E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8D487" w14:textId="77777777" w:rsidR="0083547D" w:rsidRDefault="008354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2D0C0FF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754DFA02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4B7D1D0E" w14:textId="1E8FE943" w:rsidR="0083547D" w:rsidRDefault="008354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F4654B" w14:textId="6194393E" w:rsidR="0083547D" w:rsidRDefault="008354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64FA7C" w14:textId="52EA1D4B" w:rsidR="00256D7E" w:rsidRDefault="00256D7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2B390" w14:textId="1D5F9C0B" w:rsidR="00256D7E" w:rsidRDefault="00256D7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207DE" w14:textId="77777777" w:rsidR="00256D7E" w:rsidRDefault="00256D7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3DD2693E" w14:textId="77777777" w:rsidR="00987CB1" w:rsidRPr="008368CE" w:rsidRDefault="00987CB1" w:rsidP="00987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C1C4877" w14:textId="77777777" w:rsidR="00987CB1" w:rsidRPr="00453E1A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9D07B4" w14:textId="77777777" w:rsidR="00CE2983" w:rsidRPr="00453E1A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D7036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56D7E">
        <w:rPr>
          <w:rFonts w:ascii="Arial" w:hAnsi="Arial" w:cs="Arial"/>
          <w:sz w:val="24"/>
          <w:szCs w:val="24"/>
        </w:rPr>
      </w:r>
      <w:r w:rsidR="00256D7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406B011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D5DF6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2A5B6A" w14:textId="77777777" w:rsidR="00CE2983" w:rsidRPr="00453E1A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B01E26D" w14:textId="77777777" w:rsidR="00CE2983" w:rsidRPr="00453E1A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583F3F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E7F30F3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2" w:name="_Hlk53585180"/>
    <w:p w14:paraId="1085A4AF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56D7E">
        <w:rPr>
          <w:rFonts w:ascii="Arial" w:hAnsi="Arial" w:cs="Arial"/>
          <w:sz w:val="24"/>
          <w:szCs w:val="24"/>
        </w:rPr>
      </w:r>
      <w:r w:rsidR="00256D7E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tenant.</w:t>
      </w:r>
    </w:p>
    <w:p w14:paraId="720B8F35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4081E8F4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2D2A67E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49FF0B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56D7E">
        <w:rPr>
          <w:rFonts w:ascii="Arial" w:hAnsi="Arial" w:cs="Arial"/>
          <w:sz w:val="24"/>
          <w:szCs w:val="24"/>
        </w:rPr>
      </w:r>
      <w:r w:rsidR="00256D7E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The whereabouts of the tenant are unknown, and/or the premises appeared to be abandoned/closed, so I posted a copy of the notice at the door of the rental unit.</w:t>
      </w:r>
    </w:p>
    <w:p w14:paraId="0FCA4FF2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69AFA2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83C6F2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E741DBB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59DD2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A46A1D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987B8CC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C930EB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673CD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8753D70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2D3D7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45DD5B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049EED0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B53B0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A674A1" w14:textId="77777777" w:rsidR="00CE2983" w:rsidRDefault="00CE298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21F8230" w:rsidR="00BD47C3" w:rsidRDefault="00BD47C3" w:rsidP="00C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256D7E"/>
    <w:rsid w:val="00354B2D"/>
    <w:rsid w:val="00453E1A"/>
    <w:rsid w:val="005A1A3E"/>
    <w:rsid w:val="00616B1A"/>
    <w:rsid w:val="00622D91"/>
    <w:rsid w:val="006B2F1E"/>
    <w:rsid w:val="00714787"/>
    <w:rsid w:val="0072496B"/>
    <w:rsid w:val="0078498D"/>
    <w:rsid w:val="007D2B09"/>
    <w:rsid w:val="0083547D"/>
    <w:rsid w:val="0087539D"/>
    <w:rsid w:val="008936D0"/>
    <w:rsid w:val="008942CB"/>
    <w:rsid w:val="00987CB1"/>
    <w:rsid w:val="009E1C0D"/>
    <w:rsid w:val="00A17E17"/>
    <w:rsid w:val="00A563FD"/>
    <w:rsid w:val="00AC3DB1"/>
    <w:rsid w:val="00BD47C3"/>
    <w:rsid w:val="00CE2983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2020-11-05T21:33:00Z</dcterms:modified>
</cp:coreProperties>
</file>