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756" w14:textId="0D8DE6E3" w:rsidR="00354B2D" w:rsidRPr="00A17E17" w:rsidRDefault="00354B2D" w:rsidP="00A17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34F8E1B8" w14:textId="6FBC0B3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0680D1" w14:textId="77777777" w:rsidR="00F41BD0" w:rsidRPr="00453E1A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40888AF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474885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6B5F1A8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047D9D" w14:textId="77777777" w:rsidR="00F41BD0" w:rsidRPr="00453E1A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0" w:name="_Hlk49872535"/>
    <w:p w14:paraId="445F5E57" w14:textId="52D61A58" w:rsidR="00EE57B4" w:rsidRDefault="00F41BD0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D059F">
        <w:rPr>
          <w:rFonts w:ascii="Arial" w:hAnsi="Arial" w:cs="Arial"/>
          <w:sz w:val="24"/>
          <w:szCs w:val="24"/>
        </w:rPr>
      </w:r>
      <w:r w:rsidR="00DD059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r w:rsidR="00EE57B4" w:rsidRPr="00453E1A">
        <w:rPr>
          <w:rFonts w:ascii="Arial" w:hAnsi="Arial" w:cs="Arial"/>
          <w:sz w:val="24"/>
          <w:szCs w:val="24"/>
        </w:rPr>
        <w:t xml:space="preserve">You (tenant) </w:t>
      </w:r>
      <w:r w:rsidR="00EE57B4">
        <w:rPr>
          <w:rFonts w:ascii="Arial" w:hAnsi="Arial" w:cs="Arial"/>
          <w:sz w:val="24"/>
          <w:szCs w:val="24"/>
        </w:rPr>
        <w:t>have failed to comply with/violated the following provisions of the lease/rental agreement: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7C2396EA" w14:textId="1CF90D3B" w:rsidR="00A17E17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correct the violation(s) </w:t>
      </w:r>
      <w:r w:rsidRPr="00453E1A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</w:t>
      </w:r>
      <w:r w:rsidR="00F41BD0">
        <w:rPr>
          <w:rFonts w:ascii="Arial" w:hAnsi="Arial" w:cs="Arial"/>
          <w:sz w:val="24"/>
          <w:szCs w:val="24"/>
        </w:rPr>
        <w:t>________________________ (date)</w:t>
      </w:r>
      <w:r>
        <w:rPr>
          <w:rFonts w:ascii="Arial" w:hAnsi="Arial" w:cs="Arial"/>
          <w:sz w:val="24"/>
          <w:szCs w:val="24"/>
        </w:rPr>
        <w:t xml:space="preserve">, </w:t>
      </w:r>
      <w:r w:rsidRPr="00453E1A">
        <w:rPr>
          <w:rFonts w:ascii="Arial" w:hAnsi="Arial" w:cs="Arial"/>
          <w:sz w:val="24"/>
          <w:szCs w:val="24"/>
        </w:rPr>
        <w:t>your tenancy will be terminated</w:t>
      </w:r>
      <w:r w:rsidR="00DD059F">
        <w:rPr>
          <w:rFonts w:ascii="Arial" w:hAnsi="Arial" w:cs="Arial"/>
          <w:sz w:val="24"/>
          <w:szCs w:val="24"/>
        </w:rPr>
        <w:t xml:space="preserve"> and you will be required to move out of the rental unit.  In addition, a lawsuit may be filed against you.</w:t>
      </w:r>
    </w:p>
    <w:p w14:paraId="02A1A043" w14:textId="77777777" w:rsidR="00A17E17" w:rsidRPr="00453E1A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1AC404" w14:textId="0E01A2AA" w:rsidR="00A17E17" w:rsidRDefault="00F41BD0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correct the violation(s) noted above by the deadline, you will not have to move.</w:t>
      </w:r>
    </w:p>
    <w:p w14:paraId="4A5167F0" w14:textId="77777777" w:rsidR="00F41BD0" w:rsidRDefault="00F41BD0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8A6F79" w14:textId="77777777" w:rsidR="00F41BD0" w:rsidRDefault="00F41BD0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DE861A" w14:textId="53D1A3EC" w:rsidR="00A17E17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64CB5335" w14:textId="77777777" w:rsidR="00A17E17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21DBFC" w14:textId="77777777" w:rsidR="00F41BD0" w:rsidRDefault="00F41BD0" w:rsidP="00F41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FCA886" w14:textId="5323C29E" w:rsidR="00F41BD0" w:rsidRDefault="00A17E17" w:rsidP="00F41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D059F">
        <w:rPr>
          <w:rFonts w:ascii="Arial" w:hAnsi="Arial" w:cs="Arial"/>
          <w:sz w:val="24"/>
          <w:szCs w:val="24"/>
        </w:rPr>
      </w:r>
      <w:r w:rsidR="00DD059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You </w:t>
      </w:r>
      <w:r w:rsidR="00DD059F">
        <w:rPr>
          <w:rFonts w:ascii="Arial" w:hAnsi="Arial" w:cs="Arial"/>
          <w:sz w:val="24"/>
          <w:szCs w:val="24"/>
        </w:rPr>
        <w:t>do not have the option of the correction the violation(s) and must</w:t>
      </w:r>
      <w:r w:rsidR="00F41BD0">
        <w:rPr>
          <w:rFonts w:ascii="Arial" w:hAnsi="Arial" w:cs="Arial"/>
          <w:sz w:val="24"/>
          <w:szCs w:val="24"/>
        </w:rPr>
        <w:t xml:space="preserve"> move out of the rental unit by _______________ (date) or a lawsuit may be filed against you.</w:t>
      </w:r>
    </w:p>
    <w:p w14:paraId="0C20FD97" w14:textId="77777777" w:rsidR="00A17E17" w:rsidRDefault="00A17E17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FD223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0A00FEE8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A307D7" w14:textId="226D69F9" w:rsidR="00EE57B4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79DC7C26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3C919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8EF438" w14:textId="77777777" w:rsidR="00DD059F" w:rsidRDefault="00DD059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197D4363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39091878" w14:textId="32969156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55524E22" w14:textId="77777777" w:rsidR="00F41BD0" w:rsidRDefault="00F41BD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2746DF" w14:textId="77777777" w:rsidR="0048710B" w:rsidRPr="00453E1A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D6C594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DD059F">
        <w:rPr>
          <w:rFonts w:ascii="Arial" w:hAnsi="Arial" w:cs="Arial"/>
          <w:sz w:val="24"/>
          <w:szCs w:val="24"/>
        </w:rPr>
      </w:r>
      <w:r w:rsidR="00DD059F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1166C69D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DE34A7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96A650" w14:textId="77777777" w:rsidR="0048710B" w:rsidRPr="00453E1A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37771504" w14:textId="77777777" w:rsidR="0048710B" w:rsidRPr="00453E1A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6E1F01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11A8606D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880134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D059F">
        <w:rPr>
          <w:rFonts w:ascii="Arial" w:hAnsi="Arial" w:cs="Arial"/>
          <w:sz w:val="24"/>
          <w:szCs w:val="24"/>
        </w:rPr>
      </w:r>
      <w:r w:rsidR="00DD059F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proofErr w:type="gramEnd"/>
      <w:r>
        <w:rPr>
          <w:rFonts w:ascii="Arial" w:hAnsi="Arial" w:cs="Arial"/>
          <w:sz w:val="24"/>
          <w:szCs w:val="24"/>
        </w:rPr>
        <w:t>I believed tenant(s) to be absent, so I left a copy of the notice with the tenant’s family member or employee.</w:t>
      </w:r>
    </w:p>
    <w:p w14:paraId="13A2E5EF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5BC495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3A918243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5" w:name="_Hlk53585180"/>
    <w:p w14:paraId="7B3F212C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D059F">
        <w:rPr>
          <w:rFonts w:ascii="Arial" w:hAnsi="Arial" w:cs="Arial"/>
          <w:sz w:val="24"/>
          <w:szCs w:val="24"/>
        </w:rPr>
      </w:r>
      <w:r w:rsidR="00DD059F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mailed a copy of the notice to the tenant via first class mail.</w:t>
      </w:r>
    </w:p>
    <w:p w14:paraId="3FE89736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DC0C4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19D90A5A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6EEECB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D059F">
        <w:rPr>
          <w:rFonts w:ascii="Arial" w:hAnsi="Arial" w:cs="Arial"/>
          <w:sz w:val="24"/>
          <w:szCs w:val="24"/>
        </w:rPr>
      </w:r>
      <w:r w:rsidR="00DD059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 served a copy of the notice on the tenant electronically at the following electronic address:</w:t>
      </w:r>
    </w:p>
    <w:p w14:paraId="58CBC241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E80FA8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bookmarkEnd w:id="5"/>
    <w:p w14:paraId="30AD63EB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DEF794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32CCAE00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3C098B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274707A4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FCF904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E9F183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AE2E728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CAEF0D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1D41B9F0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86FB88" w14:textId="77777777" w:rsidR="0048710B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68028AD3" w:rsidR="00BD47C3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A17E1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210BD4"/>
    <w:rsid w:val="00354B2D"/>
    <w:rsid w:val="00453E1A"/>
    <w:rsid w:val="0048710B"/>
    <w:rsid w:val="005A1A3E"/>
    <w:rsid w:val="00616B1A"/>
    <w:rsid w:val="00622D91"/>
    <w:rsid w:val="006B2F1E"/>
    <w:rsid w:val="00714787"/>
    <w:rsid w:val="0072496B"/>
    <w:rsid w:val="0078498D"/>
    <w:rsid w:val="007D2B09"/>
    <w:rsid w:val="0087539D"/>
    <w:rsid w:val="008936D0"/>
    <w:rsid w:val="008942CB"/>
    <w:rsid w:val="009E1C0D"/>
    <w:rsid w:val="00A17E17"/>
    <w:rsid w:val="00A563FD"/>
    <w:rsid w:val="00BD47C3"/>
    <w:rsid w:val="00D52FCA"/>
    <w:rsid w:val="00DD059F"/>
    <w:rsid w:val="00E616F5"/>
    <w:rsid w:val="00EE1549"/>
    <w:rsid w:val="00EE57B4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24</cp:revision>
  <dcterms:created xsi:type="dcterms:W3CDTF">2020-09-01T21:58:00Z</dcterms:created>
  <dcterms:modified xsi:type="dcterms:W3CDTF">2020-11-11T17:07:00Z</dcterms:modified>
</cp:coreProperties>
</file>