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49285915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EE5C69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725C038E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014F81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053D784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99A7" w14:textId="77777777" w:rsidR="00B560A4" w:rsidRPr="00453E1A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74ADEF" w14:textId="77777777" w:rsidR="00B560A4" w:rsidRDefault="00B560A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196BA73C" w14:textId="77777777" w:rsidR="00B560A4" w:rsidRDefault="00B560A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4F415BCD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6F6B6EE" w14:textId="77777777" w:rsidR="00B560A4" w:rsidRDefault="00B560A4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59366612" w:rsidR="00E82170" w:rsidRPr="00123ABC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delivery date of this notice is at least</w:t>
      </w:r>
      <w:r w:rsidR="00B56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to </w:t>
      </w:r>
      <w:r w:rsidR="00B560A4">
        <w:rPr>
          <w:rFonts w:ascii="Arial" w:hAnsi="Arial" w:cs="Arial"/>
          <w:sz w:val="24"/>
          <w:szCs w:val="24"/>
        </w:rPr>
        <w:t>the termination date above, and a</w:t>
      </w:r>
      <w:r w:rsidR="00B22D5D">
        <w:rPr>
          <w:rFonts w:ascii="Arial" w:hAnsi="Arial" w:cs="Arial"/>
          <w:sz w:val="24"/>
          <w:szCs w:val="24"/>
        </w:rPr>
        <w:t xml:space="preserve">s </w:t>
      </w:r>
      <w:r w:rsidRPr="00123ABC">
        <w:rPr>
          <w:rFonts w:ascii="Arial" w:hAnsi="Arial" w:cs="Arial"/>
          <w:sz w:val="24"/>
          <w:szCs w:val="24"/>
        </w:rPr>
        <w:t xml:space="preserve">a result, </w:t>
      </w:r>
      <w:r w:rsidR="00B22D5D">
        <w:rPr>
          <w:rFonts w:ascii="Arial" w:hAnsi="Arial" w:cs="Arial"/>
          <w:sz w:val="24"/>
          <w:szCs w:val="24"/>
        </w:rPr>
        <w:t xml:space="preserve">this notice </w:t>
      </w:r>
      <w:r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B560A4" w:rsidRPr="00B560A4">
        <w:rPr>
          <w:rFonts w:ascii="Arial" w:hAnsi="Arial" w:cs="Arial"/>
          <w:sz w:val="24"/>
          <w:szCs w:val="24"/>
        </w:rPr>
        <w:t>14 ME Rev Stat §6002</w:t>
      </w:r>
      <w:r w:rsidR="00B22D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7F861" w14:textId="77777777" w:rsidR="00B560A4" w:rsidRDefault="00B560A4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1D47BA4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09C5E67B" w14:textId="77777777" w:rsidR="00B560A4" w:rsidRDefault="00B560A4" w:rsidP="00116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21454" w14:textId="242064C0" w:rsidR="00116FF3" w:rsidRDefault="00116FF3" w:rsidP="00116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(tenant) have the right to contest the termination in court.</w:t>
      </w:r>
    </w:p>
    <w:p w14:paraId="200FE71B" w14:textId="77777777" w:rsidR="00116FF3" w:rsidRDefault="00116FF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420F8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25871D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DE690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827B02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00B9642C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449CFD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5EB47A" w14:textId="77777777" w:rsidR="00B560A4" w:rsidRDefault="00B560A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45A3221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5A477ECD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D876F6" w14:textId="77777777" w:rsidR="00B560A4" w:rsidRDefault="00B560A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51FB6184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3D8F20D" w14:textId="77777777" w:rsidR="00B560A4" w:rsidRDefault="00B560A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159569" w14:textId="77777777" w:rsidR="005E2A52" w:rsidRDefault="005E2A5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680113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560A4">
        <w:rPr>
          <w:rFonts w:ascii="Arial" w:hAnsi="Arial" w:cs="Arial"/>
          <w:sz w:val="24"/>
          <w:szCs w:val="24"/>
        </w:rPr>
      </w:r>
      <w:r w:rsidR="00B560A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EFE2C5D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F8CC4B" w14:textId="77777777" w:rsidR="00305CF3" w:rsidRPr="00453E1A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EC2314A" w14:textId="77777777" w:rsidR="00305CF3" w:rsidRPr="00453E1A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E9A7C4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0D5F9C7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BE62A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560A4">
        <w:rPr>
          <w:rFonts w:ascii="Arial" w:hAnsi="Arial" w:cs="Arial"/>
          <w:sz w:val="24"/>
          <w:szCs w:val="24"/>
        </w:rPr>
      </w:r>
      <w:r w:rsidR="00B560A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made 3 attempts to personally serve the tenant(s) named above but was not successful.  Therefore, I left a copy of the notice at the tenant’s last known residence AND mailed a copy to the tenant via first class mail.</w:t>
      </w:r>
    </w:p>
    <w:p w14:paraId="2E19ACCE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072E1F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811DD5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4627046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7A0146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8FBE16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37C1BF2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48F779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4A874C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3513C7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44705E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978D07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B0A3F4D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B4D42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FA01C" w14:textId="77777777" w:rsidR="00305CF3" w:rsidRDefault="00305CF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604872C6" w:rsidR="00BD47C3" w:rsidRDefault="00BD47C3" w:rsidP="00305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116FF3"/>
    <w:rsid w:val="00242C46"/>
    <w:rsid w:val="00256F51"/>
    <w:rsid w:val="002A7478"/>
    <w:rsid w:val="00305CF3"/>
    <w:rsid w:val="00354B2D"/>
    <w:rsid w:val="00375134"/>
    <w:rsid w:val="00453E1A"/>
    <w:rsid w:val="00462A8E"/>
    <w:rsid w:val="00534CFC"/>
    <w:rsid w:val="005E2A52"/>
    <w:rsid w:val="00616B1A"/>
    <w:rsid w:val="006710A0"/>
    <w:rsid w:val="00696EDA"/>
    <w:rsid w:val="0072343A"/>
    <w:rsid w:val="0078498D"/>
    <w:rsid w:val="0087539D"/>
    <w:rsid w:val="008942CB"/>
    <w:rsid w:val="009C397D"/>
    <w:rsid w:val="00AD4BEB"/>
    <w:rsid w:val="00B15A73"/>
    <w:rsid w:val="00B22D5D"/>
    <w:rsid w:val="00B560A4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28</cp:revision>
  <dcterms:created xsi:type="dcterms:W3CDTF">2020-09-01T21:58:00Z</dcterms:created>
  <dcterms:modified xsi:type="dcterms:W3CDTF">2020-11-06T17:19:00Z</dcterms:modified>
</cp:coreProperties>
</file>