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0CE57553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  <w:r w:rsidR="00E90D86">
        <w:rPr>
          <w:rFonts w:ascii="Arial" w:hAnsi="Arial" w:cs="Arial"/>
          <w:b/>
          <w:bCs/>
          <w:sz w:val="24"/>
          <w:szCs w:val="24"/>
        </w:rPr>
        <w:t xml:space="preserve"> (AT-WILL TENANTS</w:t>
      </w:r>
      <w:r w:rsidR="00D30590">
        <w:rPr>
          <w:rFonts w:ascii="Arial" w:hAnsi="Arial" w:cs="Arial"/>
          <w:b/>
          <w:bCs/>
          <w:sz w:val="24"/>
          <w:szCs w:val="24"/>
        </w:rPr>
        <w:t xml:space="preserve"> ONLY</w:t>
      </w:r>
      <w:r w:rsidR="00E90D86">
        <w:rPr>
          <w:rFonts w:ascii="Arial" w:hAnsi="Arial" w:cs="Arial"/>
          <w:b/>
          <w:bCs/>
          <w:sz w:val="24"/>
          <w:szCs w:val="24"/>
        </w:rPr>
        <w:t>)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38A55A" w14:textId="77777777" w:rsidR="00E90D86" w:rsidRDefault="00E90D86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1A1500" w14:textId="77777777" w:rsidR="00E90D86" w:rsidRDefault="00E90D86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0E7F6174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</w:t>
      </w:r>
      <w:r w:rsidR="00D30590">
        <w:rPr>
          <w:rFonts w:ascii="Arial" w:hAnsi="Arial" w:cs="Arial"/>
          <w:sz w:val="24"/>
          <w:szCs w:val="24"/>
        </w:rPr>
        <w:t xml:space="preserve">at-will </w:t>
      </w:r>
      <w:r w:rsidR="00453E1A" w:rsidRPr="00453E1A">
        <w:rPr>
          <w:rFonts w:ascii="Arial" w:hAnsi="Arial" w:cs="Arial"/>
          <w:sz w:val="24"/>
          <w:szCs w:val="24"/>
        </w:rPr>
        <w:t>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E6B0619" w14:textId="4C34FFAD" w:rsidR="00D51868" w:rsidRDefault="00D51868" w:rsidP="00D51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move out of the rental unit by ___________________ (date), or your tenancy will be terminated and a lawsuit may be filed against you.</w:t>
      </w:r>
    </w:p>
    <w:p w14:paraId="1222E6CE" w14:textId="7E469683" w:rsidR="00D51868" w:rsidRDefault="00D5186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69A45F43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E78B5E" w14:textId="0ADA82EC" w:rsidR="00E90D86" w:rsidRDefault="00E90D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DD4F2E" w14:textId="7433816F" w:rsidR="00E90D86" w:rsidRDefault="00E90D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F9648D" w14:textId="58935E59" w:rsidR="00E90D86" w:rsidRDefault="00E90D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97502E" w14:textId="77777777" w:rsidR="00E90D86" w:rsidRDefault="00E90D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3346A" w14:textId="765FDFD1" w:rsidR="0087539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4FEBB200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189A2C" w14:textId="77777777" w:rsidR="00E90D86" w:rsidRPr="00453E1A" w:rsidRDefault="00E90D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30590">
        <w:rPr>
          <w:rFonts w:ascii="Arial" w:hAnsi="Arial" w:cs="Arial"/>
          <w:sz w:val="24"/>
          <w:szCs w:val="24"/>
        </w:rPr>
      </w:r>
      <w:r w:rsidR="00D3059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4437CD0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1E967" w14:textId="77777777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316972B0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30590">
        <w:rPr>
          <w:rFonts w:ascii="Arial" w:hAnsi="Arial" w:cs="Arial"/>
          <w:sz w:val="24"/>
          <w:szCs w:val="24"/>
        </w:rPr>
      </w:r>
      <w:r w:rsidR="00D3059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E90D86">
        <w:rPr>
          <w:rFonts w:ascii="Arial" w:hAnsi="Arial" w:cs="Arial"/>
          <w:sz w:val="24"/>
          <w:szCs w:val="24"/>
        </w:rPr>
        <w:t xml:space="preserve">I served the tenant </w:t>
      </w:r>
      <w:r w:rsidR="00EF4B90">
        <w:rPr>
          <w:rFonts w:ascii="Arial" w:hAnsi="Arial" w:cs="Arial"/>
          <w:sz w:val="24"/>
          <w:szCs w:val="24"/>
        </w:rPr>
        <w:t>through the following method</w:t>
      </w:r>
      <w:r w:rsidR="00E90D86">
        <w:rPr>
          <w:rFonts w:ascii="Arial" w:hAnsi="Arial" w:cs="Arial"/>
          <w:sz w:val="24"/>
          <w:szCs w:val="24"/>
        </w:rPr>
        <w:t>:</w:t>
      </w:r>
    </w:p>
    <w:p w14:paraId="2A3B7649" w14:textId="6AECDF3B" w:rsidR="00E90D86" w:rsidRDefault="00E90D86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CD5B1" w14:textId="77777777" w:rsidR="00E90D86" w:rsidRDefault="00E90D86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EDC11A" w14:textId="3ADDD2CD" w:rsidR="00E90D86" w:rsidRDefault="00E90D86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0D3EB11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23796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7F20F1" w14:textId="77777777" w:rsidR="00E90D86" w:rsidRDefault="00E90D86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64DEB97F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F2C9E" w14:textId="77777777" w:rsidR="00E90D86" w:rsidRDefault="00E90D86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5B1F954A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27EBF"/>
    <w:rsid w:val="00354B2D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A3E6D"/>
    <w:rsid w:val="00B26931"/>
    <w:rsid w:val="00BD47C3"/>
    <w:rsid w:val="00D30590"/>
    <w:rsid w:val="00D51868"/>
    <w:rsid w:val="00E90D86"/>
    <w:rsid w:val="00EF4B90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23</cp:revision>
  <dcterms:created xsi:type="dcterms:W3CDTF">2020-09-01T21:58:00Z</dcterms:created>
  <dcterms:modified xsi:type="dcterms:W3CDTF">2020-11-16T16:51:00Z</dcterms:modified>
</cp:coreProperties>
</file>