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50C6E702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991F33" w14:textId="77777777" w:rsidR="00463BDC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024EE1D0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739ACD3" w14:textId="77777777" w:rsidR="00463BDC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D77CE1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2A9B47" w14:textId="77777777" w:rsidR="00463BDC" w:rsidRPr="00453E1A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F59F63" w14:textId="77777777" w:rsidR="00463BDC" w:rsidRDefault="00463BDC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9E7BF8" w14:textId="764051C9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6E43816E" w14:textId="2D405311" w:rsidR="006710A0" w:rsidRDefault="006710A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23A37249" w14:textId="77777777" w:rsidR="00463BDC" w:rsidRDefault="00463BDC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7A5266" w14:textId="77777777" w:rsidR="00EB48E0" w:rsidRDefault="00EB48E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As a week-to-week tenant, you are being given 7 days’ notice.</w:t>
      </w:r>
    </w:p>
    <w:p w14:paraId="51FA8492" w14:textId="77777777" w:rsidR="00EB48E0" w:rsidRDefault="00EB48E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DEE517" w14:textId="77777777" w:rsidR="00EB48E0" w:rsidRDefault="00EB48E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As a month-to-month tenant, you are being given 30 days’ notice.</w:t>
      </w:r>
    </w:p>
    <w:p w14:paraId="1F29AF87" w14:textId="77777777" w:rsidR="00EB48E0" w:rsidRDefault="00EB48E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C11ECE" w14:textId="334EA12A" w:rsidR="00EB48E0" w:rsidRDefault="00EB48E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r w:rsidR="009D39FD">
        <w:rPr>
          <w:rFonts w:ascii="Arial" w:hAnsi="Arial" w:cs="Arial"/>
          <w:sz w:val="24"/>
          <w:szCs w:val="24"/>
        </w:rPr>
        <w:t xml:space="preserve">You are being given </w:t>
      </w:r>
      <w:r>
        <w:rPr>
          <w:rFonts w:ascii="Arial" w:hAnsi="Arial" w:cs="Arial"/>
          <w:sz w:val="24"/>
          <w:szCs w:val="24"/>
        </w:rPr>
        <w:t>one pay period’s notice for all other tenancies, OR 3 months’ notice for all tenancies with pay periods greater than 3 months.</w:t>
      </w:r>
    </w:p>
    <w:p w14:paraId="695EB8B1" w14:textId="77777777" w:rsidR="00EB48E0" w:rsidRDefault="00EB48E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209D59" w14:textId="77777777" w:rsidR="00EB48E0" w:rsidRDefault="00EB48E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521FC76C" w:rsidR="00E82170" w:rsidRPr="00123ABC" w:rsidRDefault="00EB48E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E82170" w:rsidRPr="00123ABC">
        <w:rPr>
          <w:rFonts w:ascii="Arial" w:hAnsi="Arial" w:cs="Arial"/>
          <w:sz w:val="24"/>
          <w:szCs w:val="24"/>
        </w:rPr>
        <w:t xml:space="preserve">a result, </w:t>
      </w:r>
      <w:r w:rsidR="00B22D5D">
        <w:rPr>
          <w:rFonts w:ascii="Arial" w:hAnsi="Arial" w:cs="Arial"/>
          <w:sz w:val="24"/>
          <w:szCs w:val="24"/>
        </w:rPr>
        <w:t xml:space="preserve">this notice </w:t>
      </w:r>
      <w:r w:rsidR="00E82170" w:rsidRPr="00123ABC">
        <w:rPr>
          <w:rFonts w:ascii="Arial" w:hAnsi="Arial" w:cs="Arial"/>
          <w:sz w:val="24"/>
          <w:szCs w:val="24"/>
        </w:rPr>
        <w:t xml:space="preserve">is in compliance with </w:t>
      </w:r>
      <w:r w:rsidRPr="00EA26FC">
        <w:rPr>
          <w:rFonts w:ascii="Arial" w:eastAsia="Times New Roman" w:hAnsi="Arial" w:cs="Arial"/>
          <w:sz w:val="24"/>
          <w:szCs w:val="24"/>
        </w:rPr>
        <w:t>MN Stat §504B.135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70F630" w14:textId="77777777" w:rsidR="00463BDC" w:rsidRDefault="00463BDC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50641470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3BE7E149" w14:textId="28325619" w:rsidR="00256F51" w:rsidRDefault="00463BDC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End w:id="1"/>
    </w:p>
    <w:p w14:paraId="382E4389" w14:textId="4AA15FAF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89EC0D" w14:textId="77777777" w:rsidR="00463BDC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4EE1CD33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37B9DB2" w14:textId="1131965A" w:rsidR="006710A0" w:rsidRDefault="006710A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61B630" w14:textId="77777777" w:rsidR="00463BDC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5F0BBA" w14:textId="77777777" w:rsidR="00463BDC" w:rsidRDefault="00463BD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5D9731D1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709D7282" w14:textId="35518828" w:rsidR="006710A0" w:rsidRDefault="006710A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E1391B" w14:textId="77777777" w:rsidR="00463BDC" w:rsidRDefault="00463BD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46159569" w14:textId="77777777" w:rsidR="005E2A52" w:rsidRDefault="005E2A5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CBF222" w14:textId="77777777" w:rsidR="00452FD7" w:rsidRPr="00453E1A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A7B6F9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B48E0">
        <w:rPr>
          <w:rFonts w:ascii="Arial" w:hAnsi="Arial" w:cs="Arial"/>
          <w:sz w:val="24"/>
          <w:szCs w:val="24"/>
        </w:rPr>
      </w:r>
      <w:r w:rsidR="00EB48E0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5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B233498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A55F4B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45A34D" w14:textId="77777777" w:rsidR="002366DF" w:rsidRPr="00453E1A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61969FC1" w14:textId="77777777" w:rsidR="002366DF" w:rsidRPr="00453E1A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7BA6B2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4B6F6F9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2D6F0C" w14:textId="51D766ED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B48E0">
        <w:rPr>
          <w:rFonts w:ascii="Arial" w:hAnsi="Arial" w:cs="Arial"/>
          <w:sz w:val="24"/>
          <w:szCs w:val="24"/>
        </w:rPr>
      </w:r>
      <w:r w:rsidR="00EB48E0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I served the tenant </w:t>
      </w:r>
      <w:r w:rsidR="00DD1CB0">
        <w:rPr>
          <w:rFonts w:ascii="Arial" w:hAnsi="Arial" w:cs="Arial"/>
          <w:sz w:val="24"/>
          <w:szCs w:val="24"/>
        </w:rPr>
        <w:t>through the following method</w:t>
      </w:r>
      <w:r>
        <w:rPr>
          <w:rFonts w:ascii="Arial" w:hAnsi="Arial" w:cs="Arial"/>
          <w:sz w:val="24"/>
          <w:szCs w:val="24"/>
        </w:rPr>
        <w:t>:</w:t>
      </w:r>
    </w:p>
    <w:p w14:paraId="5C09E8DD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374765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BAB0C0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671BA565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4F6F9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A37BC9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3BD092E1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9F98CE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B5F339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1340AA20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CB4DFD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7BBDE0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230017B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B5B3FC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C69E64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25B745FC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49E81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41790D" w14:textId="77777777" w:rsidR="002366DF" w:rsidRDefault="002366DF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05C30BC8" w:rsidR="00BD47C3" w:rsidRDefault="00BD47C3" w:rsidP="00236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E821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2366DF"/>
    <w:rsid w:val="00242C46"/>
    <w:rsid w:val="00256F51"/>
    <w:rsid w:val="002A7478"/>
    <w:rsid w:val="00354B2D"/>
    <w:rsid w:val="00375134"/>
    <w:rsid w:val="00452FD7"/>
    <w:rsid w:val="00453E1A"/>
    <w:rsid w:val="00462A8E"/>
    <w:rsid w:val="00463BDC"/>
    <w:rsid w:val="00534CFC"/>
    <w:rsid w:val="005E2A52"/>
    <w:rsid w:val="00616B1A"/>
    <w:rsid w:val="006710A0"/>
    <w:rsid w:val="00696EDA"/>
    <w:rsid w:val="0072343A"/>
    <w:rsid w:val="0078498D"/>
    <w:rsid w:val="0087539D"/>
    <w:rsid w:val="008942CB"/>
    <w:rsid w:val="009C397D"/>
    <w:rsid w:val="009D39FD"/>
    <w:rsid w:val="00AD4BEB"/>
    <w:rsid w:val="00B15A73"/>
    <w:rsid w:val="00B22D5D"/>
    <w:rsid w:val="00BD47C3"/>
    <w:rsid w:val="00C17B5E"/>
    <w:rsid w:val="00C36544"/>
    <w:rsid w:val="00D05B87"/>
    <w:rsid w:val="00DD1CB0"/>
    <w:rsid w:val="00E770FA"/>
    <w:rsid w:val="00E82170"/>
    <w:rsid w:val="00EB48E0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30</cp:revision>
  <dcterms:created xsi:type="dcterms:W3CDTF">2020-09-01T21:58:00Z</dcterms:created>
  <dcterms:modified xsi:type="dcterms:W3CDTF">2020-11-16T16:58:00Z</dcterms:modified>
</cp:coreProperties>
</file>