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46D9A69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340B68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  <w:r w:rsidR="00E90D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38A55A" w14:textId="77777777" w:rsidR="00E90D86" w:rsidRDefault="00E90D86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6C0F9A28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</w:t>
      </w:r>
      <w:r w:rsidR="007F42FA">
        <w:rPr>
          <w:rFonts w:ascii="Arial" w:hAnsi="Arial" w:cs="Arial"/>
          <w:sz w:val="24"/>
          <w:szCs w:val="24"/>
        </w:rPr>
        <w:t>(</w:t>
      </w:r>
      <w:r w:rsidR="00453E1A" w:rsidRPr="00453E1A">
        <w:rPr>
          <w:rFonts w:ascii="Arial" w:hAnsi="Arial" w:cs="Arial"/>
          <w:sz w:val="24"/>
          <w:szCs w:val="24"/>
        </w:rPr>
        <w:t>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  <w:r w:rsidR="00340B6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E6B0619" w14:textId="5E6BB884" w:rsidR="00D51868" w:rsidRDefault="00340B68" w:rsidP="00D51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pay the amount indicated above by </w:t>
      </w:r>
      <w:r w:rsidR="00D51868">
        <w:rPr>
          <w:rFonts w:ascii="Arial" w:hAnsi="Arial" w:cs="Arial"/>
          <w:sz w:val="24"/>
          <w:szCs w:val="24"/>
        </w:rPr>
        <w:t>___________________ (date), your tenancy will be terminated</w:t>
      </w:r>
      <w:r>
        <w:rPr>
          <w:rFonts w:ascii="Arial" w:hAnsi="Arial" w:cs="Arial"/>
          <w:sz w:val="24"/>
          <w:szCs w:val="24"/>
        </w:rPr>
        <w:t xml:space="preserve"> and you will be required to move out of the rental unit.  In addition, </w:t>
      </w:r>
      <w:r w:rsidR="00D51868">
        <w:rPr>
          <w:rFonts w:ascii="Arial" w:hAnsi="Arial" w:cs="Arial"/>
          <w:sz w:val="24"/>
          <w:szCs w:val="24"/>
        </w:rPr>
        <w:t>a lawsuit may be filed against you.</w:t>
      </w:r>
    </w:p>
    <w:p w14:paraId="1222E6CE" w14:textId="7E469683" w:rsidR="00D51868" w:rsidRDefault="00D5186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C8283D" w14:textId="77777777" w:rsidR="00340B68" w:rsidRDefault="00340B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67CCC366" w:rsidR="0056628F" w:rsidRDefault="00340B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pay the past-due amount in full by the date indicated above, you will not have to move.</w:t>
      </w:r>
    </w:p>
    <w:p w14:paraId="516016C5" w14:textId="77777777" w:rsidR="00340B68" w:rsidRDefault="00340B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69D90" w14:textId="77777777" w:rsidR="00340B68" w:rsidRDefault="00340B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ABC4F9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69A45F43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3346A" w14:textId="765FDFD1" w:rsidR="0087539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4FEBB200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189A2C" w14:textId="77777777" w:rsidR="00E90D86" w:rsidRPr="00453E1A" w:rsidRDefault="00E90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F42FA">
        <w:rPr>
          <w:rFonts w:ascii="Arial" w:hAnsi="Arial" w:cs="Arial"/>
          <w:sz w:val="24"/>
          <w:szCs w:val="24"/>
        </w:rPr>
      </w:r>
      <w:r w:rsidR="007F42F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4437CD0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C1E967" w14:textId="77777777" w:rsidR="00D51868" w:rsidRDefault="00D51868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DC11A" w14:textId="4279EB2D" w:rsidR="00E90D86" w:rsidRDefault="008368CE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F42FA">
        <w:rPr>
          <w:rFonts w:ascii="Arial" w:hAnsi="Arial" w:cs="Arial"/>
          <w:sz w:val="24"/>
          <w:szCs w:val="24"/>
        </w:rPr>
      </w:r>
      <w:r w:rsidR="007F42FA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E90D86">
        <w:rPr>
          <w:rFonts w:ascii="Arial" w:hAnsi="Arial" w:cs="Arial"/>
          <w:sz w:val="24"/>
          <w:szCs w:val="24"/>
        </w:rPr>
        <w:t xml:space="preserve">I served the tenant </w:t>
      </w:r>
      <w:r w:rsidR="00340B68">
        <w:rPr>
          <w:rFonts w:ascii="Arial" w:hAnsi="Arial" w:cs="Arial"/>
          <w:sz w:val="24"/>
          <w:szCs w:val="24"/>
        </w:rPr>
        <w:t>via text/email.</w:t>
      </w:r>
    </w:p>
    <w:p w14:paraId="5A3FF3D0" w14:textId="627963ED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FB747B" w14:textId="5CC149CD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E3924B8" w14:textId="7142B295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C9F531" w14:textId="13C21E56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served the tenant via the following method:</w:t>
      </w:r>
    </w:p>
    <w:p w14:paraId="1912844A" w14:textId="6856AB23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05D9E" w14:textId="77777777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7C184C" w14:textId="093599B7" w:rsidR="00340B68" w:rsidRDefault="00340B68" w:rsidP="00340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F20F1" w14:textId="77777777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64DEB97F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F2C9E" w14:textId="77777777" w:rsidR="00E90D86" w:rsidRDefault="00E90D86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B1F954A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27EBF"/>
    <w:rsid w:val="00340B68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7F42FA"/>
    <w:rsid w:val="00835323"/>
    <w:rsid w:val="008368CE"/>
    <w:rsid w:val="0087539D"/>
    <w:rsid w:val="008942CB"/>
    <w:rsid w:val="009A3E6D"/>
    <w:rsid w:val="00B26931"/>
    <w:rsid w:val="00BD47C3"/>
    <w:rsid w:val="00BD49B6"/>
    <w:rsid w:val="00D30590"/>
    <w:rsid w:val="00D51868"/>
    <w:rsid w:val="00E90D86"/>
    <w:rsid w:val="00EF4B90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2020-11-16T21:56:00Z</dcterms:modified>
</cp:coreProperties>
</file>