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50C6E702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991F33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024EE1D0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739ACD3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D77CE1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2A9B47" w14:textId="77777777" w:rsidR="00463BDC" w:rsidRPr="00453E1A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59F63" w14:textId="77777777" w:rsidR="00463BDC" w:rsidRDefault="00463BD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64051C9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A50BA0A" w14:textId="77777777" w:rsidR="00404F5E" w:rsidRDefault="00404F5E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5C41C6F9" w14:textId="77777777" w:rsidR="00404F5E" w:rsidRDefault="00404F5E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7A5266" w14:textId="5F3D2C03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04F5E">
        <w:rPr>
          <w:rFonts w:ascii="Arial" w:hAnsi="Arial" w:cs="Arial"/>
          <w:sz w:val="24"/>
          <w:szCs w:val="24"/>
        </w:rPr>
      </w:r>
      <w:r w:rsidR="00404F5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As a week-to-week tenant, you are being given 7 days’ notice</w:t>
      </w:r>
      <w:r w:rsidR="00404F5E">
        <w:rPr>
          <w:rFonts w:ascii="Arial" w:hAnsi="Arial" w:cs="Arial"/>
          <w:sz w:val="24"/>
          <w:szCs w:val="24"/>
        </w:rPr>
        <w:t xml:space="preserve"> to vacate</w:t>
      </w:r>
      <w:r>
        <w:rPr>
          <w:rFonts w:ascii="Arial" w:hAnsi="Arial" w:cs="Arial"/>
          <w:sz w:val="24"/>
          <w:szCs w:val="24"/>
        </w:rPr>
        <w:t>.</w:t>
      </w:r>
    </w:p>
    <w:p w14:paraId="48CE4EA0" w14:textId="2DAB1A4E" w:rsidR="00404F5E" w:rsidRDefault="00404F5E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1CF56F" w14:textId="6C958B0B" w:rsidR="00404F5E" w:rsidRDefault="00404F5E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1FA8492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DEE517" w14:textId="2116CF38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04F5E">
        <w:rPr>
          <w:rFonts w:ascii="Arial" w:hAnsi="Arial" w:cs="Arial"/>
          <w:sz w:val="24"/>
          <w:szCs w:val="24"/>
        </w:rPr>
      </w:r>
      <w:r w:rsidR="00404F5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As a month-to-month tenant, you are being given 30 days’ notice</w:t>
      </w:r>
      <w:r w:rsidR="00404F5E">
        <w:rPr>
          <w:rFonts w:ascii="Arial" w:hAnsi="Arial" w:cs="Arial"/>
          <w:sz w:val="24"/>
          <w:szCs w:val="24"/>
        </w:rPr>
        <w:t xml:space="preserve"> to vacate</w:t>
      </w:r>
      <w:r>
        <w:rPr>
          <w:rFonts w:ascii="Arial" w:hAnsi="Arial" w:cs="Arial"/>
          <w:sz w:val="24"/>
          <w:szCs w:val="24"/>
        </w:rPr>
        <w:t>.</w:t>
      </w:r>
    </w:p>
    <w:p w14:paraId="1F29AF87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209D59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76E4E09F" w:rsidR="00E82170" w:rsidRPr="00123ABC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 w:rsidR="00B22D5D"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404F5E" w:rsidRPr="00E557AC">
        <w:rPr>
          <w:rFonts w:ascii="Arial" w:hAnsi="Arial" w:cs="Arial"/>
          <w:sz w:val="24"/>
          <w:szCs w:val="24"/>
          <w:shd w:val="clear" w:color="auto" w:fill="FFFFFF"/>
        </w:rPr>
        <w:t>MS Code §89-8-19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70F630" w14:textId="77777777" w:rsidR="00463BDC" w:rsidRDefault="00463BD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0641470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3BE7E149" w14:textId="28325619" w:rsidR="00256F51" w:rsidRDefault="00463BD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5F29BCCF" w14:textId="77777777" w:rsidR="00404F5E" w:rsidRDefault="00404F5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458A213B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9EC0D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4EE1CD33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1131965A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1B630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5F0BBA" w14:textId="77777777" w:rsidR="00463BDC" w:rsidRDefault="00463BD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D9731D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35518828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E1391B" w14:textId="77777777" w:rsidR="00463BDC" w:rsidRDefault="00463BD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BF222" w14:textId="77777777" w:rsidR="00452FD7" w:rsidRPr="00453E1A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B6396E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04F5E">
        <w:rPr>
          <w:rFonts w:ascii="Arial" w:hAnsi="Arial" w:cs="Arial"/>
          <w:sz w:val="24"/>
          <w:szCs w:val="24"/>
        </w:rPr>
      </w:r>
      <w:r w:rsidR="00404F5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9C5D825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20391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4FCE34" w14:textId="77777777" w:rsidR="00BA06EE" w:rsidRPr="00453E1A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EA69CBF" w14:textId="77777777" w:rsidR="00BA06EE" w:rsidRPr="00453E1A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D82EF8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88EA301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103F12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04F5E">
        <w:rPr>
          <w:rFonts w:ascii="Arial" w:hAnsi="Arial" w:cs="Arial"/>
          <w:sz w:val="24"/>
          <w:szCs w:val="24"/>
        </w:rPr>
      </w:r>
      <w:r w:rsidR="00404F5E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served the tenant via text/email.</w:t>
      </w:r>
    </w:p>
    <w:p w14:paraId="615069FB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FEB738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AC7D4E9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FA1E4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04F5E">
        <w:rPr>
          <w:rFonts w:ascii="Arial" w:hAnsi="Arial" w:cs="Arial"/>
          <w:sz w:val="24"/>
          <w:szCs w:val="24"/>
        </w:rPr>
      </w:r>
      <w:r w:rsidR="00404F5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served the tenant via the following method:</w:t>
      </w:r>
    </w:p>
    <w:p w14:paraId="4732B152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C97C9D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BE8D79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4606F1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8516EE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CD77F6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17FE77D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E09F6C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50B31E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8F491A4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42834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734D3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58245A4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B666E3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960927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FE9EC37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17EC05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66757" w14:textId="77777777" w:rsidR="00BA06EE" w:rsidRDefault="00BA06EE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05C30BC8" w:rsidR="00BD47C3" w:rsidRDefault="00BD47C3" w:rsidP="00BA0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366DF"/>
    <w:rsid w:val="00242C46"/>
    <w:rsid w:val="00256F51"/>
    <w:rsid w:val="002A7478"/>
    <w:rsid w:val="00354B2D"/>
    <w:rsid w:val="00375134"/>
    <w:rsid w:val="00404F5E"/>
    <w:rsid w:val="00452FD7"/>
    <w:rsid w:val="00453E1A"/>
    <w:rsid w:val="00462A8E"/>
    <w:rsid w:val="00463BDC"/>
    <w:rsid w:val="00534CFC"/>
    <w:rsid w:val="005E2A52"/>
    <w:rsid w:val="00616B1A"/>
    <w:rsid w:val="006710A0"/>
    <w:rsid w:val="00696EDA"/>
    <w:rsid w:val="0072343A"/>
    <w:rsid w:val="0078498D"/>
    <w:rsid w:val="0087539D"/>
    <w:rsid w:val="008942CB"/>
    <w:rsid w:val="009C397D"/>
    <w:rsid w:val="009D39FD"/>
    <w:rsid w:val="00AD4BEB"/>
    <w:rsid w:val="00B15A73"/>
    <w:rsid w:val="00B22D5D"/>
    <w:rsid w:val="00BA06EE"/>
    <w:rsid w:val="00BD47C3"/>
    <w:rsid w:val="00C17B5E"/>
    <w:rsid w:val="00C36544"/>
    <w:rsid w:val="00D05B87"/>
    <w:rsid w:val="00DD1CB0"/>
    <w:rsid w:val="00E770FA"/>
    <w:rsid w:val="00E82170"/>
    <w:rsid w:val="00EB48E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32</cp:revision>
  <dcterms:created xsi:type="dcterms:W3CDTF">2020-09-01T21:58:00Z</dcterms:created>
  <dcterms:modified xsi:type="dcterms:W3CDTF">2020-11-16T21:59:00Z</dcterms:modified>
</cp:coreProperties>
</file>