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C535" w14:textId="27CE7016" w:rsidR="00354B2D" w:rsidRPr="0056628F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 xml:space="preserve">NOTICE TO </w:t>
      </w:r>
      <w:r w:rsidR="00F12C60">
        <w:rPr>
          <w:rFonts w:ascii="Arial" w:hAnsi="Arial" w:cs="Arial"/>
          <w:b/>
          <w:bCs/>
          <w:sz w:val="24"/>
          <w:szCs w:val="24"/>
        </w:rPr>
        <w:t xml:space="preserve">PAY OR </w:t>
      </w:r>
      <w:r w:rsidRPr="00453E1A">
        <w:rPr>
          <w:rFonts w:ascii="Arial" w:hAnsi="Arial" w:cs="Arial"/>
          <w:b/>
          <w:bCs/>
          <w:sz w:val="24"/>
          <w:szCs w:val="24"/>
        </w:rPr>
        <w:t>QUIT</w:t>
      </w:r>
      <w:r w:rsidR="00453E1A">
        <w:rPr>
          <w:rFonts w:ascii="Arial" w:hAnsi="Arial" w:cs="Arial"/>
          <w:b/>
          <w:bCs/>
          <w:sz w:val="24"/>
          <w:szCs w:val="24"/>
        </w:rPr>
        <w:t xml:space="preserve"> </w:t>
      </w:r>
      <w:r w:rsidRPr="00453E1A">
        <w:rPr>
          <w:rFonts w:ascii="Arial" w:hAnsi="Arial" w:cs="Arial"/>
          <w:b/>
          <w:bCs/>
          <w:sz w:val="24"/>
          <w:szCs w:val="24"/>
        </w:rPr>
        <w:t>FOR NON-PAYMENT OF RENT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4EB53666" w14:textId="00E9ACDB" w:rsidR="0078498D" w:rsidRDefault="00354B2D" w:rsidP="0056628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5D805459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F30B2AD" w14:textId="77777777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57187E" w14:textId="2B4CBEC4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3A61094B" w14:textId="2A43503F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36A399B" w14:textId="77777777" w:rsidR="00327EBF" w:rsidRPr="00453E1A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0F810A10" w14:textId="21433C03" w:rsidR="0078498D" w:rsidRDefault="00453E1A" w:rsidP="00172D4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723496C6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721D73C" w14:textId="4F70632C" w:rsidR="00036093" w:rsidRPr="00453E1A" w:rsidRDefault="00354B2D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You</w:t>
      </w:r>
      <w:r w:rsidR="00453E1A" w:rsidRPr="00453E1A">
        <w:rPr>
          <w:rFonts w:ascii="Arial" w:hAnsi="Arial" w:cs="Arial"/>
          <w:sz w:val="24"/>
          <w:szCs w:val="24"/>
        </w:rPr>
        <w:t xml:space="preserve"> (tenant)</w:t>
      </w:r>
      <w:r w:rsidRPr="00453E1A">
        <w:rPr>
          <w:rFonts w:ascii="Arial" w:hAnsi="Arial" w:cs="Arial"/>
          <w:sz w:val="24"/>
          <w:szCs w:val="24"/>
        </w:rPr>
        <w:t xml:space="preserve"> owe </w:t>
      </w:r>
      <w:r w:rsidR="0087539D" w:rsidRPr="00453E1A">
        <w:rPr>
          <w:rFonts w:ascii="Arial" w:hAnsi="Arial" w:cs="Arial"/>
          <w:sz w:val="24"/>
          <w:szCs w:val="24"/>
        </w:rPr>
        <w:t xml:space="preserve">past-due </w:t>
      </w:r>
      <w:r w:rsidRPr="00453E1A">
        <w:rPr>
          <w:rFonts w:ascii="Arial" w:hAnsi="Arial" w:cs="Arial"/>
          <w:sz w:val="24"/>
          <w:szCs w:val="24"/>
        </w:rPr>
        <w:t>rent in the amount of $</w:t>
      </w:r>
      <w:r w:rsidR="00036093">
        <w:rPr>
          <w:rFonts w:ascii="Arial" w:hAnsi="Arial" w:cs="Arial"/>
          <w:sz w:val="24"/>
          <w:szCs w:val="24"/>
        </w:rPr>
        <w:t>____________</w:t>
      </w:r>
      <w:r w:rsidRPr="00453E1A">
        <w:rPr>
          <w:rFonts w:ascii="Arial" w:hAnsi="Arial" w:cs="Arial"/>
          <w:sz w:val="24"/>
          <w:szCs w:val="24"/>
        </w:rPr>
        <w:t xml:space="preserve">. </w:t>
      </w:r>
      <w:bookmarkStart w:id="0" w:name="_Hlk49872554"/>
    </w:p>
    <w:bookmarkEnd w:id="0"/>
    <w:p w14:paraId="3A80903E" w14:textId="684B1DF1" w:rsidR="008942CB" w:rsidRDefault="008942CB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8CDE69" w14:textId="77777777" w:rsidR="0056628F" w:rsidRDefault="0056628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1" w:name="_Hlk49872571"/>
    </w:p>
    <w:bookmarkEnd w:id="1"/>
    <w:p w14:paraId="10B46004" w14:textId="77777777" w:rsidR="00924CF0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pay the past-due rent amount in full</w:t>
      </w:r>
      <w:r w:rsidRPr="00453E1A">
        <w:rPr>
          <w:rFonts w:ascii="Arial" w:hAnsi="Arial" w:cs="Arial"/>
          <w:sz w:val="24"/>
          <w:szCs w:val="24"/>
        </w:rPr>
        <w:t xml:space="preserve"> by</w:t>
      </w:r>
      <w:r w:rsidR="007614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___________________ (date)</w:t>
      </w:r>
      <w:r w:rsidR="007614F8">
        <w:rPr>
          <w:rFonts w:ascii="Arial" w:hAnsi="Arial" w:cs="Arial"/>
          <w:sz w:val="24"/>
          <w:szCs w:val="24"/>
        </w:rPr>
        <w:t xml:space="preserve">, your tenancy will be terminated and you will be required to move out of the rental unit.  </w:t>
      </w:r>
    </w:p>
    <w:p w14:paraId="50A9F9AF" w14:textId="77777777" w:rsidR="00924CF0" w:rsidRDefault="00924CF0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C59BF6" w14:textId="72D42C07" w:rsidR="00327EBF" w:rsidRDefault="007614F8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addition, a lawsuit may be filed against you.</w:t>
      </w:r>
    </w:p>
    <w:p w14:paraId="5A079E68" w14:textId="7154E235" w:rsidR="00327EBF" w:rsidRDefault="00327EBF" w:rsidP="00327E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EBA735A" w14:textId="51E98726" w:rsidR="0056628F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For t</w:t>
      </w:r>
      <w:r w:rsidRPr="00437231">
        <w:rPr>
          <w:rFonts w:ascii="Arial" w:hAnsi="Arial" w:cs="Arial"/>
          <w:b/>
          <w:bCs/>
          <w:sz w:val="24"/>
          <w:szCs w:val="24"/>
        </w:rPr>
        <w:t>enants over the age of 60 or with mental and/or physical disabilities:</w:t>
      </w:r>
    </w:p>
    <w:p w14:paraId="06F2930D" w14:textId="77777777" w:rsidR="00437231" w:rsidRP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27598F6" w14:textId="10824B63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have the right to request a 30-day extension in writing.  However, you must provide proof of age and/or disability.  Unless the landlord can show that granting such an extension would create a financial hardship on themselves, the landlord shall grant the extension.</w:t>
      </w:r>
    </w:p>
    <w:p w14:paraId="228D5071" w14:textId="2253B2E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0031613" w14:textId="65D47F8B" w:rsidR="00437231" w:rsidRP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37231">
        <w:rPr>
          <w:rFonts w:ascii="Arial" w:hAnsi="Arial" w:cs="Arial"/>
          <w:b/>
          <w:bCs/>
          <w:sz w:val="24"/>
          <w:szCs w:val="24"/>
        </w:rPr>
        <w:t xml:space="preserve">For tenants </w:t>
      </w:r>
      <w:r>
        <w:rPr>
          <w:rFonts w:ascii="Arial" w:hAnsi="Arial" w:cs="Arial"/>
          <w:b/>
          <w:bCs/>
          <w:sz w:val="24"/>
          <w:szCs w:val="24"/>
        </w:rPr>
        <w:t xml:space="preserve">or members of the household </w:t>
      </w:r>
      <w:r w:rsidRPr="00437231">
        <w:rPr>
          <w:rFonts w:ascii="Arial" w:hAnsi="Arial" w:cs="Arial"/>
          <w:b/>
          <w:bCs/>
          <w:sz w:val="24"/>
          <w:szCs w:val="24"/>
        </w:rPr>
        <w:t>who are federal, tribal, or state workers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6F0BC140" w14:textId="3101A295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6F9232B" w14:textId="322DBB35" w:rsidR="00437231" w:rsidRDefault="00437231" w:rsidP="0043723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are experiencing a work shutdown, you may request an extension dating from the beginning of the shutdown through 30 days after the end of the shutdown.</w:t>
      </w:r>
      <w:r w:rsidRPr="004372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Unless the landlord can show that granting such an extension would create a financial hardship on themselves, the landlord shall grant the extension.</w:t>
      </w:r>
    </w:p>
    <w:p w14:paraId="41D61EB2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7E28086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1EAB9792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238E11C" w14:textId="1F4BBDD4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B3A5C85" w14:textId="242DDBD4" w:rsidR="00327EBF" w:rsidRDefault="00327EBF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E570FD0" w14:textId="77777777" w:rsidR="00437231" w:rsidRDefault="00437231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672B3DAB" w14:textId="77777777" w:rsidR="0056628F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091878" w14:textId="1705EEB2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 </w:t>
      </w:r>
    </w:p>
    <w:p w14:paraId="0D41A187" w14:textId="3D065017" w:rsidR="00327EBF" w:rsidRDefault="00327EB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63B5EAB" w14:textId="77777777" w:rsidR="00437231" w:rsidRDefault="00437231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84473D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  <w:r w:rsidR="00327EBF">
        <w:rPr>
          <w:rFonts w:ascii="Arial" w:hAnsi="Arial" w:cs="Arial"/>
          <w:sz w:val="24"/>
          <w:szCs w:val="24"/>
        </w:rPr>
        <w:t>_</w:t>
      </w:r>
    </w:p>
    <w:p w14:paraId="5A6D5EA6" w14:textId="77777777" w:rsidR="0056628F" w:rsidRPr="00453E1A" w:rsidRDefault="0056628F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121A03B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F10CD0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F10CD0">
        <w:rPr>
          <w:rFonts w:ascii="Arial" w:hAnsi="Arial" w:cs="Arial"/>
          <w:sz w:val="24"/>
          <w:szCs w:val="24"/>
        </w:rPr>
        <w:t>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647C96" w14:textId="206B92E2" w:rsidR="00354B2D" w:rsidRPr="00453E1A" w:rsidRDefault="00354B2D" w:rsidP="00BD47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59EEAB50" w14:textId="77777777" w:rsidR="0087539D" w:rsidRPr="00453E1A" w:rsidRDefault="0087539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1CCCBC16" w14:textId="47BEC1FD" w:rsidR="00453E1A" w:rsidRPr="008368CE" w:rsidRDefault="00453E1A" w:rsidP="008368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69BE883C" w14:textId="77777777" w:rsidR="006206CC" w:rsidRPr="00453E1A" w:rsidRDefault="006206CC" w:rsidP="006206C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81982F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3F114A">
        <w:rPr>
          <w:rFonts w:ascii="Arial" w:hAnsi="Arial" w:cs="Arial"/>
          <w:sz w:val="24"/>
          <w:szCs w:val="24"/>
        </w:rPr>
      </w:r>
      <w:r w:rsidR="003F114A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2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0FE49618" w14:textId="35AEBD55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BA22858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F5EDFFF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05C42C35" w14:textId="77777777" w:rsidR="008368CE" w:rsidRPr="00453E1A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1E09650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 </w:t>
      </w:r>
    </w:p>
    <w:p w14:paraId="2FF36995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8264FE6" w14:textId="5EB2C1D9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114A">
        <w:rPr>
          <w:rFonts w:ascii="Arial" w:hAnsi="Arial" w:cs="Arial"/>
          <w:sz w:val="24"/>
          <w:szCs w:val="24"/>
        </w:rPr>
      </w:r>
      <w:r w:rsidR="003F114A">
        <w:rPr>
          <w:rFonts w:ascii="Arial" w:hAnsi="Arial" w:cs="Arial"/>
          <w:sz w:val="24"/>
          <w:szCs w:val="24"/>
        </w:rPr>
        <w:fldChar w:fldCharType="separate"/>
      </w:r>
      <w:r>
        <w:fldChar w:fldCharType="end"/>
      </w:r>
      <w:bookmarkEnd w:id="3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</w:t>
      </w:r>
      <w:r w:rsidR="00F12C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believed tenant(s) to be absent, so I</w:t>
      </w:r>
      <w:r w:rsidR="002E4E2D">
        <w:rPr>
          <w:rFonts w:ascii="Arial" w:hAnsi="Arial" w:cs="Arial"/>
          <w:sz w:val="24"/>
          <w:szCs w:val="24"/>
        </w:rPr>
        <w:t xml:space="preserve"> left a copy with someone of suitable age and discretion AND</w:t>
      </w:r>
      <w:r>
        <w:rPr>
          <w:rFonts w:ascii="Arial" w:hAnsi="Arial" w:cs="Arial"/>
          <w:sz w:val="24"/>
          <w:szCs w:val="24"/>
        </w:rPr>
        <w:t xml:space="preserve"> </w:t>
      </w:r>
      <w:r w:rsidR="00F12C60">
        <w:rPr>
          <w:rFonts w:ascii="Arial" w:hAnsi="Arial" w:cs="Arial"/>
          <w:sz w:val="24"/>
          <w:szCs w:val="24"/>
        </w:rPr>
        <w:t>mailed a copy of the notice to the tenant.</w:t>
      </w:r>
    </w:p>
    <w:p w14:paraId="0AC388B6" w14:textId="0A6070A8" w:rsidR="002E4E2D" w:rsidRDefault="002E4E2D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CE9BE6" w14:textId="53913CF6" w:rsidR="002E4E2D" w:rsidRDefault="002E4E2D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05DC8276" w14:textId="77859B37" w:rsidR="002E4E2D" w:rsidRDefault="002E4E2D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BA08F94" w14:textId="7631FA1C" w:rsidR="002E4E2D" w:rsidRDefault="002E4E2D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3F114A">
        <w:rPr>
          <w:rFonts w:ascii="Arial" w:hAnsi="Arial" w:cs="Arial"/>
          <w:sz w:val="24"/>
          <w:szCs w:val="24"/>
        </w:rPr>
      </w:r>
      <w:r w:rsidR="003F114A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attempted to make personal service on the tenant(s) named above but no one appeared.  I believed tenant(s) to be absent, so posted a copy of the notice in a conspicuous place at the rental unit AND mailed a copy of the notice to the tenant.</w:t>
      </w:r>
    </w:p>
    <w:p w14:paraId="60D3EB11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DBE1DC" w14:textId="77777777" w:rsidR="0000702B" w:rsidRDefault="0000702B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0F4530E" w14:textId="61EFCEC2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0506185D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0D2207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932C1E8" w14:textId="13D0D1CB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4B45966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7A7E54E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14ACCB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418DE9FA" w14:textId="77777777" w:rsidR="00F12C60" w:rsidRDefault="00F12C60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AA98D0" w14:textId="77777777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0F5133" w14:textId="0BDF32C0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3CAAE48C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30EB298" w14:textId="77777777" w:rsidR="008368CE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678AF1E8" w:rsidR="00BD47C3" w:rsidRDefault="008368CE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586F5215" w14:textId="1B9934A6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7B487F6" w14:textId="77777777" w:rsidR="003F114A" w:rsidRDefault="003F114A" w:rsidP="003F114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F8573E2" w14:textId="07B52BB9" w:rsidR="003F114A" w:rsidRDefault="003F114A" w:rsidP="008368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Badge/License Number:  _______________________________________________</w:t>
      </w:r>
    </w:p>
    <w:sectPr w:rsidR="003F114A" w:rsidSect="0043723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00702B"/>
    <w:rsid w:val="00036093"/>
    <w:rsid w:val="00172D40"/>
    <w:rsid w:val="002E4E2D"/>
    <w:rsid w:val="00327EBF"/>
    <w:rsid w:val="00354B2D"/>
    <w:rsid w:val="003F114A"/>
    <w:rsid w:val="00437231"/>
    <w:rsid w:val="00453E1A"/>
    <w:rsid w:val="0056628F"/>
    <w:rsid w:val="00571448"/>
    <w:rsid w:val="00616B1A"/>
    <w:rsid w:val="006206CC"/>
    <w:rsid w:val="007614F8"/>
    <w:rsid w:val="0078498D"/>
    <w:rsid w:val="007E18F9"/>
    <w:rsid w:val="00835323"/>
    <w:rsid w:val="008368CE"/>
    <w:rsid w:val="0087539D"/>
    <w:rsid w:val="008942CB"/>
    <w:rsid w:val="00924CF0"/>
    <w:rsid w:val="009A3E6D"/>
    <w:rsid w:val="00B26931"/>
    <w:rsid w:val="00BD47C3"/>
    <w:rsid w:val="00ED2BBE"/>
    <w:rsid w:val="00F10CD0"/>
    <w:rsid w:val="00F12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2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25</cp:revision>
  <dcterms:created xsi:type="dcterms:W3CDTF">2020-09-01T21:58:00Z</dcterms:created>
  <dcterms:modified xsi:type="dcterms:W3CDTF">2020-11-23T20:35:00Z</dcterms:modified>
</cp:coreProperties>
</file>