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1B7C398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322586">
        <w:rPr>
          <w:rFonts w:ascii="Arial" w:hAnsi="Arial" w:cs="Arial"/>
          <w:b/>
          <w:bCs/>
          <w:sz w:val="24"/>
          <w:szCs w:val="24"/>
        </w:rPr>
        <w:t xml:space="preserve">HABITUAL </w:t>
      </w:r>
      <w:r w:rsidRPr="00453E1A">
        <w:rPr>
          <w:rFonts w:ascii="Arial" w:hAnsi="Arial" w:cs="Arial"/>
          <w:b/>
          <w:bCs/>
          <w:sz w:val="24"/>
          <w:szCs w:val="24"/>
        </w:rPr>
        <w:t>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56B3D3" w14:textId="77777777" w:rsidR="00292A70" w:rsidRDefault="00292A7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66FB9D" w14:textId="77777777" w:rsidR="00322586" w:rsidRDefault="003225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08939B" w14:textId="6269F947" w:rsidR="00322586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22586">
        <w:rPr>
          <w:rFonts w:ascii="Arial" w:hAnsi="Arial" w:cs="Arial"/>
          <w:sz w:val="24"/>
          <w:szCs w:val="24"/>
        </w:rPr>
        <w:t>have habitually failed to pay rent.</w:t>
      </w:r>
    </w:p>
    <w:p w14:paraId="168CFAF4" w14:textId="77777777" w:rsidR="00322586" w:rsidRDefault="003225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29428F" w14:textId="77777777" w:rsidR="00322586" w:rsidRDefault="003225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64218647" w:rsidR="00036093" w:rsidRPr="00453E1A" w:rsidRDefault="003225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you (tenant) </w:t>
      </w:r>
      <w:r w:rsidR="00354B2D" w:rsidRPr="00453E1A">
        <w:rPr>
          <w:rFonts w:ascii="Arial" w:hAnsi="Arial" w:cs="Arial"/>
          <w:sz w:val="24"/>
          <w:szCs w:val="24"/>
        </w:rPr>
        <w:t xml:space="preserve">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="00354B2D"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448BD387" w14:textId="29134A99" w:rsidR="00292A70" w:rsidRDefault="00292A70" w:rsidP="00292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move out of the rental unit by ___________________ (date), or your tenancy will be </w:t>
      </w:r>
      <w:proofErr w:type="gramStart"/>
      <w:r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="003A7D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lawsuit may be filed against you.</w:t>
      </w:r>
    </w:p>
    <w:p w14:paraId="73AB616F" w14:textId="433ECC71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28086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3C719" w14:textId="77777777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5EC9FEE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4D9F8E" w14:textId="77777777" w:rsidR="00292A70" w:rsidRDefault="00292A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A3D8CC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989CF4" w14:textId="77777777" w:rsidR="00292A70" w:rsidRDefault="00292A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AEEE3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7139B6E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4E2A1421" w14:textId="14F68400" w:rsidR="00292A70" w:rsidRDefault="00292A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2197BB6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C257E" w14:textId="3984142B" w:rsidR="003A7D81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0691EF" w14:textId="66194F45" w:rsidR="00322586" w:rsidRDefault="003225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02F4E9" w14:textId="307A8F99" w:rsidR="00322586" w:rsidRDefault="003225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E3AB49" w14:textId="77777777" w:rsidR="00322586" w:rsidRDefault="003225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DA5A2" w14:textId="77777777" w:rsidR="003A7D81" w:rsidRPr="00453E1A" w:rsidRDefault="003A7D8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22586">
        <w:rPr>
          <w:rFonts w:ascii="Arial" w:hAnsi="Arial" w:cs="Arial"/>
          <w:sz w:val="24"/>
          <w:szCs w:val="24"/>
        </w:rPr>
      </w:r>
      <w:r w:rsidR="0032258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BA08F94" w14:textId="156C96B1" w:rsidR="002E4E2D" w:rsidRDefault="002E4E2D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F495FA" w14:textId="7777777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D2A7794" w14:textId="7777777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A47DA" w14:textId="7568057E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</w:t>
      </w:r>
      <w:r>
        <w:rPr>
          <w:rFonts w:ascii="Arial" w:hAnsi="Arial" w:cs="Arial"/>
          <w:sz w:val="24"/>
          <w:szCs w:val="24"/>
        </w:rPr>
        <w:t>a family member of the tenant’s over the age of 14</w:t>
      </w:r>
      <w:r>
        <w:rPr>
          <w:rFonts w:ascii="Arial" w:hAnsi="Arial" w:cs="Arial"/>
          <w:sz w:val="24"/>
          <w:szCs w:val="24"/>
        </w:rPr>
        <w:t>.</w:t>
      </w:r>
    </w:p>
    <w:p w14:paraId="73E33CED" w14:textId="7777777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53BEB" w14:textId="7777777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0F88EE6" w14:textId="7777777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4A8ED004" w14:textId="637EE037" w:rsidR="009A59EB" w:rsidRDefault="009A59EB" w:rsidP="009A5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mailed a copy of the notice to the tenant</w:t>
      </w:r>
      <w:r>
        <w:rPr>
          <w:rFonts w:ascii="Arial" w:hAnsi="Arial" w:cs="Arial"/>
          <w:sz w:val="24"/>
          <w:szCs w:val="24"/>
        </w:rPr>
        <w:t xml:space="preserve"> via certified mail.  (</w:t>
      </w:r>
      <w:r w:rsidRPr="009A59EB">
        <w:rPr>
          <w:rFonts w:ascii="Arial" w:hAnsi="Arial" w:cs="Arial"/>
          <w:b/>
          <w:bCs/>
          <w:sz w:val="24"/>
          <w:szCs w:val="24"/>
        </w:rPr>
        <w:t>NOTE:  If certified mail is not claimed, notice may be delivered via regular mail.</w:t>
      </w:r>
      <w:r>
        <w:rPr>
          <w:rFonts w:ascii="Arial" w:hAnsi="Arial" w:cs="Arial"/>
          <w:sz w:val="24"/>
          <w:szCs w:val="24"/>
        </w:rPr>
        <w:t>)</w:t>
      </w:r>
    </w:p>
    <w:bookmarkEnd w:id="4"/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D2207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13D0D1C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AA98D0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0BDF32C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6F5215" w14:textId="01DDCFAF" w:rsidR="003F114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3F114A" w:rsidSect="002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72D40"/>
    <w:rsid w:val="00292A70"/>
    <w:rsid w:val="002E4E2D"/>
    <w:rsid w:val="00322586"/>
    <w:rsid w:val="00327EBF"/>
    <w:rsid w:val="00354B2D"/>
    <w:rsid w:val="003A7D81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9A59EB"/>
    <w:rsid w:val="00B26931"/>
    <w:rsid w:val="00BD47C3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29</cp:revision>
  <dcterms:created xsi:type="dcterms:W3CDTF">2020-09-01T21:58:00Z</dcterms:created>
  <dcterms:modified xsi:type="dcterms:W3CDTF">2020-11-25T22:20:00Z</dcterms:modified>
</cp:coreProperties>
</file>