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E1B8" w14:textId="182531D8" w:rsidR="0078498D" w:rsidRPr="00AD4BEB" w:rsidRDefault="00B15A73" w:rsidP="00AD4B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LEASE TERMINATION </w:t>
      </w:r>
      <w:r w:rsidR="00375134">
        <w:rPr>
          <w:rFonts w:ascii="Arial" w:hAnsi="Arial" w:cs="Arial"/>
          <w:b/>
          <w:bCs/>
          <w:sz w:val="24"/>
          <w:szCs w:val="24"/>
        </w:rPr>
        <w:t xml:space="preserve">NOTICE TO VACATE </w:t>
      </w:r>
    </w:p>
    <w:p w14:paraId="4D24B958" w14:textId="38BF8367" w:rsidR="00B22D5D" w:rsidRDefault="00B22D5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0DFF6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E9B5690" w14:textId="2A6AD7ED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FEA56FE" w14:textId="7777777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08AD50D8" w14:textId="140F2263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A6F4C0" w14:textId="77777777" w:rsidR="00C67150" w:rsidRPr="00453E1A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14B030D" w14:textId="77777777" w:rsidR="000A6F5A" w:rsidRDefault="000A6F5A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71A01A56" w14:textId="77777777" w:rsidR="00C67150" w:rsidRDefault="00C67150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570839D9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57EED403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 w:rsidR="00E82170"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54F99174" w14:textId="77777777" w:rsidR="00295850" w:rsidRDefault="002958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52197469"/>
      <w:bookmarkEnd w:id="0"/>
    </w:p>
    <w:p w14:paraId="18D2CAE0" w14:textId="09FABFE1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9FDBD9" w14:textId="77777777" w:rsidR="00C67150" w:rsidRDefault="00C6715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780144" w14:textId="77777777" w:rsidR="003A6803" w:rsidRDefault="00E82170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23ABC">
        <w:rPr>
          <w:rFonts w:ascii="Arial" w:hAnsi="Arial" w:cs="Arial"/>
          <w:sz w:val="24"/>
          <w:szCs w:val="24"/>
        </w:rPr>
        <w:t>The date of this notice is at least</w:t>
      </w:r>
      <w:r w:rsidR="000A6F5A">
        <w:rPr>
          <w:rFonts w:ascii="Arial" w:hAnsi="Arial" w:cs="Arial"/>
          <w:sz w:val="24"/>
          <w:szCs w:val="24"/>
        </w:rPr>
        <w:t xml:space="preserve"> </w:t>
      </w:r>
      <w:r w:rsidR="003A6803">
        <w:rPr>
          <w:rFonts w:ascii="Arial" w:hAnsi="Arial" w:cs="Arial"/>
          <w:sz w:val="24"/>
          <w:szCs w:val="24"/>
        </w:rPr>
        <w:t xml:space="preserve">7 days prior to the termination date above for week-to-week tenants, </w:t>
      </w:r>
      <w:r>
        <w:rPr>
          <w:rFonts w:ascii="Arial" w:hAnsi="Arial" w:cs="Arial"/>
          <w:sz w:val="24"/>
          <w:szCs w:val="24"/>
        </w:rPr>
        <w:t>3</w:t>
      </w:r>
      <w:r w:rsidR="006710A0">
        <w:rPr>
          <w:rFonts w:ascii="Arial" w:hAnsi="Arial" w:cs="Arial"/>
          <w:sz w:val="24"/>
          <w:szCs w:val="24"/>
        </w:rPr>
        <w:t xml:space="preserve">0 days prior </w:t>
      </w:r>
      <w:r w:rsidR="00295850">
        <w:rPr>
          <w:rFonts w:ascii="Arial" w:hAnsi="Arial" w:cs="Arial"/>
          <w:sz w:val="24"/>
          <w:szCs w:val="24"/>
        </w:rPr>
        <w:t xml:space="preserve">to </w:t>
      </w:r>
      <w:r w:rsidR="00B6146E">
        <w:rPr>
          <w:rFonts w:ascii="Arial" w:hAnsi="Arial" w:cs="Arial"/>
          <w:sz w:val="24"/>
          <w:szCs w:val="24"/>
        </w:rPr>
        <w:t xml:space="preserve">the </w:t>
      </w:r>
      <w:r w:rsidR="000A6F5A">
        <w:rPr>
          <w:rFonts w:ascii="Arial" w:hAnsi="Arial" w:cs="Arial"/>
          <w:sz w:val="24"/>
          <w:szCs w:val="24"/>
        </w:rPr>
        <w:t>termination date above</w:t>
      </w:r>
      <w:r w:rsidR="003A6803">
        <w:rPr>
          <w:rFonts w:ascii="Arial" w:hAnsi="Arial" w:cs="Arial"/>
          <w:sz w:val="24"/>
          <w:szCs w:val="24"/>
        </w:rPr>
        <w:t xml:space="preserve"> for month-to-month tenants, or 90 days prior to the termination date above for at-will and year-to-year tenants</w:t>
      </w:r>
      <w:r w:rsidR="00295850">
        <w:rPr>
          <w:rFonts w:ascii="Arial" w:hAnsi="Arial" w:cs="Arial"/>
          <w:sz w:val="24"/>
          <w:szCs w:val="24"/>
        </w:rPr>
        <w:t>.</w:t>
      </w:r>
      <w:r w:rsidR="00C67150">
        <w:rPr>
          <w:rFonts w:ascii="Arial" w:hAnsi="Arial" w:cs="Arial"/>
          <w:sz w:val="24"/>
          <w:szCs w:val="24"/>
        </w:rPr>
        <w:t xml:space="preserve"> </w:t>
      </w:r>
    </w:p>
    <w:p w14:paraId="7794E4E2" w14:textId="77777777" w:rsidR="003A6803" w:rsidRDefault="003A6803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2A6A7F" w14:textId="7E80F568" w:rsidR="00E82170" w:rsidRPr="00123ABC" w:rsidRDefault="00B22D5D" w:rsidP="00E82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r w:rsidR="00E82170" w:rsidRPr="00123ABC">
        <w:rPr>
          <w:rFonts w:ascii="Arial" w:hAnsi="Arial" w:cs="Arial"/>
          <w:sz w:val="24"/>
          <w:szCs w:val="24"/>
        </w:rPr>
        <w:t xml:space="preserve">a result, </w:t>
      </w:r>
      <w:r>
        <w:rPr>
          <w:rFonts w:ascii="Arial" w:hAnsi="Arial" w:cs="Arial"/>
          <w:sz w:val="24"/>
          <w:szCs w:val="24"/>
        </w:rPr>
        <w:t xml:space="preserve">this notice </w:t>
      </w:r>
      <w:r w:rsidR="00E82170" w:rsidRPr="00123ABC">
        <w:rPr>
          <w:rFonts w:ascii="Arial" w:hAnsi="Arial" w:cs="Arial"/>
          <w:sz w:val="24"/>
          <w:szCs w:val="24"/>
        </w:rPr>
        <w:t xml:space="preserve">is in compliance with </w:t>
      </w:r>
      <w:r w:rsidR="003A6803" w:rsidRPr="00166D5E">
        <w:rPr>
          <w:rFonts w:ascii="Arial" w:hAnsi="Arial" w:cs="Arial"/>
          <w:sz w:val="24"/>
          <w:szCs w:val="24"/>
        </w:rPr>
        <w:t>NJ Rev Stat §2A:18-56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F57FCD4" w14:textId="77777777" w:rsidR="0072343A" w:rsidRDefault="0072343A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D8CB44" w14:textId="77777777" w:rsidR="00C67150" w:rsidRDefault="00C67150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261F53A6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 w:rsidR="009C39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296AB5" w14:textId="77777777" w:rsidR="00D91150" w:rsidRDefault="00D91150" w:rsidP="00D91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633EE16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AD9C3BD" w14:textId="43E9FED7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7B9DB2" w14:textId="1BFB795D" w:rsidR="006710A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DF56702" w14:textId="400FB3B1" w:rsidR="00295850" w:rsidRDefault="002958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6D5682" w14:textId="77777777" w:rsidR="00C67150" w:rsidRDefault="00C6715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CADDCF" w14:textId="77777777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9D7282" w14:textId="3E9C9577" w:rsidR="006710A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             </w:t>
      </w:r>
    </w:p>
    <w:p w14:paraId="3A2F664B" w14:textId="6ED3CEB8" w:rsidR="00295850" w:rsidRDefault="002958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AE696C" w14:textId="77777777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7679B" w14:textId="56C20E1D" w:rsidR="009C397D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9C397D">
        <w:rPr>
          <w:rFonts w:ascii="Arial" w:hAnsi="Arial" w:cs="Arial"/>
          <w:sz w:val="24"/>
          <w:szCs w:val="24"/>
        </w:rPr>
        <w:t>_</w:t>
      </w:r>
    </w:p>
    <w:p w14:paraId="6DA45928" w14:textId="1042BBB2" w:rsidR="00C67150" w:rsidRDefault="00C6715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E5C3E22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5F7D8177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DCA05F" w14:textId="77777777" w:rsidR="006A6A68" w:rsidRPr="00453E1A" w:rsidRDefault="006A6A6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18F917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A6803">
        <w:rPr>
          <w:rFonts w:ascii="Arial" w:hAnsi="Arial" w:cs="Arial"/>
          <w:sz w:val="24"/>
          <w:szCs w:val="24"/>
        </w:rPr>
      </w:r>
      <w:r w:rsidR="003A680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18A95E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655F5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BC9DE7" w14:textId="77777777" w:rsidR="00F62DAA" w:rsidRPr="00453E1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2302712D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BC7F0D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6D62D5EF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B62538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A6803">
        <w:rPr>
          <w:rFonts w:ascii="Arial" w:hAnsi="Arial" w:cs="Arial"/>
          <w:sz w:val="24"/>
          <w:szCs w:val="24"/>
        </w:rPr>
      </w:r>
      <w:r w:rsidR="003A680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a family member of the tenant’s over the age of 14.</w:t>
      </w:r>
    </w:p>
    <w:p w14:paraId="7DBE7E53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014412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B9D1B37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7529DB0E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A6803">
        <w:rPr>
          <w:rFonts w:ascii="Arial" w:hAnsi="Arial" w:cs="Arial"/>
          <w:sz w:val="24"/>
          <w:szCs w:val="24"/>
        </w:rPr>
      </w:r>
      <w:r w:rsidR="003A680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mailed a copy of the notice to the tenant via certified mail.  (</w:t>
      </w:r>
      <w:r w:rsidRPr="009A59EB">
        <w:rPr>
          <w:rFonts w:ascii="Arial" w:hAnsi="Arial" w:cs="Arial"/>
          <w:b/>
          <w:bCs/>
          <w:sz w:val="24"/>
          <w:szCs w:val="24"/>
        </w:rPr>
        <w:t>NOTE:  If certified mail is not claimed, notice may be delivered via regular mail.</w:t>
      </w:r>
      <w:r>
        <w:rPr>
          <w:rFonts w:ascii="Arial" w:hAnsi="Arial" w:cs="Arial"/>
          <w:sz w:val="24"/>
          <w:szCs w:val="24"/>
        </w:rPr>
        <w:t>)</w:t>
      </w:r>
    </w:p>
    <w:bookmarkEnd w:id="4"/>
    <w:p w14:paraId="61C58C43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9E7DBC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44A9319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FA2562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7911D1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1DAD6A73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D98A6E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A070D5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A15712C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A37E01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2597C0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73B5ABE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151B7E" w14:textId="77777777" w:rsidR="00F62DAA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4F2787" w14:textId="4A52EAAC" w:rsidR="000858BC" w:rsidRDefault="00F62DAA" w:rsidP="00F62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0858BC" w:rsidSect="00C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58BB"/>
    <w:rsid w:val="000858BC"/>
    <w:rsid w:val="000A6F5A"/>
    <w:rsid w:val="00242C46"/>
    <w:rsid w:val="00256F51"/>
    <w:rsid w:val="00295850"/>
    <w:rsid w:val="002A4148"/>
    <w:rsid w:val="002A7478"/>
    <w:rsid w:val="00354B2D"/>
    <w:rsid w:val="00375134"/>
    <w:rsid w:val="003A6803"/>
    <w:rsid w:val="00453E1A"/>
    <w:rsid w:val="00462A8E"/>
    <w:rsid w:val="00534CFC"/>
    <w:rsid w:val="005B7ABB"/>
    <w:rsid w:val="005E2A52"/>
    <w:rsid w:val="00616B1A"/>
    <w:rsid w:val="006710A0"/>
    <w:rsid w:val="00696EDA"/>
    <w:rsid w:val="006A6A68"/>
    <w:rsid w:val="0072343A"/>
    <w:rsid w:val="0078498D"/>
    <w:rsid w:val="0087539D"/>
    <w:rsid w:val="008942CB"/>
    <w:rsid w:val="009C397D"/>
    <w:rsid w:val="00A93217"/>
    <w:rsid w:val="00AD4BEB"/>
    <w:rsid w:val="00B15A73"/>
    <w:rsid w:val="00B22D5D"/>
    <w:rsid w:val="00B6146E"/>
    <w:rsid w:val="00BD47C3"/>
    <w:rsid w:val="00C17B5E"/>
    <w:rsid w:val="00C36544"/>
    <w:rsid w:val="00C67150"/>
    <w:rsid w:val="00D05B87"/>
    <w:rsid w:val="00D91150"/>
    <w:rsid w:val="00E770FA"/>
    <w:rsid w:val="00E82170"/>
    <w:rsid w:val="00F52819"/>
    <w:rsid w:val="00F62DAA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37</cp:revision>
  <dcterms:created xsi:type="dcterms:W3CDTF">2020-09-01T21:58:00Z</dcterms:created>
  <dcterms:modified xsi:type="dcterms:W3CDTF">2020-11-25T22:30:00Z</dcterms:modified>
</cp:coreProperties>
</file>