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24348613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B234D3">
        <w:rPr>
          <w:rFonts w:ascii="Arial" w:hAnsi="Arial" w:cs="Arial"/>
          <w:b/>
          <w:bCs/>
          <w:sz w:val="24"/>
          <w:szCs w:val="24"/>
        </w:rPr>
        <w:t>QUIT FOR NONCOMPLIANCE</w:t>
      </w:r>
      <w:r w:rsidR="007234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BEC012" w14:textId="77777777" w:rsidR="00B234D3" w:rsidRDefault="00375134" w:rsidP="00B2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</w:t>
      </w:r>
      <w:r w:rsidR="00B234D3">
        <w:rPr>
          <w:rFonts w:ascii="Arial" w:hAnsi="Arial" w:cs="Arial"/>
          <w:sz w:val="24"/>
          <w:szCs w:val="24"/>
        </w:rPr>
        <w:t xml:space="preserve">(tenant) </w:t>
      </w:r>
      <w:r w:rsidRPr="00375134">
        <w:rPr>
          <w:rFonts w:ascii="Arial" w:hAnsi="Arial" w:cs="Arial"/>
          <w:sz w:val="24"/>
          <w:szCs w:val="24"/>
        </w:rPr>
        <w:t xml:space="preserve">are hereby notified that </w:t>
      </w:r>
      <w:r w:rsidR="00B234D3">
        <w:rPr>
          <w:rFonts w:ascii="Arial" w:hAnsi="Arial" w:cs="Arial"/>
          <w:sz w:val="24"/>
          <w:szCs w:val="24"/>
        </w:rPr>
        <w:t>you (tenant) failed to correct the lease violation(s) indicated on the 10-Day Notice to Comply:</w:t>
      </w:r>
    </w:p>
    <w:p w14:paraId="39D7DBE6" w14:textId="77777777" w:rsidR="00B234D3" w:rsidRDefault="00B234D3" w:rsidP="00B2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AC10F0" w14:textId="25612AC5" w:rsidR="00B234D3" w:rsidRDefault="00B234D3" w:rsidP="00B2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Given to you in person on __________________ (date)</w:t>
      </w:r>
    </w:p>
    <w:p w14:paraId="1EFA783E" w14:textId="77777777" w:rsidR="00B234D3" w:rsidRDefault="00B234D3" w:rsidP="00B2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BD28FB" w14:textId="32B26935" w:rsidR="00B234D3" w:rsidRDefault="00B234D3" w:rsidP="00B2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Left at your rental unit on __________________  (date) and mailed to you.</w:t>
      </w:r>
    </w:p>
    <w:p w14:paraId="017ADB31" w14:textId="61379E79" w:rsidR="00B234D3" w:rsidRDefault="00B234D3" w:rsidP="00B2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7603A" w14:textId="0B6EEF5A" w:rsidR="00B234D3" w:rsidRDefault="00B234D3" w:rsidP="00B2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Left with a “suitable” person at the rental property on ________________ (date) and mailed to you.</w:t>
      </w:r>
    </w:p>
    <w:p w14:paraId="37B35784" w14:textId="76313F43" w:rsidR="00B234D3" w:rsidRDefault="00B234D3" w:rsidP="00B23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513EA2" w14:textId="544905A9" w:rsidR="00375134" w:rsidRDefault="00B234D3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deadline to correct any and all lease violations as stated in the 10-Day Notice to Quit was ___________________ (date).</w:t>
      </w:r>
    </w:p>
    <w:p w14:paraId="0AD9BFBA" w14:textId="77777777" w:rsidR="00B234D3" w:rsidRDefault="00B234D3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53D627EB" w:rsidR="00375134" w:rsidRPr="00462A8E" w:rsidRDefault="00B234D3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date has now passed.  </w:t>
      </w:r>
      <w:r w:rsidR="00375134">
        <w:rPr>
          <w:rFonts w:ascii="Arial" w:hAnsi="Arial" w:cs="Arial"/>
          <w:sz w:val="24"/>
          <w:szCs w:val="24"/>
        </w:rPr>
        <w:t>If you do not</w:t>
      </w:r>
      <w:r w:rsidR="00375134" w:rsidRPr="00453E1A">
        <w:rPr>
          <w:rFonts w:ascii="Arial" w:hAnsi="Arial" w:cs="Arial"/>
          <w:sz w:val="24"/>
          <w:szCs w:val="24"/>
        </w:rPr>
        <w:t xml:space="preserve"> move out of the rental unit by</w:t>
      </w:r>
      <w:r w:rsid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 (</w:t>
      </w:r>
      <w:r w:rsidR="00375134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)</w:t>
      </w:r>
      <w:r w:rsidR="00375134">
        <w:rPr>
          <w:rFonts w:ascii="Arial" w:hAnsi="Arial" w:cs="Arial"/>
          <w:sz w:val="24"/>
          <w:szCs w:val="24"/>
        </w:rPr>
        <w:t xml:space="preserve">, </w:t>
      </w:r>
      <w:r w:rsidR="00375134" w:rsidRPr="00453E1A">
        <w:rPr>
          <w:rFonts w:ascii="Arial" w:hAnsi="Arial" w:cs="Arial"/>
          <w:sz w:val="24"/>
          <w:szCs w:val="24"/>
        </w:rPr>
        <w:t xml:space="preserve">your tenancy will be terminated and </w:t>
      </w:r>
      <w:r w:rsidR="00375134"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52197469"/>
      <w:bookmarkEnd w:id="0"/>
    </w:p>
    <w:bookmarkEnd w:id="4"/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854AD2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29867EC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2BD7679B" w14:textId="77777777" w:rsidR="009C397D" w:rsidRDefault="009C39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DD9387" w14:textId="77777777" w:rsidR="002A7478" w:rsidRDefault="002A747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234D3">
        <w:rPr>
          <w:rFonts w:ascii="Arial" w:hAnsi="Arial" w:cs="Arial"/>
          <w:sz w:val="24"/>
          <w:szCs w:val="24"/>
        </w:rPr>
      </w:r>
      <w:r w:rsidR="00B234D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27AF34" w14:textId="77777777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C2956">
        <w:rPr>
          <w:rFonts w:ascii="Arial" w:eastAsia="Calibri" w:hAnsi="Arial" w:cs="Arial"/>
          <w:sz w:val="24"/>
          <w:szCs w:val="24"/>
        </w:rPr>
        <w:t xml:space="preserve">OR </w:t>
      </w:r>
    </w:p>
    <w:p w14:paraId="34793256" w14:textId="77777777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88CDBEB" w14:textId="39E0F3F6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C295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FC295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B234D3">
        <w:rPr>
          <w:rFonts w:ascii="Arial" w:eastAsia="Calibri" w:hAnsi="Arial" w:cs="Arial"/>
          <w:sz w:val="24"/>
          <w:szCs w:val="24"/>
        </w:rPr>
      </w:r>
      <w:r w:rsidR="00B234D3">
        <w:rPr>
          <w:rFonts w:ascii="Arial" w:eastAsia="Calibri" w:hAnsi="Arial" w:cs="Arial"/>
          <w:sz w:val="24"/>
          <w:szCs w:val="24"/>
        </w:rPr>
        <w:fldChar w:fldCharType="separate"/>
      </w:r>
      <w:r w:rsidRPr="00FC2956">
        <w:rPr>
          <w:rFonts w:ascii="Calibri" w:eastAsia="Calibri" w:hAnsi="Calibri" w:cs="Times New Roman"/>
        </w:rPr>
        <w:fldChar w:fldCharType="end"/>
      </w:r>
      <w:bookmarkEnd w:id="6"/>
      <w:r w:rsidRPr="00FC2956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appeared. I believed tenant(s) to be absent, so I left the Notice at the rental unit in a conspicuous place AND mailed a copy to the tenant.</w:t>
      </w:r>
    </w:p>
    <w:p w14:paraId="3EDD9592" w14:textId="77777777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BFDBA7" w14:textId="77777777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C2956">
        <w:rPr>
          <w:rFonts w:ascii="Arial" w:eastAsia="Calibri" w:hAnsi="Arial" w:cs="Arial"/>
          <w:sz w:val="24"/>
          <w:szCs w:val="24"/>
        </w:rPr>
        <w:t>OR</w:t>
      </w:r>
    </w:p>
    <w:p w14:paraId="3C5A78CC" w14:textId="77777777" w:rsidR="00FC2956" w:rsidRPr="00FC2956" w:rsidRDefault="00FC2956" w:rsidP="00FC29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450D4C" w14:textId="2685C295" w:rsidR="00BD47C3" w:rsidRPr="00E770FA" w:rsidRDefault="00FC2956" w:rsidP="00354B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C295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C295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B234D3">
        <w:rPr>
          <w:rFonts w:ascii="Arial" w:eastAsia="Calibri" w:hAnsi="Arial" w:cs="Arial"/>
          <w:sz w:val="24"/>
          <w:szCs w:val="24"/>
        </w:rPr>
      </w:r>
      <w:r w:rsidR="00B234D3">
        <w:rPr>
          <w:rFonts w:ascii="Arial" w:eastAsia="Calibri" w:hAnsi="Arial" w:cs="Arial"/>
          <w:sz w:val="24"/>
          <w:szCs w:val="24"/>
        </w:rPr>
        <w:fldChar w:fldCharType="separate"/>
      </w:r>
      <w:r w:rsidRPr="00FC2956">
        <w:rPr>
          <w:rFonts w:ascii="Calibri" w:eastAsia="Calibri" w:hAnsi="Calibri" w:cs="Times New Roman"/>
        </w:rPr>
        <w:fldChar w:fldCharType="end"/>
      </w:r>
      <w:bookmarkEnd w:id="7"/>
      <w:r w:rsidRPr="00FC2956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appeared. I believed tenant(s) to be absent, so I left a copy of the notice with someone of “suitable” age </w:t>
      </w:r>
      <w:r w:rsidR="009C397D">
        <w:rPr>
          <w:rFonts w:ascii="Arial" w:eastAsia="Calibri" w:hAnsi="Arial" w:cs="Arial"/>
          <w:sz w:val="24"/>
          <w:szCs w:val="24"/>
        </w:rPr>
        <w:t xml:space="preserve">and discretion </w:t>
      </w:r>
      <w:r w:rsidRPr="00FC2956">
        <w:rPr>
          <w:rFonts w:ascii="Arial" w:eastAsia="Calibri" w:hAnsi="Arial" w:cs="Arial"/>
          <w:sz w:val="24"/>
          <w:szCs w:val="24"/>
        </w:rPr>
        <w:t>at the rental unit AND mailed a copy to the tenant.</w:t>
      </w: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7D1097" w14:textId="77777777" w:rsidR="00E770FA" w:rsidRPr="00764681" w:rsidRDefault="00E770FA" w:rsidP="00E770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56F51"/>
    <w:rsid w:val="002A7478"/>
    <w:rsid w:val="00354B2D"/>
    <w:rsid w:val="00375134"/>
    <w:rsid w:val="00453E1A"/>
    <w:rsid w:val="00462A8E"/>
    <w:rsid w:val="00534CFC"/>
    <w:rsid w:val="00616B1A"/>
    <w:rsid w:val="00696EDA"/>
    <w:rsid w:val="0072343A"/>
    <w:rsid w:val="0078498D"/>
    <w:rsid w:val="0087539D"/>
    <w:rsid w:val="008942CB"/>
    <w:rsid w:val="009C397D"/>
    <w:rsid w:val="00B234D3"/>
    <w:rsid w:val="00BD47C3"/>
    <w:rsid w:val="00E770FA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2020-09-29T20:01:00Z</dcterms:modified>
</cp:coreProperties>
</file>