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4933B7EC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1474885" w14:textId="585C284D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8301EA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89117A3" w14:textId="77777777" w:rsidR="00CA4B78" w:rsidRDefault="00CA4B78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77252F36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121AD5D0" w:rsidR="00562001" w:rsidRDefault="00CA4B78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move out of the rental unit</w:t>
      </w:r>
      <w:r w:rsidR="00380D1D">
        <w:rPr>
          <w:rFonts w:ascii="Arial" w:hAnsi="Arial" w:cs="Arial"/>
          <w:sz w:val="24"/>
          <w:szCs w:val="24"/>
        </w:rPr>
        <w:t xml:space="preserve"> </w:t>
      </w:r>
      <w:r w:rsidR="00380D1D" w:rsidRPr="00453E1A">
        <w:rPr>
          <w:rFonts w:ascii="Arial" w:hAnsi="Arial" w:cs="Arial"/>
          <w:sz w:val="24"/>
          <w:szCs w:val="24"/>
        </w:rPr>
        <w:t>by</w:t>
      </w:r>
      <w:r w:rsidR="00380D1D">
        <w:rPr>
          <w:rFonts w:ascii="Arial" w:hAnsi="Arial" w:cs="Arial"/>
          <w:sz w:val="24"/>
          <w:szCs w:val="24"/>
        </w:rPr>
        <w:t xml:space="preserve"> ________________ (date), </w:t>
      </w:r>
      <w:r>
        <w:rPr>
          <w:rFonts w:ascii="Arial" w:hAnsi="Arial" w:cs="Arial"/>
          <w:sz w:val="24"/>
          <w:szCs w:val="24"/>
        </w:rPr>
        <w:t xml:space="preserve">or </w:t>
      </w:r>
      <w:r w:rsidR="00380D1D" w:rsidRPr="00453E1A">
        <w:rPr>
          <w:rFonts w:ascii="Arial" w:hAnsi="Arial" w:cs="Arial"/>
          <w:sz w:val="24"/>
          <w:szCs w:val="24"/>
        </w:rPr>
        <w:t xml:space="preserve">your </w:t>
      </w:r>
    </w:p>
    <w:p w14:paraId="423FDABA" w14:textId="5E4DAB21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tenancy will be </w:t>
      </w:r>
      <w:r w:rsidR="00820705" w:rsidRPr="00453E1A">
        <w:rPr>
          <w:rFonts w:ascii="Arial" w:hAnsi="Arial" w:cs="Arial"/>
          <w:sz w:val="24"/>
          <w:szCs w:val="24"/>
        </w:rPr>
        <w:t>terminated,</w:t>
      </w:r>
      <w:r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26B6F933" w14:textId="77777777" w:rsidR="00380D1D" w:rsidRPr="00453E1A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4415FB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3AF41E1E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1A93C919" w14:textId="507FA50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AD1D6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3BED18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55524E22" w14:textId="0A80E5D9" w:rsidR="00F41BD0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0DFE66EA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2144AD25" w:rsidR="00EE1549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B3319E" w14:textId="0F8357B0" w:rsidR="00CA4B78" w:rsidRDefault="00CA4B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7B3E2" w14:textId="544CC0BD" w:rsidR="00CA4B78" w:rsidRDefault="00CA4B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8AF21F" w14:textId="77777777" w:rsidR="00CA4B78" w:rsidRPr="00453E1A" w:rsidRDefault="00CA4B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1BA4F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820705">
        <w:rPr>
          <w:rFonts w:ascii="Arial" w:hAnsi="Arial" w:cs="Arial"/>
          <w:sz w:val="24"/>
          <w:szCs w:val="24"/>
        </w:rPr>
      </w:r>
      <w:r w:rsidR="0082070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D9548B0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122F47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C7821" w14:textId="77777777" w:rsidR="009C2CF5" w:rsidRPr="00453E1A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28972D1" w14:textId="77777777" w:rsidR="009C2CF5" w:rsidRPr="00453E1A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0673D2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8962C77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348E4D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20705">
        <w:rPr>
          <w:rFonts w:ascii="Arial" w:hAnsi="Arial" w:cs="Arial"/>
          <w:sz w:val="24"/>
          <w:szCs w:val="24"/>
        </w:rPr>
      </w:r>
      <w:r w:rsidR="0082070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tenant.</w:t>
      </w:r>
    </w:p>
    <w:p w14:paraId="6F43D4DF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4A51FF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6385529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280891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20705">
        <w:rPr>
          <w:rFonts w:ascii="Arial" w:hAnsi="Arial" w:cs="Arial"/>
          <w:sz w:val="24"/>
          <w:szCs w:val="24"/>
        </w:rPr>
      </w:r>
      <w:r w:rsidR="0082070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posted a copy of the notice in a conspicuous place at the rental unit.</w:t>
      </w:r>
    </w:p>
    <w:p w14:paraId="1CDD9A7D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7C71E4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A38C7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67D11B5C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1375EE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A01FAC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6EBFF20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A728FE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DC8539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7EF933B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F008C3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D01E0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F8DAA78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D18B00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CE2476" w14:textId="77777777" w:rsidR="009C2CF5" w:rsidRDefault="009C2CF5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40404E0" w:rsidR="00BD47C3" w:rsidRDefault="00BD47C3" w:rsidP="009C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CA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714787"/>
    <w:rsid w:val="0072496B"/>
    <w:rsid w:val="00754B2C"/>
    <w:rsid w:val="0078498D"/>
    <w:rsid w:val="007D2B09"/>
    <w:rsid w:val="00820705"/>
    <w:rsid w:val="0087539D"/>
    <w:rsid w:val="008936D0"/>
    <w:rsid w:val="008942CB"/>
    <w:rsid w:val="009C2CF5"/>
    <w:rsid w:val="009E1C0D"/>
    <w:rsid w:val="00A17E17"/>
    <w:rsid w:val="00A563FD"/>
    <w:rsid w:val="00BD47C3"/>
    <w:rsid w:val="00CA4B78"/>
    <w:rsid w:val="00D52FCA"/>
    <w:rsid w:val="00E52972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32</cp:revision>
  <dcterms:created xsi:type="dcterms:W3CDTF">2020-09-01T21:58:00Z</dcterms:created>
  <dcterms:modified xsi:type="dcterms:W3CDTF">2020-12-02T16:23:00Z</dcterms:modified>
</cp:coreProperties>
</file>