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62CD70D0" w:rsidR="00354B2D" w:rsidRPr="0056628F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 xml:space="preserve">NOTICE TO </w:t>
      </w:r>
      <w:r w:rsidR="00002BAD">
        <w:rPr>
          <w:rFonts w:ascii="Arial" w:hAnsi="Arial" w:cs="Arial"/>
          <w:b/>
          <w:bCs/>
          <w:sz w:val="24"/>
          <w:szCs w:val="24"/>
        </w:rPr>
        <w:t xml:space="preserve">QUIT </w:t>
      </w:r>
      <w:r w:rsidR="008B1332">
        <w:rPr>
          <w:rFonts w:ascii="Arial" w:hAnsi="Arial" w:cs="Arial"/>
          <w:b/>
          <w:bCs/>
          <w:sz w:val="24"/>
          <w:szCs w:val="24"/>
        </w:rPr>
        <w:t>DUE TO</w:t>
      </w:r>
      <w:r w:rsidR="00002BAD">
        <w:rPr>
          <w:rFonts w:ascii="Arial" w:hAnsi="Arial" w:cs="Arial"/>
          <w:b/>
          <w:bCs/>
          <w:sz w:val="24"/>
          <w:szCs w:val="24"/>
        </w:rPr>
        <w:t xml:space="preserve"> </w:t>
      </w:r>
      <w:r w:rsidR="00B424A8">
        <w:rPr>
          <w:rFonts w:ascii="Arial" w:hAnsi="Arial" w:cs="Arial"/>
          <w:b/>
          <w:bCs/>
          <w:sz w:val="24"/>
          <w:szCs w:val="24"/>
        </w:rPr>
        <w:t>SALE OF RENTAL PROPERTY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4EB53666" w14:textId="00E9ACDB" w:rsidR="0078498D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5D805459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30B2AD" w14:textId="77777777" w:rsidR="00327EBF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2A43503F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6A399B" w14:textId="77777777" w:rsidR="00327EBF" w:rsidRPr="00453E1A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0F810A10" w14:textId="21433C03" w:rsidR="0078498D" w:rsidRDefault="00453E1A" w:rsidP="00172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723496C6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C98CE4" w14:textId="77777777" w:rsidR="00002BAD" w:rsidRDefault="00002BAD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601F0C" w14:textId="77777777" w:rsidR="008B1332" w:rsidRDefault="008B133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C21A9A" w14:textId="0001F0BB" w:rsidR="00B424A8" w:rsidRDefault="00B424A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rental property noted above is going to be</w:t>
      </w:r>
      <w:r w:rsidR="008B1332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old </w:t>
      </w:r>
      <w:r w:rsidR="00CF4EB4">
        <w:rPr>
          <w:rFonts w:ascii="Arial" w:hAnsi="Arial" w:cs="Arial"/>
          <w:sz w:val="24"/>
          <w:szCs w:val="24"/>
        </w:rPr>
        <w:t>and your tenancy will not be continued under the new owners.</w:t>
      </w:r>
    </w:p>
    <w:p w14:paraId="2B682DF8" w14:textId="77777777" w:rsidR="008B1332" w:rsidRDefault="008B133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2DCE5C" w14:textId="77777777" w:rsidR="008B1332" w:rsidRDefault="008B133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A1D5CE" w14:textId="7693B904" w:rsidR="00B424A8" w:rsidRDefault="00002BA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result, you </w:t>
      </w:r>
      <w:r w:rsidR="00B424A8">
        <w:rPr>
          <w:rFonts w:ascii="Arial" w:hAnsi="Arial" w:cs="Arial"/>
          <w:sz w:val="24"/>
          <w:szCs w:val="24"/>
        </w:rPr>
        <w:t xml:space="preserve">are being given </w:t>
      </w:r>
      <w:r w:rsidR="008B1332">
        <w:rPr>
          <w:rFonts w:ascii="Arial" w:hAnsi="Arial" w:cs="Arial"/>
          <w:sz w:val="24"/>
          <w:szCs w:val="24"/>
        </w:rPr>
        <w:t>3 days’</w:t>
      </w:r>
      <w:r w:rsidR="00B424A8">
        <w:rPr>
          <w:rFonts w:ascii="Arial" w:hAnsi="Arial" w:cs="Arial"/>
          <w:sz w:val="24"/>
          <w:szCs w:val="24"/>
        </w:rPr>
        <w:t xml:space="preserve"> notice to move out of the rental unit.</w:t>
      </w:r>
    </w:p>
    <w:p w14:paraId="329ED691" w14:textId="77777777" w:rsidR="00B424A8" w:rsidRDefault="00B424A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B6C06B" w14:textId="77777777" w:rsidR="00B424A8" w:rsidRDefault="00B424A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D61EB2" w14:textId="3C5191FC" w:rsidR="00437231" w:rsidRDefault="00B424A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do not move out of the rental unit by _______________ (date), </w:t>
      </w:r>
      <w:r w:rsidR="00002BAD">
        <w:rPr>
          <w:rFonts w:ascii="Arial" w:hAnsi="Arial" w:cs="Arial"/>
          <w:sz w:val="24"/>
          <w:szCs w:val="24"/>
        </w:rPr>
        <w:t xml:space="preserve">your tenancy will be </w:t>
      </w:r>
      <w:r w:rsidR="0074601B">
        <w:rPr>
          <w:rFonts w:ascii="Arial" w:hAnsi="Arial" w:cs="Arial"/>
          <w:sz w:val="24"/>
          <w:szCs w:val="24"/>
        </w:rPr>
        <w:t>terminated,</w:t>
      </w:r>
      <w:r w:rsidR="00002BAD">
        <w:rPr>
          <w:rFonts w:ascii="Arial" w:hAnsi="Arial" w:cs="Arial"/>
          <w:sz w:val="24"/>
          <w:szCs w:val="24"/>
        </w:rPr>
        <w:t xml:space="preserve"> and a lawsuit may be filed against you.</w:t>
      </w:r>
    </w:p>
    <w:p w14:paraId="37E28086" w14:textId="77777777" w:rsidR="00437231" w:rsidRDefault="0043723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C1812" w14:textId="77777777" w:rsidR="00B424A8" w:rsidRDefault="00B424A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28008C88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13DD22" w14:textId="77777777" w:rsidR="00B424A8" w:rsidRDefault="00B424A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28D43C23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B3A5C85" w14:textId="242DDBD4" w:rsidR="00327EBF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570FD0" w14:textId="77777777" w:rsidR="00437231" w:rsidRDefault="0043723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672B3DAB" w14:textId="77777777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E6E343" w14:textId="77777777" w:rsidR="00B424A8" w:rsidRDefault="00B424A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091878" w14:textId="22175A10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</w:t>
      </w:r>
    </w:p>
    <w:p w14:paraId="0D41A187" w14:textId="3D065017" w:rsidR="00327EBF" w:rsidRDefault="00327EB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3B5EAB" w14:textId="77777777" w:rsidR="00437231" w:rsidRDefault="0043723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267E11C8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327EBF">
        <w:rPr>
          <w:rFonts w:ascii="Arial" w:hAnsi="Arial" w:cs="Arial"/>
          <w:sz w:val="24"/>
          <w:szCs w:val="24"/>
        </w:rPr>
        <w:t>_</w:t>
      </w:r>
    </w:p>
    <w:p w14:paraId="4D7CF621" w14:textId="2452554C" w:rsidR="00002BAD" w:rsidRDefault="00002BA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9F0F18" w14:textId="4212ADF6" w:rsidR="008B1332" w:rsidRDefault="008B1332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A89094" w14:textId="1ABF7248" w:rsidR="008B1332" w:rsidRDefault="008B1332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8FF8F1" w14:textId="574E05A6" w:rsidR="008B1332" w:rsidRDefault="008B1332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3B91CF" w14:textId="7355B09A" w:rsidR="008B1332" w:rsidRDefault="008B1332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64EE32" w14:textId="77777777" w:rsidR="008B1332" w:rsidRDefault="008B1332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6D5EA6" w14:textId="77777777" w:rsidR="0056628F" w:rsidRPr="00453E1A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21A03BB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F10CD0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F10CD0">
        <w:rPr>
          <w:rFonts w:ascii="Arial" w:hAnsi="Arial" w:cs="Arial"/>
          <w:sz w:val="24"/>
          <w:szCs w:val="24"/>
        </w:rPr>
        <w:t>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1CCCBC16" w14:textId="47BEC1FD" w:rsidR="00453E1A" w:rsidRPr="008368CE" w:rsidRDefault="00453E1A" w:rsidP="00836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69BE883C" w14:textId="77777777" w:rsidR="006206CC" w:rsidRPr="00453E1A" w:rsidRDefault="006206CC" w:rsidP="00620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22F0FB" w14:textId="77777777" w:rsidR="00CF68F1" w:rsidRDefault="00CF68F1" w:rsidP="00CF68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CF4EB4">
        <w:rPr>
          <w:rFonts w:ascii="Arial" w:hAnsi="Arial" w:cs="Arial"/>
          <w:sz w:val="24"/>
          <w:szCs w:val="24"/>
        </w:rPr>
      </w:r>
      <w:r w:rsidR="00CF4EB4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0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7683A84B" w14:textId="77777777" w:rsidR="00CF68F1" w:rsidRDefault="00CF68F1" w:rsidP="00CF68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DC40A7" w14:textId="77777777" w:rsidR="00CF68F1" w:rsidRDefault="00CF68F1" w:rsidP="00CF68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A926CE" w14:textId="77777777" w:rsidR="00CF68F1" w:rsidRPr="00453E1A" w:rsidRDefault="00CF68F1" w:rsidP="00CF68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2B426209" w14:textId="77777777" w:rsidR="00CF68F1" w:rsidRDefault="00CF68F1" w:rsidP="00CF68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B7CBC3" w14:textId="77777777" w:rsidR="00CF68F1" w:rsidRDefault="00CF68F1" w:rsidP="00CF68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2210BF2C" w14:textId="77777777" w:rsidR="00CF68F1" w:rsidRDefault="00CF68F1" w:rsidP="00CF68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82D1D3" w14:textId="09DC2950" w:rsidR="00CF68F1" w:rsidRDefault="00CF68F1" w:rsidP="00CF68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F4EB4">
        <w:rPr>
          <w:rFonts w:ascii="Arial" w:hAnsi="Arial" w:cs="Arial"/>
          <w:sz w:val="24"/>
          <w:szCs w:val="24"/>
        </w:rPr>
      </w:r>
      <w:r w:rsidR="00CF4EB4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 I believed tenant(s) to be absent, so I </w:t>
      </w:r>
      <w:r w:rsidR="008B1332">
        <w:rPr>
          <w:rFonts w:ascii="Arial" w:hAnsi="Arial" w:cs="Arial"/>
          <w:sz w:val="24"/>
          <w:szCs w:val="24"/>
        </w:rPr>
        <w:t>mailed a copy of the notice to the tenant.</w:t>
      </w:r>
    </w:p>
    <w:p w14:paraId="70B8797F" w14:textId="77777777" w:rsidR="00CF68F1" w:rsidRDefault="00CF68F1" w:rsidP="00CF68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19E210" w14:textId="77777777" w:rsidR="00CF68F1" w:rsidRDefault="00CF68F1" w:rsidP="00CF68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2C02736E" w14:textId="77777777" w:rsidR="00CF68F1" w:rsidRDefault="00CF68F1" w:rsidP="00CF68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Start w:id="2" w:name="_Hlk53585180"/>
    <w:p w14:paraId="751300EC" w14:textId="405EA906" w:rsidR="00CF68F1" w:rsidRDefault="00CF68F1" w:rsidP="00CF68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F4EB4">
        <w:rPr>
          <w:rFonts w:ascii="Arial" w:hAnsi="Arial" w:cs="Arial"/>
          <w:sz w:val="24"/>
          <w:szCs w:val="24"/>
        </w:rPr>
      </w:r>
      <w:r w:rsidR="00CF4EB4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I attempted to make personal service on the tenant(s) named above but the tenant did not appear.  I believed tenant(s) to be absent, so I </w:t>
      </w:r>
      <w:r w:rsidR="008B1332">
        <w:rPr>
          <w:rFonts w:ascii="Arial" w:hAnsi="Arial" w:cs="Arial"/>
          <w:sz w:val="24"/>
          <w:szCs w:val="24"/>
        </w:rPr>
        <w:t>posted a copy of the notice in a conspicuous place at the rental unit.</w:t>
      </w:r>
    </w:p>
    <w:bookmarkEnd w:id="2"/>
    <w:p w14:paraId="75176640" w14:textId="77777777" w:rsidR="00CF68F1" w:rsidRDefault="00CF68F1" w:rsidP="00CF68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BAA3A8" w14:textId="77777777" w:rsidR="00CF68F1" w:rsidRDefault="00CF68F1" w:rsidP="00CF68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2527FE" w14:textId="77777777" w:rsidR="00CF68F1" w:rsidRDefault="00CF68F1" w:rsidP="00CF68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587C0B72" w14:textId="77777777" w:rsidR="00CF68F1" w:rsidRDefault="00CF68F1" w:rsidP="00CF68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CFFBE4" w14:textId="77777777" w:rsidR="00CF68F1" w:rsidRDefault="00CF68F1" w:rsidP="00CF68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FF2DC0" w14:textId="77777777" w:rsidR="00CF68F1" w:rsidRDefault="00CF68F1" w:rsidP="00CF68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1A8AE303" w14:textId="77777777" w:rsidR="00CF68F1" w:rsidRDefault="00CF68F1" w:rsidP="00CF68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33AFC6" w14:textId="77777777" w:rsidR="00CF68F1" w:rsidRDefault="00CF68F1" w:rsidP="00CF68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EB15EC" w14:textId="77777777" w:rsidR="00CF68F1" w:rsidRDefault="00CF68F1" w:rsidP="00CF68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FB4D427" w14:textId="77777777" w:rsidR="00CF68F1" w:rsidRDefault="00CF68F1" w:rsidP="00CF68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3BB8B4" w14:textId="77777777" w:rsidR="00CF68F1" w:rsidRDefault="00CF68F1" w:rsidP="00CF68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29B7BE" w14:textId="77777777" w:rsidR="00CF68F1" w:rsidRDefault="00CF68F1" w:rsidP="00CF68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307AD282" w14:textId="77777777" w:rsidR="00CF68F1" w:rsidRDefault="00CF68F1" w:rsidP="00CF68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EAA0F0" w14:textId="77777777" w:rsidR="00CF68F1" w:rsidRDefault="00CF68F1" w:rsidP="00CF68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F8573E2" w14:textId="0F0A5591" w:rsidR="003F114A" w:rsidRDefault="00CF68F1" w:rsidP="00CF68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3F114A" w:rsidSect="00002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2BAD"/>
    <w:rsid w:val="0000702B"/>
    <w:rsid w:val="00036093"/>
    <w:rsid w:val="00172D40"/>
    <w:rsid w:val="002E4E2D"/>
    <w:rsid w:val="00327EBF"/>
    <w:rsid w:val="00354B2D"/>
    <w:rsid w:val="003F114A"/>
    <w:rsid w:val="00437231"/>
    <w:rsid w:val="00453E1A"/>
    <w:rsid w:val="0056628F"/>
    <w:rsid w:val="00571448"/>
    <w:rsid w:val="00616B1A"/>
    <w:rsid w:val="006206CC"/>
    <w:rsid w:val="0074601B"/>
    <w:rsid w:val="007614F8"/>
    <w:rsid w:val="0078498D"/>
    <w:rsid w:val="007E18F9"/>
    <w:rsid w:val="00835323"/>
    <w:rsid w:val="008368CE"/>
    <w:rsid w:val="0087539D"/>
    <w:rsid w:val="008942CB"/>
    <w:rsid w:val="008B1332"/>
    <w:rsid w:val="00924CF0"/>
    <w:rsid w:val="009A3E6D"/>
    <w:rsid w:val="00B26931"/>
    <w:rsid w:val="00B424A8"/>
    <w:rsid w:val="00BD47C3"/>
    <w:rsid w:val="00CF4EB4"/>
    <w:rsid w:val="00CF68F1"/>
    <w:rsid w:val="00E87605"/>
    <w:rsid w:val="00ED2BBE"/>
    <w:rsid w:val="00F10CD0"/>
    <w:rsid w:val="00F1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261</Words>
  <Characters>1931</Characters>
  <Application>Microsoft Office Word</Application>
  <DocSecurity>0</DocSecurity>
  <Lines>101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32</cp:revision>
  <dcterms:created xsi:type="dcterms:W3CDTF">2020-09-01T21:58:00Z</dcterms:created>
  <dcterms:modified xsi:type="dcterms:W3CDTF">2020-12-02T17:17:00Z</dcterms:modified>
</cp:coreProperties>
</file>