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5384961D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6B46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46C47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558AB403" w14:textId="77777777" w:rsidR="00955768" w:rsidRPr="00375134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8B739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4609E145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13EC90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1A517B7B" w14:textId="77777777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BAEDCC" w14:textId="4F8F5C7D" w:rsidR="006B460E" w:rsidRDefault="00CA79D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this notice is at least 7 days prior to the termination date indicated above for week-to-week tenants </w:t>
      </w:r>
      <w:r w:rsidR="00011A9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at least 30 days</w:t>
      </w:r>
      <w:r w:rsidRPr="00CA7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 to the </w:t>
      </w:r>
      <w:r w:rsidR="00011A9B">
        <w:rPr>
          <w:rFonts w:ascii="Arial" w:hAnsi="Arial" w:cs="Arial"/>
          <w:sz w:val="24"/>
          <w:szCs w:val="24"/>
        </w:rPr>
        <w:t xml:space="preserve">periodic rental </w:t>
      </w:r>
      <w:r>
        <w:rPr>
          <w:rFonts w:ascii="Arial" w:hAnsi="Arial" w:cs="Arial"/>
          <w:sz w:val="24"/>
          <w:szCs w:val="24"/>
        </w:rPr>
        <w:t xml:space="preserve">date </w:t>
      </w:r>
      <w:r w:rsidR="00011A9B">
        <w:rPr>
          <w:rFonts w:ascii="Arial" w:hAnsi="Arial" w:cs="Arial"/>
          <w:sz w:val="24"/>
          <w:szCs w:val="24"/>
        </w:rPr>
        <w:t>of ____________ (date)</w:t>
      </w:r>
      <w:r>
        <w:rPr>
          <w:rFonts w:ascii="Arial" w:hAnsi="Arial" w:cs="Arial"/>
          <w:sz w:val="24"/>
          <w:szCs w:val="24"/>
        </w:rPr>
        <w:t xml:space="preserve"> for month-to-month tenants.  As a result, this notice is in compliance </w:t>
      </w:r>
      <w:r w:rsidRPr="00CA79DE">
        <w:rPr>
          <w:rFonts w:ascii="Arial" w:hAnsi="Arial" w:cs="Arial"/>
          <w:sz w:val="24"/>
          <w:szCs w:val="24"/>
        </w:rPr>
        <w:t>with Ohio Rev Code §5321.17</w:t>
      </w:r>
      <w:r>
        <w:rPr>
          <w:rFonts w:ascii="Arial" w:hAnsi="Arial" w:cs="Arial"/>
          <w:sz w:val="24"/>
          <w:szCs w:val="24"/>
        </w:rPr>
        <w:t>.</w:t>
      </w:r>
    </w:p>
    <w:p w14:paraId="56833F9C" w14:textId="042C15B9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3CC8D0" w14:textId="77777777" w:rsidR="00CA79DE" w:rsidRDefault="00CA79DE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35A">
        <w:rPr>
          <w:rFonts w:ascii="Arial" w:hAnsi="Arial" w:cs="Arial"/>
          <w:sz w:val="24"/>
          <w:szCs w:val="24"/>
        </w:rPr>
        <w:t>You are being asked to leave the premises.</w:t>
      </w:r>
      <w:r>
        <w:rPr>
          <w:rFonts w:ascii="Arial" w:hAnsi="Arial" w:cs="Arial"/>
          <w:sz w:val="24"/>
          <w:szCs w:val="24"/>
        </w:rPr>
        <w:t xml:space="preserve"> </w:t>
      </w:r>
      <w:r w:rsidRPr="00AD735A">
        <w:rPr>
          <w:rFonts w:ascii="Arial" w:hAnsi="Arial" w:cs="Arial"/>
          <w:sz w:val="24"/>
          <w:szCs w:val="24"/>
        </w:rPr>
        <w:t xml:space="preserve"> If you do not leave, an eviction action may be initiated against you.  If you are in doubt regarding your legal rights and obligations as a tenant, it is recommended that you seek legal assistance.</w:t>
      </w:r>
    </w:p>
    <w:p w14:paraId="554A5950" w14:textId="77777777" w:rsidR="00CA79DE" w:rsidRDefault="00CA79DE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07F7D4" w14:textId="77777777" w:rsidR="00CA79DE" w:rsidRDefault="00CA79DE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2051391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91E253F" w14:textId="0669351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EBB2CD" w14:textId="77777777" w:rsidR="00CA79DE" w:rsidRDefault="00CA79D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0DD2BAB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5237283B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F3D65" w14:textId="77777777" w:rsidR="00CA79DE" w:rsidRDefault="00CA79D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4966A0C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096F1AF1" w14:textId="77777777" w:rsidR="006F4895" w:rsidRDefault="006F48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D268D46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F4895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772AA6BD" w:rsidR="00354B2D" w:rsidRPr="00453E1A" w:rsidRDefault="00BE557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_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="00354B2D"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="00354B2D"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5206B1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11A9B">
        <w:rPr>
          <w:rFonts w:ascii="Arial" w:hAnsi="Arial" w:cs="Arial"/>
          <w:sz w:val="24"/>
          <w:szCs w:val="24"/>
        </w:rPr>
      </w:r>
      <w:r w:rsidR="00011A9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9D7A60C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9C3A5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36E00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EBFE6C4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4D534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4B740A3A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920D9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11A9B">
        <w:rPr>
          <w:rFonts w:ascii="Arial" w:hAnsi="Arial" w:cs="Arial"/>
          <w:sz w:val="24"/>
          <w:szCs w:val="24"/>
        </w:rPr>
      </w:r>
      <w:r w:rsidR="00011A9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a copy to the tenant via certified mail</w:t>
      </w:r>
      <w:r w:rsidRPr="00453E1A">
        <w:rPr>
          <w:rFonts w:ascii="Arial" w:hAnsi="Arial" w:cs="Arial"/>
          <w:sz w:val="24"/>
          <w:szCs w:val="24"/>
        </w:rPr>
        <w:t>.</w:t>
      </w:r>
    </w:p>
    <w:p w14:paraId="022DED24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EF3C6B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2EDB383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C5C84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11A9B">
        <w:rPr>
          <w:rFonts w:ascii="Arial" w:hAnsi="Arial" w:cs="Arial"/>
          <w:sz w:val="24"/>
          <w:szCs w:val="24"/>
        </w:rPr>
      </w:r>
      <w:r w:rsidR="00011A9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left a copy of the notice at the rental unit/at the tenant’s current address.</w:t>
      </w:r>
    </w:p>
    <w:p w14:paraId="29460913" w14:textId="77777777" w:rsidR="00997A95" w:rsidRPr="00453E1A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D6DE90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53127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DB5BF0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762FDED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42AC3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D9677C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463E893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DE11C9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D49AD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E03CDA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B4A38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B03B6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0BA2DE4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F5653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1F8777" w14:textId="77777777" w:rsidR="00997A95" w:rsidRDefault="00997A95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AA4EE2E" w:rsidR="00BD47C3" w:rsidRDefault="00BD47C3" w:rsidP="0099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1A9B"/>
    <w:rsid w:val="00354B2D"/>
    <w:rsid w:val="00375134"/>
    <w:rsid w:val="003F5D6C"/>
    <w:rsid w:val="00453E1A"/>
    <w:rsid w:val="00462A8E"/>
    <w:rsid w:val="00534CFC"/>
    <w:rsid w:val="00616B1A"/>
    <w:rsid w:val="00696627"/>
    <w:rsid w:val="006B460E"/>
    <w:rsid w:val="006F4895"/>
    <w:rsid w:val="00764681"/>
    <w:rsid w:val="0078498D"/>
    <w:rsid w:val="0087539D"/>
    <w:rsid w:val="008942CB"/>
    <w:rsid w:val="008A7700"/>
    <w:rsid w:val="00955768"/>
    <w:rsid w:val="00991451"/>
    <w:rsid w:val="00997A95"/>
    <w:rsid w:val="00BD47C3"/>
    <w:rsid w:val="00BD77C3"/>
    <w:rsid w:val="00BE557C"/>
    <w:rsid w:val="00CA79DE"/>
    <w:rsid w:val="00CC5156"/>
    <w:rsid w:val="00E24B7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2196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23</cp:revision>
  <dcterms:created xsi:type="dcterms:W3CDTF">2020-09-01T21:58:00Z</dcterms:created>
  <dcterms:modified xsi:type="dcterms:W3CDTF">2020-12-04T17:29:00Z</dcterms:modified>
</cp:coreProperties>
</file>