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13B755E1" w:rsidR="00354B2D" w:rsidRPr="00EE57B4" w:rsidRDefault="00354B2D" w:rsidP="00EE57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 xml:space="preserve">NOTICE TO </w:t>
      </w:r>
      <w:r w:rsidR="00057E68">
        <w:rPr>
          <w:rFonts w:ascii="Arial" w:hAnsi="Arial" w:cs="Arial"/>
          <w:b/>
          <w:bCs/>
          <w:sz w:val="24"/>
          <w:szCs w:val="24"/>
        </w:rPr>
        <w:t xml:space="preserve">COMPLY OR </w:t>
      </w:r>
      <w:r w:rsidR="00EB7F87">
        <w:rPr>
          <w:rFonts w:ascii="Arial" w:hAnsi="Arial" w:cs="Arial"/>
          <w:b/>
          <w:bCs/>
          <w:sz w:val="24"/>
          <w:szCs w:val="24"/>
        </w:rPr>
        <w:t>QUIT</w:t>
      </w:r>
      <w:r w:rsidR="00EE57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EE57B4">
        <w:rPr>
          <w:rFonts w:ascii="Arial" w:hAnsi="Arial" w:cs="Arial"/>
          <w:b/>
          <w:bCs/>
          <w:sz w:val="24"/>
          <w:szCs w:val="24"/>
        </w:rPr>
        <w:t>NON-COMPLIANCE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EB53666" w14:textId="4312656E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C9FEC9" w14:textId="67403CFC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5EC14D6F" w14:textId="65DF162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61094B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810A10" w14:textId="77777777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5F5E57" w14:textId="77777777" w:rsidR="00EE57B4" w:rsidRDefault="00EE57B4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  <w:r w:rsidRPr="00453E1A">
        <w:rPr>
          <w:rFonts w:ascii="Arial" w:hAnsi="Arial" w:cs="Arial"/>
          <w:sz w:val="24"/>
          <w:szCs w:val="24"/>
        </w:rPr>
        <w:t xml:space="preserve">You (tenant) </w:t>
      </w:r>
      <w:r>
        <w:rPr>
          <w:rFonts w:ascii="Arial" w:hAnsi="Arial" w:cs="Arial"/>
          <w:sz w:val="24"/>
          <w:szCs w:val="24"/>
        </w:rPr>
        <w:t>have failed to comply with/violated the following provisions of the lease/rental agreement:</w:t>
      </w:r>
    </w:p>
    <w:p w14:paraId="640982F9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609FC9" w14:textId="4A4B52FC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6BB5C4C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D008E9" w14:textId="34551176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8BB39C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5B2CAA" w14:textId="1CF48A22" w:rsidR="00EB7F87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  <w:bookmarkEnd w:id="0"/>
    </w:p>
    <w:p w14:paraId="5553D3AD" w14:textId="77777777" w:rsidR="00EB7F87" w:rsidRDefault="00EB7F87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55F392" w14:textId="77777777" w:rsidR="00223BD1" w:rsidRDefault="00223BD1" w:rsidP="00223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544429" w14:textId="77777777" w:rsidR="00057E68" w:rsidRDefault="00057E68" w:rsidP="00223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do not correct the issue(s) indicated above</w:t>
      </w:r>
      <w:r w:rsidR="00223BD1">
        <w:rPr>
          <w:rFonts w:ascii="Arial" w:hAnsi="Arial" w:cs="Arial"/>
          <w:sz w:val="24"/>
          <w:szCs w:val="24"/>
        </w:rPr>
        <w:t xml:space="preserve"> by ________________ (date</w:t>
      </w:r>
      <w:r>
        <w:rPr>
          <w:rFonts w:ascii="Arial" w:hAnsi="Arial" w:cs="Arial"/>
          <w:sz w:val="24"/>
          <w:szCs w:val="24"/>
        </w:rPr>
        <w:t xml:space="preserve">), your tenancy will be terminated and you will be required to move out of the rental unit by </w:t>
      </w:r>
      <w:r w:rsidR="00223BD1" w:rsidRPr="00AD73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 (date).</w:t>
      </w:r>
    </w:p>
    <w:p w14:paraId="712FB55C" w14:textId="77777777" w:rsidR="00057E68" w:rsidRDefault="00057E68" w:rsidP="00223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D496BC" w14:textId="77777777" w:rsidR="00057E68" w:rsidRDefault="00057E68" w:rsidP="00223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addition, a lawsuit may be filed against you.</w:t>
      </w:r>
    </w:p>
    <w:p w14:paraId="09B508A4" w14:textId="77777777" w:rsidR="00057E68" w:rsidRDefault="00057E68" w:rsidP="00223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6DF598" w14:textId="621975C9" w:rsidR="00223BD1" w:rsidRDefault="00057E68" w:rsidP="00223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correct the violation(s) by ____________ (date), you will not have to move. </w:t>
      </w:r>
    </w:p>
    <w:p w14:paraId="0935BF3B" w14:textId="77777777" w:rsidR="00EB7F87" w:rsidRDefault="00EB7F87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6DF60270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51C5B3DB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91C0B6" w14:textId="77777777" w:rsidR="00EB7F87" w:rsidRDefault="00EB7F87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11636193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2CA307D7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4C3803" w14:textId="020D9460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1B18618F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A9ACC06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91EE14" w14:textId="77777777" w:rsidR="00EB7F87" w:rsidRPr="00453E1A" w:rsidRDefault="00EB7F87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5D9C3295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4C4D7809" w14:textId="77777777" w:rsidR="00EE57B4" w:rsidRDefault="00EE57B4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091878" w14:textId="3506503E" w:rsidR="00BD47C3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</w:p>
    <w:p w14:paraId="37B6379F" w14:textId="4EC45921" w:rsidR="00EE57B4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  <w:r w:rsidR="00EE57B4">
        <w:rPr>
          <w:rFonts w:ascii="Arial" w:hAnsi="Arial" w:cs="Arial"/>
          <w:sz w:val="24"/>
          <w:szCs w:val="24"/>
        </w:rPr>
        <w:t>____________________</w:t>
      </w:r>
    </w:p>
    <w:p w14:paraId="07B32B41" w14:textId="77777777" w:rsidR="00EE1549" w:rsidRPr="00453E1A" w:rsidRDefault="00EE1549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3BBBB383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EE57B4">
        <w:rPr>
          <w:rFonts w:ascii="Arial" w:hAnsi="Arial" w:cs="Arial"/>
          <w:sz w:val="24"/>
          <w:szCs w:val="24"/>
        </w:rPr>
        <w:t>________________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EE57B4">
        <w:rPr>
          <w:rFonts w:ascii="Arial" w:hAnsi="Arial" w:cs="Arial"/>
          <w:sz w:val="24"/>
          <w:szCs w:val="24"/>
        </w:rPr>
        <w:t>________</w:t>
      </w:r>
      <w:r w:rsidR="00D52FCA">
        <w:rPr>
          <w:rFonts w:ascii="Arial" w:hAnsi="Arial" w:cs="Arial"/>
          <w:sz w:val="24"/>
          <w:szCs w:val="24"/>
        </w:rPr>
        <w:t>__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22D91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>time</w:t>
      </w:r>
      <w:r w:rsidR="00622D91">
        <w:rPr>
          <w:rFonts w:ascii="Arial" w:hAnsi="Arial" w:cs="Arial"/>
          <w:sz w:val="24"/>
          <w:szCs w:val="24"/>
        </w:rPr>
        <w:t>)</w:t>
      </w:r>
      <w:r w:rsidR="0087539D" w:rsidRPr="00453E1A">
        <w:rPr>
          <w:rFonts w:ascii="Arial" w:hAnsi="Arial" w:cs="Arial"/>
          <w:sz w:val="24"/>
          <w:szCs w:val="24"/>
        </w:rPr>
        <w:t>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6299D0" w14:textId="77777777" w:rsidR="00987383" w:rsidRDefault="00987383" w:rsidP="00987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057E68">
        <w:rPr>
          <w:rFonts w:ascii="Arial" w:hAnsi="Arial" w:cs="Arial"/>
          <w:sz w:val="24"/>
          <w:szCs w:val="24"/>
        </w:rPr>
      </w:r>
      <w:r w:rsidR="00057E68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1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72B3A4E4" w14:textId="77777777" w:rsidR="00987383" w:rsidRDefault="00987383" w:rsidP="00987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C9A0FB" w14:textId="77777777" w:rsidR="00987383" w:rsidRDefault="00987383" w:rsidP="00987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31BB97" w14:textId="77777777" w:rsidR="00987383" w:rsidRPr="00453E1A" w:rsidRDefault="00987383" w:rsidP="00987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48F653D1" w14:textId="77777777" w:rsidR="00987383" w:rsidRPr="00453E1A" w:rsidRDefault="00987383" w:rsidP="00987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FA491A" w14:textId="77777777" w:rsidR="00987383" w:rsidRPr="00453E1A" w:rsidRDefault="00987383" w:rsidP="00987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OR </w:t>
      </w:r>
    </w:p>
    <w:p w14:paraId="18D34290" w14:textId="77777777" w:rsidR="00987383" w:rsidRPr="00453E1A" w:rsidRDefault="00987383" w:rsidP="00987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AD592A" w14:textId="77777777" w:rsidR="00987383" w:rsidRDefault="00987383" w:rsidP="00987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57E68">
        <w:rPr>
          <w:rFonts w:ascii="Arial" w:hAnsi="Arial" w:cs="Arial"/>
          <w:sz w:val="24"/>
          <w:szCs w:val="24"/>
        </w:rPr>
      </w:r>
      <w:r w:rsidR="00057E68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 I believed tenant(s) to be absent, so I left a copy a with relative of the tenant over the age of the 12.</w:t>
      </w:r>
    </w:p>
    <w:p w14:paraId="44428BB4" w14:textId="77777777" w:rsidR="00987383" w:rsidRDefault="00987383" w:rsidP="00987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F66483" w14:textId="77777777" w:rsidR="00987383" w:rsidRDefault="00987383" w:rsidP="00987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527AD38D" w14:textId="77777777" w:rsidR="00987383" w:rsidRDefault="00987383" w:rsidP="00987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129985" w14:textId="77777777" w:rsidR="00987383" w:rsidRDefault="00987383" w:rsidP="00987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57E68">
        <w:rPr>
          <w:rFonts w:ascii="Arial" w:hAnsi="Arial" w:cs="Arial"/>
          <w:sz w:val="24"/>
          <w:szCs w:val="24"/>
        </w:rPr>
      </w:r>
      <w:r w:rsidR="00057E6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 I believed tenant(s) and any relatives to be absent, so I posted a copy of the notice in a conspicuous place at the rental unit AND mailed a copy of the notice to the tenant via certified mail.</w:t>
      </w:r>
    </w:p>
    <w:p w14:paraId="5D98603A" w14:textId="77777777" w:rsidR="00987383" w:rsidRDefault="00987383" w:rsidP="00987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B073E7" w14:textId="77777777" w:rsidR="00987383" w:rsidRDefault="00987383" w:rsidP="00987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5B2ECC" w14:textId="77777777" w:rsidR="00987383" w:rsidRDefault="00987383" w:rsidP="00987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621F25B1" w14:textId="77777777" w:rsidR="00987383" w:rsidRDefault="00987383" w:rsidP="00987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FF5F27B" w14:textId="77777777" w:rsidR="00987383" w:rsidRDefault="00987383" w:rsidP="00987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9644A32" w14:textId="77777777" w:rsidR="00987383" w:rsidRDefault="00987383" w:rsidP="00987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177F677D" w14:textId="77777777" w:rsidR="00987383" w:rsidRDefault="00987383" w:rsidP="00987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B1DBB0" w14:textId="77777777" w:rsidR="00987383" w:rsidRDefault="00987383" w:rsidP="00987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45A808" w14:textId="77777777" w:rsidR="00987383" w:rsidRDefault="00987383" w:rsidP="00987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A4C247B" w14:textId="77777777" w:rsidR="00987383" w:rsidRDefault="00987383" w:rsidP="00987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2059FA" w14:textId="77777777" w:rsidR="00987383" w:rsidRDefault="00987383" w:rsidP="00987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2896BF" w14:textId="77777777" w:rsidR="00987383" w:rsidRDefault="00987383" w:rsidP="00987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1A2C0FCE" w14:textId="77777777" w:rsidR="00987383" w:rsidRDefault="00987383" w:rsidP="00987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671366" w14:textId="77777777" w:rsidR="00987383" w:rsidRDefault="00987383" w:rsidP="00987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57098C21" w:rsidR="00BD47C3" w:rsidRDefault="00987383" w:rsidP="009873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57E68"/>
    <w:rsid w:val="00210BD4"/>
    <w:rsid w:val="00223BD1"/>
    <w:rsid w:val="00354B2D"/>
    <w:rsid w:val="00453E1A"/>
    <w:rsid w:val="005A1A3E"/>
    <w:rsid w:val="00616B1A"/>
    <w:rsid w:val="00622D91"/>
    <w:rsid w:val="006B2F1E"/>
    <w:rsid w:val="0078498D"/>
    <w:rsid w:val="007D2B09"/>
    <w:rsid w:val="007D6E01"/>
    <w:rsid w:val="0087539D"/>
    <w:rsid w:val="008936D0"/>
    <w:rsid w:val="008942CB"/>
    <w:rsid w:val="00987383"/>
    <w:rsid w:val="00A563FD"/>
    <w:rsid w:val="00B476A1"/>
    <w:rsid w:val="00BD47C3"/>
    <w:rsid w:val="00CD6A8B"/>
    <w:rsid w:val="00D52FCA"/>
    <w:rsid w:val="00EB7F87"/>
    <w:rsid w:val="00EE1549"/>
    <w:rsid w:val="00EE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22</cp:revision>
  <dcterms:created xsi:type="dcterms:W3CDTF">2020-09-01T21:58:00Z</dcterms:created>
  <dcterms:modified xsi:type="dcterms:W3CDTF">2020-12-07T16:41:00Z</dcterms:modified>
</cp:coreProperties>
</file>