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24A5FEF5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698">
        <w:rPr>
          <w:rFonts w:ascii="Arial" w:hAnsi="Arial" w:cs="Arial"/>
          <w:b/>
          <w:bCs/>
          <w:sz w:val="24"/>
          <w:szCs w:val="24"/>
        </w:rPr>
        <w:t xml:space="preserve">PAY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56B3D3" w14:textId="77777777" w:rsidR="00292A70" w:rsidRDefault="00292A7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26681C" w14:textId="77777777" w:rsidR="00EE5698" w:rsidRDefault="00354B2D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>.</w:t>
      </w:r>
      <w:bookmarkStart w:id="0" w:name="_Hlk49872554"/>
      <w:r w:rsidR="00EE5698">
        <w:rPr>
          <w:rFonts w:ascii="Arial" w:hAnsi="Arial" w:cs="Arial"/>
          <w:sz w:val="24"/>
          <w:szCs w:val="24"/>
        </w:rPr>
        <w:t xml:space="preserve">  </w:t>
      </w:r>
    </w:p>
    <w:p w14:paraId="5DA8A74C" w14:textId="77777777" w:rsidR="00EE5698" w:rsidRDefault="00EE5698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2E691F01" w:rsidR="00036093" w:rsidRPr="00453E1A" w:rsidRDefault="00EE5698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pay the past-due rent amount in full by ______________ (date)</w:t>
      </w:r>
      <w:r w:rsidR="00111E22">
        <w:rPr>
          <w:rFonts w:ascii="Arial" w:hAnsi="Arial" w:cs="Arial"/>
          <w:sz w:val="24"/>
          <w:szCs w:val="24"/>
        </w:rPr>
        <w:t xml:space="preserve"> at _________ (time</w:t>
      </w:r>
      <w:r w:rsidR="00ED3F90">
        <w:rPr>
          <w:rFonts w:ascii="Arial" w:hAnsi="Arial" w:cs="Arial"/>
          <w:sz w:val="24"/>
          <w:szCs w:val="24"/>
        </w:rPr>
        <w:t>), or</w:t>
      </w:r>
      <w:r>
        <w:rPr>
          <w:rFonts w:ascii="Arial" w:hAnsi="Arial" w:cs="Arial"/>
          <w:sz w:val="24"/>
          <w:szCs w:val="24"/>
        </w:rPr>
        <w:t xml:space="preserve"> your tenancy will be </w:t>
      </w:r>
      <w:r w:rsidR="009D772B">
        <w:rPr>
          <w:rFonts w:ascii="Arial" w:hAnsi="Arial" w:cs="Arial"/>
          <w:sz w:val="24"/>
          <w:szCs w:val="24"/>
        </w:rPr>
        <w:t>terminated</w:t>
      </w:r>
      <w:r>
        <w:rPr>
          <w:rFonts w:ascii="Arial" w:hAnsi="Arial" w:cs="Arial"/>
          <w:sz w:val="24"/>
          <w:szCs w:val="24"/>
        </w:rPr>
        <w:t xml:space="preserve"> and you will be required to move out of the rental unit.  In addition, a lawsuit may be filed against you.</w:t>
      </w: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71"/>
      <w:bookmarkEnd w:id="0"/>
    </w:p>
    <w:bookmarkEnd w:id="1"/>
    <w:p w14:paraId="0AC3ED5C" w14:textId="77777777" w:rsidR="00ED3F90" w:rsidRDefault="00ED3F9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C59BF6" w14:textId="11D746CD" w:rsidR="00327EBF" w:rsidRDefault="00292A7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3F90">
        <w:rPr>
          <w:rFonts w:ascii="Arial" w:hAnsi="Arial" w:cs="Arial"/>
          <w:sz w:val="24"/>
          <w:szCs w:val="24"/>
        </w:rPr>
      </w:r>
      <w:r w:rsidR="00ED3F9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="00EE5698">
        <w:rPr>
          <w:rFonts w:ascii="Arial" w:hAnsi="Arial" w:cs="Arial"/>
          <w:sz w:val="24"/>
          <w:szCs w:val="24"/>
        </w:rPr>
        <w:t>As a week-to-week tenant, you are being given 72 hours to</w:t>
      </w:r>
      <w:r>
        <w:rPr>
          <w:rFonts w:ascii="Arial" w:hAnsi="Arial" w:cs="Arial"/>
          <w:sz w:val="24"/>
          <w:szCs w:val="24"/>
        </w:rPr>
        <w:t xml:space="preserve"> pay </w:t>
      </w:r>
      <w:r w:rsidR="003A7D81">
        <w:rPr>
          <w:rFonts w:ascii="Arial" w:hAnsi="Arial" w:cs="Arial"/>
          <w:sz w:val="24"/>
          <w:szCs w:val="24"/>
        </w:rPr>
        <w:t xml:space="preserve">the </w:t>
      </w:r>
      <w:bookmarkStart w:id="3" w:name="_Hlk58248265"/>
      <w:r w:rsidR="00EE5698">
        <w:rPr>
          <w:rFonts w:ascii="Arial" w:hAnsi="Arial" w:cs="Arial"/>
          <w:sz w:val="24"/>
          <w:szCs w:val="24"/>
        </w:rPr>
        <w:t xml:space="preserve">total amount </w:t>
      </w:r>
      <w:r w:rsidR="00D60430">
        <w:rPr>
          <w:rFonts w:ascii="Arial" w:hAnsi="Arial" w:cs="Arial"/>
          <w:sz w:val="24"/>
          <w:szCs w:val="24"/>
        </w:rPr>
        <w:t>owed.</w:t>
      </w:r>
    </w:p>
    <w:bookmarkEnd w:id="3"/>
    <w:p w14:paraId="5A079E68" w14:textId="7154E235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D61EB2" w14:textId="12CE4A3C" w:rsidR="00437231" w:rsidRPr="00292A70" w:rsidRDefault="00292A7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92A70">
        <w:rPr>
          <w:rFonts w:ascii="Arial" w:hAnsi="Arial" w:cs="Arial"/>
          <w:b/>
          <w:bCs/>
          <w:sz w:val="24"/>
          <w:szCs w:val="24"/>
        </w:rPr>
        <w:t>OR</w:t>
      </w:r>
    </w:p>
    <w:p w14:paraId="0F02A350" w14:textId="733FDA6C" w:rsidR="00292A70" w:rsidRDefault="00292A7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4" w:name="_Hlk58248137"/>
    <w:p w14:paraId="02DA94B9" w14:textId="3BE17B85" w:rsidR="00EE5698" w:rsidRDefault="00292A70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3F90">
        <w:rPr>
          <w:rFonts w:ascii="Arial" w:hAnsi="Arial" w:cs="Arial"/>
          <w:sz w:val="24"/>
          <w:szCs w:val="24"/>
        </w:rPr>
      </w:r>
      <w:r w:rsidR="00ED3F9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 w:rsidR="00EE5698">
        <w:rPr>
          <w:rFonts w:ascii="Arial" w:hAnsi="Arial" w:cs="Arial"/>
          <w:sz w:val="24"/>
          <w:szCs w:val="24"/>
        </w:rPr>
        <w:t>This notice was given to you on the 8</w:t>
      </w:r>
      <w:r w:rsidR="00EE5698" w:rsidRPr="00EE5698">
        <w:rPr>
          <w:rFonts w:ascii="Arial" w:hAnsi="Arial" w:cs="Arial"/>
          <w:sz w:val="24"/>
          <w:szCs w:val="24"/>
          <w:vertAlign w:val="superscript"/>
        </w:rPr>
        <w:t>th</w:t>
      </w:r>
      <w:r w:rsidR="00EE5698">
        <w:rPr>
          <w:rFonts w:ascii="Arial" w:hAnsi="Arial" w:cs="Arial"/>
          <w:sz w:val="24"/>
          <w:szCs w:val="24"/>
        </w:rPr>
        <w:t xml:space="preserve"> day of the rental period, giving you 72 hours to pay the past due rent amount in full</w:t>
      </w:r>
      <w:bookmarkEnd w:id="4"/>
      <w:r w:rsidR="00EE5698">
        <w:rPr>
          <w:rFonts w:ascii="Arial" w:hAnsi="Arial" w:cs="Arial"/>
          <w:sz w:val="24"/>
          <w:szCs w:val="24"/>
        </w:rPr>
        <w:t>.</w:t>
      </w:r>
    </w:p>
    <w:p w14:paraId="73AB616F" w14:textId="16881F87" w:rsidR="00292A70" w:rsidRDefault="00292A7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E28086" w14:textId="05086F9A" w:rsidR="00437231" w:rsidRDefault="00EE569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</w:t>
      </w:r>
    </w:p>
    <w:p w14:paraId="2FAE139B" w14:textId="77777777" w:rsidR="00EE5698" w:rsidRDefault="00EE569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D30F17" w14:textId="3F970DA6" w:rsidR="00EE5698" w:rsidRDefault="00EE569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3F90">
        <w:rPr>
          <w:rFonts w:ascii="Arial" w:hAnsi="Arial" w:cs="Arial"/>
          <w:sz w:val="24"/>
          <w:szCs w:val="24"/>
        </w:rPr>
      </w:r>
      <w:r w:rsidR="00ED3F9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This notice was given to you on the 5</w:t>
      </w:r>
      <w:r w:rsidRPr="00EE569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the rental period, giving you 144 hours to pay the past due rent amount in full.</w:t>
      </w:r>
    </w:p>
    <w:p w14:paraId="6968717C" w14:textId="77777777" w:rsidR="00EE5698" w:rsidRPr="00EE5698" w:rsidRDefault="00EE569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2E4389" w14:textId="5EC9FEE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A3D8CC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B3A5C85" w14:textId="242DDBD4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570FD0" w14:textId="77777777" w:rsidR="00437231" w:rsidRDefault="0043723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2AEEE374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0D41A187" w14:textId="3D065017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3B5EAB" w14:textId="77777777" w:rsidR="00437231" w:rsidRDefault="0043723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7139B6E3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2BCDA5A2" w14:textId="77777777" w:rsidR="003A7D81" w:rsidRPr="00453E1A" w:rsidRDefault="003A7D8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47BEC1FD" w:rsidR="00453E1A" w:rsidRPr="008368CE" w:rsidRDefault="00453E1A" w:rsidP="00836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9BE883C" w14:textId="77777777" w:rsidR="006206CC" w:rsidRPr="00453E1A" w:rsidRDefault="006206C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79E375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ED3F90">
        <w:rPr>
          <w:rFonts w:ascii="Arial" w:hAnsi="Arial" w:cs="Arial"/>
          <w:sz w:val="24"/>
          <w:szCs w:val="24"/>
        </w:rPr>
      </w:r>
      <w:r w:rsidR="00ED3F90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6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3417DD51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922FCA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0172D" w14:textId="77777777" w:rsidR="00EE5698" w:rsidRPr="00453E1A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6EC5D510" w14:textId="77777777" w:rsidR="00EE5698" w:rsidRPr="00453E1A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8BBE19" w14:textId="77777777" w:rsidR="00EE5698" w:rsidRPr="00453E1A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2A08A584" w14:textId="77777777" w:rsidR="00EE5698" w:rsidRPr="00453E1A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C28A07" w14:textId="6693636C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3F90">
        <w:rPr>
          <w:rFonts w:ascii="Arial" w:hAnsi="Arial" w:cs="Arial"/>
          <w:sz w:val="24"/>
          <w:szCs w:val="24"/>
        </w:rPr>
      </w:r>
      <w:r w:rsidR="00ED3F90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I mailed a copy of the notice to the tenant via first class mail.</w:t>
      </w:r>
    </w:p>
    <w:p w14:paraId="4A35F68C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40480E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41909D8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9B6541" w14:textId="4B4B26D9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3F90">
        <w:rPr>
          <w:rFonts w:ascii="Arial" w:hAnsi="Arial" w:cs="Arial"/>
          <w:sz w:val="24"/>
          <w:szCs w:val="24"/>
        </w:rPr>
      </w:r>
      <w:r w:rsidR="00ED3F9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I posted a copy of the notice on the main entrance of the rental unit AND mailed a copy via first class mail, per the terms of the written rental agreement.</w:t>
      </w:r>
    </w:p>
    <w:p w14:paraId="37885AE3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137C14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8BB4ED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25A8C1A4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196660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795AC0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759B4479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9ED628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8AB4A4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C40D7F0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A8DC4B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17F560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752D2C54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0A8527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8573E2" w14:textId="6CF878DF" w:rsidR="003F114A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3F114A" w:rsidSect="0029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702B"/>
    <w:rsid w:val="00036093"/>
    <w:rsid w:val="00085963"/>
    <w:rsid w:val="00111E22"/>
    <w:rsid w:val="00172D40"/>
    <w:rsid w:val="00292A70"/>
    <w:rsid w:val="002E4E2D"/>
    <w:rsid w:val="00327EBF"/>
    <w:rsid w:val="00354B2D"/>
    <w:rsid w:val="003A7D81"/>
    <w:rsid w:val="003F114A"/>
    <w:rsid w:val="00437231"/>
    <w:rsid w:val="00453E1A"/>
    <w:rsid w:val="0056628F"/>
    <w:rsid w:val="00571448"/>
    <w:rsid w:val="00616B1A"/>
    <w:rsid w:val="006206CC"/>
    <w:rsid w:val="007614F8"/>
    <w:rsid w:val="0078498D"/>
    <w:rsid w:val="007E18F9"/>
    <w:rsid w:val="00835323"/>
    <w:rsid w:val="008368CE"/>
    <w:rsid w:val="0087539D"/>
    <w:rsid w:val="008942CB"/>
    <w:rsid w:val="00924CF0"/>
    <w:rsid w:val="009A3E6D"/>
    <w:rsid w:val="009D772B"/>
    <w:rsid w:val="00B26931"/>
    <w:rsid w:val="00BD47C3"/>
    <w:rsid w:val="00D60430"/>
    <w:rsid w:val="00ED2BBE"/>
    <w:rsid w:val="00ED3F90"/>
    <w:rsid w:val="00EE5698"/>
    <w:rsid w:val="00F10CD0"/>
    <w:rsid w:val="00F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33</cp:revision>
  <dcterms:created xsi:type="dcterms:W3CDTF">2020-09-01T21:58:00Z</dcterms:created>
  <dcterms:modified xsi:type="dcterms:W3CDTF">2020-12-07T22:24:00Z</dcterms:modified>
</cp:coreProperties>
</file>