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0C0DE851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</w:t>
      </w:r>
      <w:r w:rsidR="00EE56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6B3D3" w14:textId="77777777" w:rsidR="00292A70" w:rsidRDefault="00292A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C761DF" w14:textId="77777777" w:rsidR="00C928DF" w:rsidRDefault="00C928D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6681C" w14:textId="36D4BF9B" w:rsidR="00EE5698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>.</w:t>
      </w:r>
      <w:bookmarkStart w:id="0" w:name="_Hlk49872554"/>
      <w:r w:rsidR="00EE5698">
        <w:rPr>
          <w:rFonts w:ascii="Arial" w:hAnsi="Arial" w:cs="Arial"/>
          <w:sz w:val="24"/>
          <w:szCs w:val="24"/>
        </w:rPr>
        <w:t xml:space="preserve">  </w:t>
      </w:r>
    </w:p>
    <w:p w14:paraId="5DA8A74C" w14:textId="77777777" w:rsidR="00EE5698" w:rsidRDefault="00EE569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A4AEC2" w14:textId="77777777" w:rsidR="00C928DF" w:rsidRDefault="00C928D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37680C3F" w:rsidR="00036093" w:rsidRPr="00453E1A" w:rsidRDefault="00EE569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</w:t>
      </w:r>
      <w:r w:rsidR="00C928DF">
        <w:rPr>
          <w:rFonts w:ascii="Arial" w:hAnsi="Arial" w:cs="Arial"/>
          <w:sz w:val="24"/>
          <w:szCs w:val="24"/>
        </w:rPr>
        <w:t>move out of the rental unit</w:t>
      </w:r>
      <w:r>
        <w:rPr>
          <w:rFonts w:ascii="Arial" w:hAnsi="Arial" w:cs="Arial"/>
          <w:sz w:val="24"/>
          <w:szCs w:val="24"/>
        </w:rPr>
        <w:t xml:space="preserve"> by ______________ (date)</w:t>
      </w:r>
      <w:r w:rsidR="00111E22">
        <w:rPr>
          <w:rFonts w:ascii="Arial" w:hAnsi="Arial" w:cs="Arial"/>
          <w:sz w:val="24"/>
          <w:szCs w:val="24"/>
        </w:rPr>
        <w:t xml:space="preserve"> at _________ (time</w:t>
      </w:r>
      <w:r w:rsidR="00ED3F90">
        <w:rPr>
          <w:rFonts w:ascii="Arial" w:hAnsi="Arial" w:cs="Arial"/>
          <w:sz w:val="24"/>
          <w:szCs w:val="24"/>
        </w:rPr>
        <w:t>), or</w:t>
      </w:r>
      <w:r>
        <w:rPr>
          <w:rFonts w:ascii="Arial" w:hAnsi="Arial" w:cs="Arial"/>
          <w:sz w:val="24"/>
          <w:szCs w:val="24"/>
        </w:rPr>
        <w:t xml:space="preserve"> your tenancy will be </w:t>
      </w:r>
      <w:r w:rsidR="002C0734">
        <w:rPr>
          <w:rFonts w:ascii="Arial" w:hAnsi="Arial" w:cs="Arial"/>
          <w:sz w:val="24"/>
          <w:szCs w:val="24"/>
        </w:rPr>
        <w:t>terminated,</w:t>
      </w:r>
      <w:r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  <w:bookmarkEnd w:id="0"/>
    </w:p>
    <w:bookmarkEnd w:id="1"/>
    <w:p w14:paraId="0AC3ED5C" w14:textId="77777777" w:rsidR="00ED3F90" w:rsidRDefault="00ED3F9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5EC9FEE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6D4BF95A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A9DD4C" w14:textId="77777777" w:rsidR="00C928DF" w:rsidRDefault="00C928D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A3D8CC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42DDBD4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0FD0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08888" w14:textId="77777777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0D9B59CB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7139B6E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2BCDA5A2" w14:textId="2A127D55" w:rsidR="003A7D81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5EFB00" w14:textId="30CFEFAA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2A1D3B" w14:textId="4EB03D6B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311BAB" w14:textId="28FF5B3F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5C377B" w14:textId="57C96158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A849E1" w14:textId="4A271F92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F2EDEB" w14:textId="579E2DF5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55E4D2" w14:textId="7C383DCD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A7E8CC" w14:textId="089A8F63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7B8210" w14:textId="19396307" w:rsidR="00C928DF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F576A0" w14:textId="77777777" w:rsidR="00C928DF" w:rsidRPr="00453E1A" w:rsidRDefault="00C928D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79E375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C0734">
        <w:rPr>
          <w:rFonts w:ascii="Arial" w:hAnsi="Arial" w:cs="Arial"/>
          <w:sz w:val="24"/>
          <w:szCs w:val="24"/>
        </w:rPr>
      </w:r>
      <w:r w:rsidR="002C073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417DD51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22FCA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0172D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EC5D510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8BBE19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A08A584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28A07" w14:textId="584942A9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C0734">
        <w:rPr>
          <w:rFonts w:ascii="Arial" w:hAnsi="Arial" w:cs="Arial"/>
          <w:sz w:val="24"/>
          <w:szCs w:val="24"/>
        </w:rPr>
      </w:r>
      <w:r w:rsidR="002C073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</w:t>
      </w:r>
      <w:r w:rsidR="00C928DF">
        <w:rPr>
          <w:rFonts w:ascii="Arial" w:hAnsi="Arial" w:cs="Arial"/>
          <w:sz w:val="24"/>
          <w:szCs w:val="24"/>
        </w:rPr>
        <w:t>left a copy of the notice at the principal building on the rental property.</w:t>
      </w:r>
    </w:p>
    <w:p w14:paraId="4A35F68C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0480E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41909D8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B6541" w14:textId="15E2C2A3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C0734">
        <w:rPr>
          <w:rFonts w:ascii="Arial" w:hAnsi="Arial" w:cs="Arial"/>
          <w:sz w:val="24"/>
          <w:szCs w:val="24"/>
        </w:rPr>
      </w:r>
      <w:r w:rsidR="002C073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posted a copy of the notice </w:t>
      </w:r>
      <w:r w:rsidR="00C928DF">
        <w:rPr>
          <w:rFonts w:ascii="Arial" w:hAnsi="Arial" w:cs="Arial"/>
          <w:sz w:val="24"/>
          <w:szCs w:val="24"/>
        </w:rPr>
        <w:t>in a conspicuous place at the rental unit</w:t>
      </w:r>
      <w:r>
        <w:rPr>
          <w:rFonts w:ascii="Arial" w:hAnsi="Arial" w:cs="Arial"/>
          <w:sz w:val="24"/>
          <w:szCs w:val="24"/>
        </w:rPr>
        <w:t>.</w:t>
      </w:r>
    </w:p>
    <w:p w14:paraId="37885AE3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37C1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BB4ED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5A8C1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1966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795AC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59B4479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ED628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8AB4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40D7F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8DC4B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7F5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52D2C5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A8527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6CF878DF" w:rsidR="003F114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3F114A" w:rsidSect="002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085963"/>
    <w:rsid w:val="00111E22"/>
    <w:rsid w:val="00172D40"/>
    <w:rsid w:val="00292A70"/>
    <w:rsid w:val="002C0734"/>
    <w:rsid w:val="002E4E2D"/>
    <w:rsid w:val="00327EBF"/>
    <w:rsid w:val="00354B2D"/>
    <w:rsid w:val="003A7D81"/>
    <w:rsid w:val="003F114A"/>
    <w:rsid w:val="00437231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9D772B"/>
    <w:rsid w:val="00B26931"/>
    <w:rsid w:val="00BD47C3"/>
    <w:rsid w:val="00C928DF"/>
    <w:rsid w:val="00D60430"/>
    <w:rsid w:val="00ED2BBE"/>
    <w:rsid w:val="00ED3F90"/>
    <w:rsid w:val="00EE5698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35</cp:revision>
  <dcterms:created xsi:type="dcterms:W3CDTF">2020-09-01T21:58:00Z</dcterms:created>
  <dcterms:modified xsi:type="dcterms:W3CDTF">2020-12-09T17:01:00Z</dcterms:modified>
</cp:coreProperties>
</file>