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680D1" w14:textId="4DF49C13" w:rsidR="00F41BD0" w:rsidRPr="006C0C93" w:rsidRDefault="00354B2D" w:rsidP="006C0C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 xml:space="preserve">NOTICE </w:t>
      </w:r>
      <w:r w:rsidR="00FC3080">
        <w:rPr>
          <w:rFonts w:ascii="Arial" w:hAnsi="Arial" w:cs="Arial"/>
          <w:b/>
          <w:bCs/>
          <w:sz w:val="24"/>
          <w:szCs w:val="24"/>
        </w:rPr>
        <w:t>OF NON</w:t>
      </w:r>
      <w:r w:rsidR="00EE57B4">
        <w:rPr>
          <w:rFonts w:ascii="Arial" w:hAnsi="Arial" w:cs="Arial"/>
          <w:b/>
          <w:bCs/>
          <w:sz w:val="24"/>
          <w:szCs w:val="24"/>
        </w:rPr>
        <w:t>COMPLIANCE</w:t>
      </w:r>
    </w:p>
    <w:p w14:paraId="59882E11" w14:textId="178DB1C0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E8D2D1" w14:textId="77777777" w:rsidR="00871B0A" w:rsidRPr="00453E1A" w:rsidRDefault="00871B0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51474885" w14:textId="476C42C7" w:rsidR="00F41BD0" w:rsidRDefault="00354B2D" w:rsidP="006C0C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56C800B" w14:textId="77777777" w:rsidR="00871B0A" w:rsidRDefault="00871B0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A0C48EE" w14:textId="29E331AF" w:rsidR="00562001" w:rsidRDefault="0087539D" w:rsidP="00F73D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4ECD00B" w14:textId="77777777" w:rsidR="00871B0A" w:rsidRDefault="00871B0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29233CE2" w14:textId="77777777" w:rsidR="00871B0A" w:rsidRDefault="00871B0A" w:rsidP="0056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bookmarkEnd w:id="0"/>
    <w:p w14:paraId="0C20FD97" w14:textId="757A70F3" w:rsidR="00A17E17" w:rsidRDefault="00F73D32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3D32">
        <w:rPr>
          <w:rFonts w:ascii="Arial" w:hAnsi="Arial" w:cs="Arial"/>
          <w:sz w:val="24"/>
          <w:szCs w:val="24"/>
        </w:rPr>
        <w:t>You are in breach of your rental agreement, or of your legal duties under R.I.G.L. 34-18-24, because you:</w:t>
      </w:r>
    </w:p>
    <w:p w14:paraId="754C1695" w14:textId="77777777" w:rsidR="00F73D32" w:rsidRDefault="00F73D32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9C8A52" w14:textId="00110027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73F97DC" w14:textId="30251756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FD1CA8" w14:textId="1F8332A6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D244697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4BD34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5BA7EFA" w14:textId="77777777" w:rsidR="00871B0A" w:rsidRDefault="00871B0A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7AA8E4" w14:textId="6ABF4FC8" w:rsidR="00D0330E" w:rsidRDefault="00F73D32" w:rsidP="00D03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3D32">
        <w:rPr>
          <w:rFonts w:ascii="Arial" w:hAnsi="Arial" w:cs="Arial"/>
          <w:sz w:val="24"/>
          <w:szCs w:val="24"/>
        </w:rPr>
        <w:t>To remedy this situation you must do the following within twenty days of the date of mailing of this Notice:</w:t>
      </w:r>
    </w:p>
    <w:p w14:paraId="4864A63D" w14:textId="77777777" w:rsidR="00F73D32" w:rsidRDefault="00F73D32" w:rsidP="00D03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ADEC98" w14:textId="77777777" w:rsidR="00D0330E" w:rsidRDefault="00D0330E" w:rsidP="00D03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15A8526" w14:textId="77777777" w:rsidR="00D0330E" w:rsidRDefault="00D0330E" w:rsidP="00D03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B2B515" w14:textId="77777777" w:rsidR="00D0330E" w:rsidRPr="000C3879" w:rsidRDefault="00D0330E" w:rsidP="00D03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0A3528" w14:textId="77777777" w:rsidR="00D0330E" w:rsidRDefault="00D0330E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50A4ED" w14:textId="77777777" w:rsidR="00F73D32" w:rsidRDefault="00F73D32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AA6B1F" w14:textId="77777777" w:rsidR="00F73D32" w:rsidRDefault="00F73D32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3D32">
        <w:rPr>
          <w:rFonts w:ascii="Arial" w:hAnsi="Arial" w:cs="Arial"/>
          <w:sz w:val="24"/>
          <w:szCs w:val="24"/>
        </w:rPr>
        <w:t xml:space="preserve">If you do not remedy this situation within twenty days, your rental agreement will terminate without further notice on </w:t>
      </w:r>
      <w:r>
        <w:rPr>
          <w:rFonts w:ascii="Arial" w:hAnsi="Arial" w:cs="Arial"/>
          <w:sz w:val="24"/>
          <w:szCs w:val="24"/>
        </w:rPr>
        <w:t>_____________</w:t>
      </w:r>
      <w:r w:rsidRPr="00F73D32">
        <w:rPr>
          <w:rFonts w:ascii="Arial" w:hAnsi="Arial" w:cs="Arial"/>
          <w:sz w:val="24"/>
          <w:szCs w:val="24"/>
        </w:rPr>
        <w:t xml:space="preserve"> (date). </w:t>
      </w:r>
    </w:p>
    <w:p w14:paraId="03806F3A" w14:textId="77777777" w:rsidR="00F73D32" w:rsidRDefault="00F73D32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B185BA" w14:textId="77777777" w:rsidR="00F73D32" w:rsidRDefault="00F73D32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3D32">
        <w:rPr>
          <w:rFonts w:ascii="Arial" w:hAnsi="Arial" w:cs="Arial"/>
          <w:sz w:val="24"/>
          <w:szCs w:val="24"/>
        </w:rPr>
        <w:t xml:space="preserve">(NOTE: Under the law you lose this right to remedy your noncompliance if this is the second notice on the same subject within the past six months.) </w:t>
      </w:r>
    </w:p>
    <w:p w14:paraId="1A39942E" w14:textId="77777777" w:rsidR="00F73D32" w:rsidRDefault="00F73D32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D04550" w14:textId="03931DAA" w:rsidR="00066C43" w:rsidRDefault="00F73D32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3D32">
        <w:rPr>
          <w:rFonts w:ascii="Arial" w:hAnsi="Arial" w:cs="Arial"/>
          <w:sz w:val="24"/>
          <w:szCs w:val="24"/>
        </w:rPr>
        <w:t>After that date an eviction case may begin in court, and you may be served with a complaint</w:t>
      </w:r>
      <w:r w:rsidR="002D1575" w:rsidRPr="00F73D32">
        <w:rPr>
          <w:rFonts w:ascii="Arial" w:hAnsi="Arial" w:cs="Arial"/>
          <w:sz w:val="24"/>
          <w:szCs w:val="24"/>
        </w:rPr>
        <w:t xml:space="preserve">.  </w:t>
      </w:r>
      <w:r w:rsidRPr="00F73D32">
        <w:rPr>
          <w:rFonts w:ascii="Arial" w:hAnsi="Arial" w:cs="Arial"/>
          <w:sz w:val="24"/>
          <w:szCs w:val="24"/>
        </w:rPr>
        <w:t>You will have the right to a hearing and to present any defenses you believe you have.</w:t>
      </w:r>
    </w:p>
    <w:p w14:paraId="3B4B1BE3" w14:textId="77777777" w:rsidR="00D0330E" w:rsidRDefault="00D0330E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099F1EC0" w:rsidR="00616B1A" w:rsidRDefault="0056044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mailing</w:t>
      </w:r>
      <w:r w:rsidR="00354B2D"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="0087539D"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42343CDD" w14:textId="77777777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93C919" w14:textId="541B396F" w:rsidR="00F41BD0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</w:t>
      </w:r>
      <w:r w:rsidR="00F73D32">
        <w:rPr>
          <w:rFonts w:ascii="Arial" w:hAnsi="Arial" w:cs="Arial"/>
          <w:sz w:val="24"/>
          <w:szCs w:val="24"/>
        </w:rPr>
        <w:t>landlord/owner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29841F17" w14:textId="77777777" w:rsidR="00871B0A" w:rsidRDefault="00871B0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1B18618F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A785266" w14:textId="77777777" w:rsidR="00562001" w:rsidRDefault="0056200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524E22" w14:textId="13652257" w:rsidR="00F41BD0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</w:t>
      </w:r>
      <w:r w:rsidR="00F73D32">
        <w:rPr>
          <w:rFonts w:ascii="Arial" w:hAnsi="Arial" w:cs="Arial"/>
          <w:sz w:val="24"/>
          <w:szCs w:val="24"/>
        </w:rPr>
        <w:t>Address of landlord/owner: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68FB9B9C" w14:textId="77777777" w:rsidR="00871B0A" w:rsidRDefault="00871B0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B6379F" w14:textId="0BF5C465" w:rsidR="00EE57B4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  <w:r w:rsidR="00EE57B4">
        <w:rPr>
          <w:rFonts w:ascii="Arial" w:hAnsi="Arial" w:cs="Arial"/>
          <w:sz w:val="24"/>
          <w:szCs w:val="24"/>
        </w:rPr>
        <w:t>____________________</w:t>
      </w:r>
    </w:p>
    <w:p w14:paraId="6E7C048C" w14:textId="77777777" w:rsidR="00F73D32" w:rsidRDefault="00F73D32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B32B41" w14:textId="77777777" w:rsidR="00EE1549" w:rsidRPr="00453E1A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3BBBB383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EE57B4">
        <w:rPr>
          <w:rFonts w:ascii="Arial" w:hAnsi="Arial" w:cs="Arial"/>
          <w:sz w:val="24"/>
          <w:szCs w:val="24"/>
        </w:rPr>
        <w:t>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EE57B4">
        <w:rPr>
          <w:rFonts w:ascii="Arial" w:hAnsi="Arial" w:cs="Arial"/>
          <w:sz w:val="24"/>
          <w:szCs w:val="24"/>
        </w:rPr>
        <w:t>________</w:t>
      </w:r>
      <w:r w:rsidR="00D52FCA">
        <w:rPr>
          <w:rFonts w:ascii="Arial" w:hAnsi="Arial" w:cs="Arial"/>
          <w:sz w:val="24"/>
          <w:szCs w:val="24"/>
        </w:rPr>
        <w:t>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22D91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>time</w:t>
      </w:r>
      <w:r w:rsidR="00622D91">
        <w:rPr>
          <w:rFonts w:ascii="Arial" w:hAnsi="Arial" w:cs="Arial"/>
          <w:sz w:val="24"/>
          <w:szCs w:val="24"/>
        </w:rPr>
        <w:t>)</w:t>
      </w:r>
      <w:r w:rsidR="0087539D" w:rsidRPr="00453E1A">
        <w:rPr>
          <w:rFonts w:ascii="Arial" w:hAnsi="Arial" w:cs="Arial"/>
          <w:sz w:val="24"/>
          <w:szCs w:val="24"/>
        </w:rPr>
        <w:t>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66813DF8" w:rsid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07334849" w14:textId="77777777" w:rsidR="00BA6DA2" w:rsidRPr="00453E1A" w:rsidRDefault="00BA6DA2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E1E5FD" w14:textId="77777777" w:rsidR="00BA6DA2" w:rsidRDefault="00BA6DA2" w:rsidP="00BA6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FC3080">
        <w:rPr>
          <w:rFonts w:ascii="Arial" w:hAnsi="Arial" w:cs="Arial"/>
          <w:sz w:val="24"/>
          <w:szCs w:val="24"/>
        </w:rPr>
      </w:r>
      <w:r w:rsidR="00FC3080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1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5A40DE92" w14:textId="77777777" w:rsidR="00BA6DA2" w:rsidRDefault="00BA6DA2" w:rsidP="00BA6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A761B5" w14:textId="77777777" w:rsidR="00BA6DA2" w:rsidRDefault="00BA6DA2" w:rsidP="00BA6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5C07FE" w14:textId="77777777" w:rsidR="00BA6DA2" w:rsidRPr="00453E1A" w:rsidRDefault="00BA6DA2" w:rsidP="00BA6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42AB4755" w14:textId="77777777" w:rsidR="00BA6DA2" w:rsidRPr="00453E1A" w:rsidRDefault="00BA6DA2" w:rsidP="00BA6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DC5A3A" w14:textId="77777777" w:rsidR="00BA6DA2" w:rsidRPr="00453E1A" w:rsidRDefault="00BA6DA2" w:rsidP="00BA6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037E39EB" w14:textId="77777777" w:rsidR="00BA6DA2" w:rsidRPr="00453E1A" w:rsidRDefault="00BA6DA2" w:rsidP="00BA6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C0D931" w14:textId="7E62CE29" w:rsidR="00BA6DA2" w:rsidRDefault="00BA6DA2" w:rsidP="00BA6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C3080">
        <w:rPr>
          <w:rFonts w:ascii="Arial" w:hAnsi="Arial" w:cs="Arial"/>
          <w:sz w:val="24"/>
          <w:szCs w:val="24"/>
        </w:rPr>
      </w:r>
      <w:r w:rsidR="00FC3080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</w:t>
      </w:r>
      <w:bookmarkStart w:id="3" w:name="_Hlk58419610"/>
      <w:r w:rsidR="00F73D32" w:rsidRPr="00F73D32">
        <w:rPr>
          <w:rFonts w:ascii="Arial" w:hAnsi="Arial" w:cs="Arial"/>
          <w:sz w:val="24"/>
          <w:szCs w:val="24"/>
        </w:rPr>
        <w:t>I certify that I placed in regular U.S. mail, first class postage prepaid, a copy of this Notice, addressed to the tenant</w:t>
      </w:r>
      <w:r w:rsidR="00F73D32">
        <w:rPr>
          <w:rFonts w:ascii="Arial" w:hAnsi="Arial" w:cs="Arial"/>
          <w:sz w:val="24"/>
          <w:szCs w:val="24"/>
        </w:rPr>
        <w:t>.</w:t>
      </w:r>
      <w:bookmarkEnd w:id="3"/>
    </w:p>
    <w:p w14:paraId="2358EC0B" w14:textId="77777777" w:rsidR="00BA6DA2" w:rsidRDefault="00BA6DA2" w:rsidP="00BA6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64212A" w14:textId="77777777" w:rsidR="00BA6DA2" w:rsidRDefault="00BA6DA2" w:rsidP="00BA6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590075" w14:textId="77777777" w:rsidR="00BA6DA2" w:rsidRDefault="00BA6DA2" w:rsidP="00BA6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2A7344D3" w14:textId="77777777" w:rsidR="00BA6DA2" w:rsidRDefault="00BA6DA2" w:rsidP="00BA6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240E99" w14:textId="77777777" w:rsidR="00BA6DA2" w:rsidRDefault="00BA6DA2" w:rsidP="00BA6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50C30C" w14:textId="77777777" w:rsidR="00BA6DA2" w:rsidRDefault="00BA6DA2" w:rsidP="00BA6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6A57776D" w14:textId="77777777" w:rsidR="00BA6DA2" w:rsidRDefault="00BA6DA2" w:rsidP="00BA6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8D8928" w14:textId="77777777" w:rsidR="00BA6DA2" w:rsidRDefault="00BA6DA2" w:rsidP="00BA6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D3A756" w14:textId="77777777" w:rsidR="00BA6DA2" w:rsidRDefault="00BA6DA2" w:rsidP="00BA6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AC765FB" w14:textId="77777777" w:rsidR="00BA6DA2" w:rsidRDefault="00BA6DA2" w:rsidP="00BA6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A042EC" w14:textId="77777777" w:rsidR="00BA6DA2" w:rsidRDefault="00BA6DA2" w:rsidP="00BA6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34316C" w14:textId="77777777" w:rsidR="00BA6DA2" w:rsidRDefault="00BA6DA2" w:rsidP="00BA6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4E58E655" w14:textId="77777777" w:rsidR="00BA6DA2" w:rsidRDefault="00BA6DA2" w:rsidP="00BA6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892C83" w14:textId="77777777" w:rsidR="00BA6DA2" w:rsidRDefault="00BA6DA2" w:rsidP="00BA6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7D6B12" w14:textId="77777777" w:rsidR="00BA6DA2" w:rsidRDefault="00BA6DA2" w:rsidP="00BA6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3DD0A0A" w14:textId="5A4B7070" w:rsidR="009300F9" w:rsidRDefault="009300F9" w:rsidP="00BA6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9300F9" w:rsidSect="00066C4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139E6"/>
    <w:rsid w:val="00061984"/>
    <w:rsid w:val="00066C43"/>
    <w:rsid w:val="000C3879"/>
    <w:rsid w:val="0017558A"/>
    <w:rsid w:val="00210BD4"/>
    <w:rsid w:val="00294DFD"/>
    <w:rsid w:val="002D1575"/>
    <w:rsid w:val="00354A8C"/>
    <w:rsid w:val="00354B2D"/>
    <w:rsid w:val="00380D1D"/>
    <w:rsid w:val="00453E1A"/>
    <w:rsid w:val="00560441"/>
    <w:rsid w:val="00562001"/>
    <w:rsid w:val="005A1A3E"/>
    <w:rsid w:val="00616B1A"/>
    <w:rsid w:val="00622D91"/>
    <w:rsid w:val="00672B4B"/>
    <w:rsid w:val="006B2F1E"/>
    <w:rsid w:val="006C0C93"/>
    <w:rsid w:val="00714787"/>
    <w:rsid w:val="0072496B"/>
    <w:rsid w:val="0078498D"/>
    <w:rsid w:val="007D2B09"/>
    <w:rsid w:val="008459A7"/>
    <w:rsid w:val="00871B0A"/>
    <w:rsid w:val="0087539D"/>
    <w:rsid w:val="008936D0"/>
    <w:rsid w:val="008942CB"/>
    <w:rsid w:val="009300F9"/>
    <w:rsid w:val="009E1C0D"/>
    <w:rsid w:val="00A17E17"/>
    <w:rsid w:val="00A563FD"/>
    <w:rsid w:val="00AE0A51"/>
    <w:rsid w:val="00BA6DA2"/>
    <w:rsid w:val="00BD47C3"/>
    <w:rsid w:val="00C07809"/>
    <w:rsid w:val="00D0330E"/>
    <w:rsid w:val="00D52FCA"/>
    <w:rsid w:val="00E616F5"/>
    <w:rsid w:val="00EE1549"/>
    <w:rsid w:val="00EE57B4"/>
    <w:rsid w:val="00F41BD0"/>
    <w:rsid w:val="00F73D32"/>
    <w:rsid w:val="00FC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43</cp:revision>
  <dcterms:created xsi:type="dcterms:W3CDTF">2020-09-01T21:58:00Z</dcterms:created>
  <dcterms:modified xsi:type="dcterms:W3CDTF">2020-12-09T21:26:00Z</dcterms:modified>
</cp:coreProperties>
</file>