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295D5BFD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53B60">
        <w:rPr>
          <w:rFonts w:ascii="Arial" w:hAnsi="Arial" w:cs="Arial"/>
          <w:b/>
          <w:bCs/>
          <w:sz w:val="24"/>
          <w:szCs w:val="24"/>
        </w:rPr>
        <w:t>MATERIAL HEALTH / SAFETY VIOLATION</w:t>
      </w:r>
    </w:p>
    <w:p w14:paraId="57607426" w14:textId="18D5CB2A" w:rsidR="00A53B60" w:rsidRDefault="00A53B6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FB93D" w14:textId="77777777" w:rsidR="00827B12" w:rsidRPr="00453E1A" w:rsidRDefault="00827B1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FE7124B" w14:textId="5E136CD7" w:rsidR="00A53B60" w:rsidRDefault="00A53B6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43627A" w14:textId="77777777" w:rsidR="00A53B60" w:rsidRDefault="00A53B6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4FCDB04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F12489" w14:textId="77777777" w:rsidR="00A53B60" w:rsidRPr="00453E1A" w:rsidRDefault="00A53B6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57800B" w14:textId="77777777" w:rsidR="00827B12" w:rsidRDefault="00827B12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445F5E57" w14:textId="0DD22EBB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 xml:space="preserve">have </w:t>
      </w:r>
      <w:r w:rsidR="00A53B60">
        <w:rPr>
          <w:rFonts w:ascii="Arial" w:hAnsi="Arial" w:cs="Arial"/>
          <w:sz w:val="24"/>
          <w:szCs w:val="24"/>
        </w:rPr>
        <w:t>caused/allowed the following health/safety violations</w:t>
      </w:r>
      <w:r>
        <w:rPr>
          <w:rFonts w:ascii="Arial" w:hAnsi="Arial" w:cs="Arial"/>
          <w:sz w:val="24"/>
          <w:szCs w:val="24"/>
        </w:rPr>
        <w:t>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20225F0B" w14:textId="77777777" w:rsidR="00827B12" w:rsidRDefault="00827B12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2E5C63" w14:textId="739A0463" w:rsidR="00A53B60" w:rsidRDefault="00A17E17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correct the violation(s)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A53B60">
        <w:rPr>
          <w:rFonts w:ascii="Arial" w:hAnsi="Arial" w:cs="Arial"/>
          <w:sz w:val="24"/>
          <w:szCs w:val="24"/>
        </w:rPr>
        <w:t xml:space="preserve">________________________ (date), </w:t>
      </w:r>
      <w:r w:rsidR="00A53B60"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="00A53B60"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="00B57497">
        <w:rPr>
          <w:rFonts w:ascii="Arial" w:hAnsi="Arial" w:cs="Arial"/>
          <w:sz w:val="24"/>
          <w:szCs w:val="24"/>
        </w:rPr>
        <w:t xml:space="preserve"> and you will be required to move out of the rental unit.  In addition, a lawsuit may be filed against you.</w:t>
      </w:r>
    </w:p>
    <w:p w14:paraId="009AFD76" w14:textId="77777777" w:rsidR="00A53B60" w:rsidRPr="00453E1A" w:rsidRDefault="00A53B60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6DDBCA" w14:textId="77777777" w:rsidR="00827B12" w:rsidRDefault="00827B12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FA53E2" w14:textId="662B3A71" w:rsidR="00A53B60" w:rsidRDefault="00A53B60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correct the violation(s) noted above by the deadline, you will not have to move.</w:t>
      </w:r>
    </w:p>
    <w:p w14:paraId="05D1818C" w14:textId="77777777" w:rsidR="00A53B60" w:rsidRDefault="00A53B60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A44657" w14:textId="77777777" w:rsidR="00827B12" w:rsidRDefault="00827B12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8C613" w14:textId="61A4FDAA" w:rsidR="00A53B60" w:rsidRDefault="00A53B60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Today’s Date:</w:t>
      </w:r>
      <w:r>
        <w:rPr>
          <w:rFonts w:ascii="Arial" w:hAnsi="Arial" w:cs="Arial"/>
          <w:sz w:val="24"/>
          <w:szCs w:val="24"/>
        </w:rPr>
        <w:t xml:space="preserve">    ______________________________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7573B3B2" w14:textId="77777777" w:rsidR="00A53B60" w:rsidRDefault="00A53B60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18B494" w14:textId="77777777" w:rsidR="00827B12" w:rsidRDefault="00827B12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C1A9F9" w14:textId="4895ACF3" w:rsidR="00A53B60" w:rsidRDefault="00A53B60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 of party completing this notice: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A2AE78" w14:textId="77777777" w:rsidR="00A53B60" w:rsidRDefault="00A53B60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0BF28F" w14:textId="77777777" w:rsidR="00A53B60" w:rsidRDefault="00A53B60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651DEF" w14:textId="77777777" w:rsidR="00A53B60" w:rsidRPr="00453E1A" w:rsidRDefault="00A53B60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13A2655" w14:textId="77777777" w:rsidR="00A53B60" w:rsidRPr="00453E1A" w:rsidRDefault="00A53B60" w:rsidP="00A5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1FD744" w14:textId="77777777" w:rsidR="00827B12" w:rsidRDefault="00827B12" w:rsidP="00A53B6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DD2973" w14:textId="1BD4647D" w:rsidR="00A53B60" w:rsidRDefault="00A53B60" w:rsidP="00A53B6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Printed Name and Title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  <w:r>
        <w:rPr>
          <w:rFonts w:ascii="Arial" w:hAnsi="Arial" w:cs="Arial"/>
          <w:sz w:val="24"/>
          <w:szCs w:val="24"/>
        </w:rPr>
        <w:t xml:space="preserve">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758BFED0" w14:textId="77777777" w:rsidR="00A53B60" w:rsidRDefault="00A53B60" w:rsidP="00A53B6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16BB5555" w14:textId="77777777" w:rsidR="00A53B60" w:rsidRDefault="00A53B60" w:rsidP="00A53B6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C55EFE" w14:textId="547EAE42" w:rsidR="00A53B60" w:rsidRDefault="00A53B60" w:rsidP="00A53B6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AEFE9B4" w14:textId="66922CF5" w:rsidR="00A53B60" w:rsidRDefault="00A53B60" w:rsidP="00A53B6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709364" w14:textId="77777777" w:rsidR="00827B12" w:rsidRDefault="00827B12" w:rsidP="00A53B6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74D0B5C" w14:textId="77777777" w:rsidR="00A53B60" w:rsidRDefault="00A53B60" w:rsidP="00F52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E73ECE" w14:textId="77777777" w:rsidR="000C22FB" w:rsidRPr="00453E1A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1" w:name="_Hlk58419423"/>
    <w:p w14:paraId="25613396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57497">
        <w:rPr>
          <w:rFonts w:ascii="Arial" w:hAnsi="Arial" w:cs="Arial"/>
          <w:sz w:val="24"/>
          <w:szCs w:val="24"/>
        </w:rPr>
      </w:r>
      <w:r w:rsidR="00B57497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D04D7AA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D243E3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833EF8" w14:textId="77777777" w:rsidR="000C22FB" w:rsidRPr="00453E1A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4139253" w14:textId="77777777" w:rsidR="000C22FB" w:rsidRPr="00453E1A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E15904" w14:textId="77777777" w:rsidR="000C22FB" w:rsidRPr="00453E1A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1920A048" w14:textId="77777777" w:rsidR="000C22FB" w:rsidRPr="00453E1A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1BBFB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57497">
        <w:rPr>
          <w:rFonts w:ascii="Arial" w:hAnsi="Arial" w:cs="Arial"/>
          <w:sz w:val="24"/>
          <w:szCs w:val="24"/>
        </w:rPr>
      </w:r>
      <w:r w:rsidR="00B57497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586429">
        <w:rPr>
          <w:rFonts w:ascii="Arial" w:hAnsi="Arial" w:cs="Arial"/>
          <w:sz w:val="24"/>
          <w:szCs w:val="24"/>
        </w:rPr>
        <w:t xml:space="preserve">I certify </w:t>
      </w:r>
      <w:r>
        <w:rPr>
          <w:rFonts w:ascii="Arial" w:hAnsi="Arial" w:cs="Arial"/>
          <w:sz w:val="24"/>
          <w:szCs w:val="24"/>
        </w:rPr>
        <w:t>that I mailed a copy of this notice via registered/certified mail.</w:t>
      </w:r>
    </w:p>
    <w:p w14:paraId="24854D26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ED70CA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0CC1E3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76E666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5871B517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3D0BA0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F3AB8D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409236E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A0F952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987C4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E2A6741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C82EF6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BE6112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79EB0E0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46A33" w14:textId="77777777" w:rsidR="000C22FB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349B04CA" w:rsidR="00BD47C3" w:rsidRDefault="000C22FB" w:rsidP="000C2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bookmarkEnd w:id="1"/>
    </w:p>
    <w:sectPr w:rsidR="00BD47C3" w:rsidSect="00A5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C22FB"/>
    <w:rsid w:val="00117AFB"/>
    <w:rsid w:val="00210BD4"/>
    <w:rsid w:val="00354B2D"/>
    <w:rsid w:val="00453E1A"/>
    <w:rsid w:val="005A1A3E"/>
    <w:rsid w:val="00616B1A"/>
    <w:rsid w:val="00622D91"/>
    <w:rsid w:val="006B2F1E"/>
    <w:rsid w:val="00714787"/>
    <w:rsid w:val="0078498D"/>
    <w:rsid w:val="007A793A"/>
    <w:rsid w:val="007D2B09"/>
    <w:rsid w:val="00827B12"/>
    <w:rsid w:val="0087539D"/>
    <w:rsid w:val="008936D0"/>
    <w:rsid w:val="008942CB"/>
    <w:rsid w:val="009E1C0D"/>
    <w:rsid w:val="00A17E17"/>
    <w:rsid w:val="00A53B60"/>
    <w:rsid w:val="00A563FD"/>
    <w:rsid w:val="00B57497"/>
    <w:rsid w:val="00BD47C3"/>
    <w:rsid w:val="00D52FCA"/>
    <w:rsid w:val="00E616F5"/>
    <w:rsid w:val="00EE1549"/>
    <w:rsid w:val="00EE57B4"/>
    <w:rsid w:val="00F5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27</cp:revision>
  <dcterms:created xsi:type="dcterms:W3CDTF">2020-09-01T21:58:00Z</dcterms:created>
  <dcterms:modified xsi:type="dcterms:W3CDTF">2020-12-14T16:57:00Z</dcterms:modified>
</cp:coreProperties>
</file>