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38CA6" w14:textId="77777777" w:rsidR="007A2A80" w:rsidRPr="006C0C93" w:rsidRDefault="007A2A80" w:rsidP="007A2A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 xml:space="preserve">NOTICE TO </w:t>
      </w:r>
      <w:r>
        <w:rPr>
          <w:rFonts w:ascii="Arial" w:hAnsi="Arial" w:cs="Arial"/>
          <w:b/>
          <w:bCs/>
          <w:sz w:val="24"/>
          <w:szCs w:val="24"/>
        </w:rPr>
        <w:t xml:space="preserve">COMPLY OR </w:t>
      </w:r>
      <w:r w:rsidRPr="00453E1A">
        <w:rPr>
          <w:rFonts w:ascii="Arial" w:hAnsi="Arial" w:cs="Arial"/>
          <w:b/>
          <w:bCs/>
          <w:sz w:val="24"/>
          <w:szCs w:val="24"/>
        </w:rPr>
        <w:t>QUIT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>
        <w:rPr>
          <w:rFonts w:ascii="Arial" w:hAnsi="Arial" w:cs="Arial"/>
          <w:b/>
          <w:bCs/>
          <w:sz w:val="24"/>
          <w:szCs w:val="24"/>
        </w:rPr>
        <w:t>NON-COMPLIANCE</w:t>
      </w:r>
    </w:p>
    <w:p w14:paraId="59882E11" w14:textId="178DB1C0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E8D2D1" w14:textId="77777777" w:rsidR="00871B0A" w:rsidRPr="00453E1A" w:rsidRDefault="00871B0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51474885" w14:textId="476C42C7" w:rsidR="00F41BD0" w:rsidRDefault="00354B2D" w:rsidP="006C0C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56C800B" w14:textId="2EC504F7" w:rsidR="00871B0A" w:rsidRDefault="00871B0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5C4DD2" w14:textId="77777777" w:rsidR="007A2A80" w:rsidRDefault="007A2A8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A0C48EE" w14:textId="29E331AF" w:rsidR="00562001" w:rsidRDefault="0087539D" w:rsidP="00F73D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4ECD00B" w14:textId="4C88FC5D" w:rsidR="00871B0A" w:rsidRDefault="00871B0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466CB4" w14:textId="77777777" w:rsidR="007A2A80" w:rsidRDefault="007A2A8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29233CE2" w14:textId="77777777" w:rsidR="00871B0A" w:rsidRDefault="00871B0A" w:rsidP="0056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bookmarkEnd w:id="0"/>
    <w:p w14:paraId="41B6B3F9" w14:textId="77777777" w:rsidR="007A2A80" w:rsidRDefault="007A2A80" w:rsidP="007A2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DEFF53" w14:textId="0B22662E" w:rsidR="007A2A80" w:rsidRDefault="007A2A80" w:rsidP="007A2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sz w:val="24"/>
          <w:szCs w:val="24"/>
        </w:rPr>
        <w:t>(tenant) have violated/failed to comply with the following provisions of the lease/rental agreement:</w:t>
      </w:r>
    </w:p>
    <w:p w14:paraId="54F5D9E2" w14:textId="77777777" w:rsidR="007A2A80" w:rsidRDefault="007A2A80" w:rsidP="007A2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B49EEC" w14:textId="77777777" w:rsidR="007A2A80" w:rsidRDefault="007A2A80" w:rsidP="007A2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A41AC30" w14:textId="77777777" w:rsidR="007A2A80" w:rsidRDefault="007A2A80" w:rsidP="007A2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776902" w14:textId="77777777" w:rsidR="007A2A80" w:rsidRDefault="007A2A80" w:rsidP="007A2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40434B6" w14:textId="77777777" w:rsidR="007A2A80" w:rsidRDefault="007A2A80" w:rsidP="007A2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6712CA" w14:textId="77777777" w:rsidR="007A2A80" w:rsidRDefault="007A2A80" w:rsidP="007A2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B8A5F5B" w14:textId="77777777" w:rsidR="007A2A80" w:rsidRDefault="007A2A80" w:rsidP="007A2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96F369" w14:textId="77777777" w:rsidR="007A2A80" w:rsidRDefault="007A2A80" w:rsidP="007A2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E36F97" w14:textId="590D5B15" w:rsidR="007A2A80" w:rsidRDefault="007A2A80" w:rsidP="007A2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correct the issue</w:t>
      </w:r>
      <w:r w:rsidR="00280D73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by _______________ (date) or your tenancy will be terminated, and you will be required to move out of the rental unit.  In addition, a lawsuit may be filed against you. </w:t>
      </w:r>
    </w:p>
    <w:p w14:paraId="0070555C" w14:textId="77777777" w:rsidR="00B0509F" w:rsidRDefault="00B0509F" w:rsidP="00B05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555BCD" w14:textId="77777777" w:rsidR="00B0509F" w:rsidRDefault="00B0509F" w:rsidP="00B05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90E77C" w14:textId="7087585A" w:rsidR="00B0509F" w:rsidRDefault="00B0509F" w:rsidP="00B05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correct the violation(s) noted above by the deadline, you will not have to move.</w:t>
      </w:r>
    </w:p>
    <w:p w14:paraId="4F3CBF88" w14:textId="77777777" w:rsidR="007A2A80" w:rsidRDefault="007A2A80" w:rsidP="007A2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4B1BE3" w14:textId="77777777" w:rsidR="00D0330E" w:rsidRDefault="00D0330E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077364" w14:textId="77777777" w:rsidR="007A2A80" w:rsidRDefault="007A2A80" w:rsidP="007A2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2B4B">
        <w:rPr>
          <w:rFonts w:ascii="Arial" w:hAnsi="Arial" w:cs="Arial"/>
          <w:sz w:val="24"/>
          <w:szCs w:val="24"/>
        </w:rPr>
        <w:t>Today’s</w:t>
      </w:r>
      <w:r w:rsidRPr="00453E1A">
        <w:rPr>
          <w:rFonts w:ascii="Arial" w:hAnsi="Arial" w:cs="Arial"/>
          <w:sz w:val="24"/>
          <w:szCs w:val="24"/>
        </w:rPr>
        <w:t xml:space="preserve"> Date:</w:t>
      </w:r>
      <w:r>
        <w:rPr>
          <w:rFonts w:ascii="Arial" w:hAnsi="Arial" w:cs="Arial"/>
          <w:sz w:val="24"/>
          <w:szCs w:val="24"/>
        </w:rPr>
        <w:t xml:space="preserve">    ______________________________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</w:t>
      </w:r>
    </w:p>
    <w:p w14:paraId="66E271EE" w14:textId="77777777" w:rsidR="007A2A80" w:rsidRDefault="007A2A80" w:rsidP="007A2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5A9471" w14:textId="77777777" w:rsidR="007A2A80" w:rsidRDefault="007A2A80" w:rsidP="007A2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39B6EB" w14:textId="19233951" w:rsidR="007A2A80" w:rsidRDefault="007A2A80" w:rsidP="007A2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 of party completing this notice: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92B07B8" w14:textId="77777777" w:rsidR="007A2A80" w:rsidRDefault="007A2A80" w:rsidP="007A2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D42073" w14:textId="77777777" w:rsidR="007A2A80" w:rsidRDefault="007A2A80" w:rsidP="007A2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ED7FF8" w14:textId="77777777" w:rsidR="007A2A80" w:rsidRPr="00453E1A" w:rsidRDefault="007A2A80" w:rsidP="007A2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18531CAC" w14:textId="77777777" w:rsidR="007A2A80" w:rsidRDefault="007A2A80" w:rsidP="007A2A80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EA17C7" w14:textId="77777777" w:rsidR="007A2A80" w:rsidRDefault="007A2A80" w:rsidP="007A2A80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7FB937" w14:textId="68FD9FD8" w:rsidR="007A2A80" w:rsidRDefault="007A2A80" w:rsidP="007A2A80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Printed Name and Title</w:t>
      </w:r>
      <w:r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09F15ECE" w14:textId="77777777" w:rsidR="007A2A80" w:rsidRDefault="007A2A80" w:rsidP="007A2A80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CEC6ED" w14:textId="77777777" w:rsidR="007A2A80" w:rsidRDefault="007A2A80" w:rsidP="007A2A80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B22D85" w14:textId="77777777" w:rsidR="007A2A80" w:rsidRDefault="007A2A80" w:rsidP="007A2A80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7B32B41" w14:textId="77777777" w:rsidR="00EE1549" w:rsidRPr="00453E1A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3BBBB383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EE57B4">
        <w:rPr>
          <w:rFonts w:ascii="Arial" w:hAnsi="Arial" w:cs="Arial"/>
          <w:sz w:val="24"/>
          <w:szCs w:val="24"/>
        </w:rPr>
        <w:t>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EE57B4">
        <w:rPr>
          <w:rFonts w:ascii="Arial" w:hAnsi="Arial" w:cs="Arial"/>
          <w:sz w:val="24"/>
          <w:szCs w:val="24"/>
        </w:rPr>
        <w:t>________</w:t>
      </w:r>
      <w:r w:rsidR="00D52FCA">
        <w:rPr>
          <w:rFonts w:ascii="Arial" w:hAnsi="Arial" w:cs="Arial"/>
          <w:sz w:val="24"/>
          <w:szCs w:val="24"/>
        </w:rPr>
        <w:t>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22D91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>time</w:t>
      </w:r>
      <w:r w:rsidR="00622D91">
        <w:rPr>
          <w:rFonts w:ascii="Arial" w:hAnsi="Arial" w:cs="Arial"/>
          <w:sz w:val="24"/>
          <w:szCs w:val="24"/>
        </w:rPr>
        <w:t>)</w:t>
      </w:r>
      <w:r w:rsidR="0087539D" w:rsidRPr="00453E1A">
        <w:rPr>
          <w:rFonts w:ascii="Arial" w:hAnsi="Arial" w:cs="Arial"/>
          <w:sz w:val="24"/>
          <w:szCs w:val="24"/>
        </w:rPr>
        <w:t>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66813DF8" w:rsid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07334849" w14:textId="77777777" w:rsidR="00BA6DA2" w:rsidRPr="00453E1A" w:rsidRDefault="00BA6DA2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EA1DCC" w14:textId="77777777" w:rsidR="009535E6" w:rsidRPr="00453E1A" w:rsidRDefault="009535E6" w:rsidP="00953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Start w:id="1" w:name="_Hlk58419423"/>
    <w:p w14:paraId="0985E2F8" w14:textId="77777777" w:rsidR="009535E6" w:rsidRDefault="009535E6" w:rsidP="00953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B0509F">
        <w:rPr>
          <w:rFonts w:ascii="Arial" w:hAnsi="Arial" w:cs="Arial"/>
          <w:sz w:val="24"/>
          <w:szCs w:val="24"/>
        </w:rPr>
      </w:r>
      <w:r w:rsidR="00B0509F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7060FEFC" w14:textId="77777777" w:rsidR="009535E6" w:rsidRDefault="009535E6" w:rsidP="00953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2300E8" w14:textId="77777777" w:rsidR="009535E6" w:rsidRDefault="009535E6" w:rsidP="00953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E6ABC1" w14:textId="77777777" w:rsidR="009535E6" w:rsidRPr="00453E1A" w:rsidRDefault="009535E6" w:rsidP="00953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75580565" w14:textId="77777777" w:rsidR="009535E6" w:rsidRPr="00453E1A" w:rsidRDefault="009535E6" w:rsidP="00953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D3DE50" w14:textId="77777777" w:rsidR="009535E6" w:rsidRPr="00453E1A" w:rsidRDefault="009535E6" w:rsidP="00953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77048F2E" w14:textId="77777777" w:rsidR="009535E6" w:rsidRPr="00453E1A" w:rsidRDefault="009535E6" w:rsidP="00953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F5DC0A" w14:textId="77777777" w:rsidR="009535E6" w:rsidRDefault="009535E6" w:rsidP="00953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0509F">
        <w:rPr>
          <w:rFonts w:ascii="Arial" w:hAnsi="Arial" w:cs="Arial"/>
          <w:sz w:val="24"/>
          <w:szCs w:val="24"/>
        </w:rPr>
      </w:r>
      <w:r w:rsidR="00B0509F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</w:t>
      </w:r>
      <w:r w:rsidRPr="00586429">
        <w:rPr>
          <w:rFonts w:ascii="Arial" w:hAnsi="Arial" w:cs="Arial"/>
          <w:sz w:val="24"/>
          <w:szCs w:val="24"/>
        </w:rPr>
        <w:t xml:space="preserve">I certify </w:t>
      </w:r>
      <w:r>
        <w:rPr>
          <w:rFonts w:ascii="Arial" w:hAnsi="Arial" w:cs="Arial"/>
          <w:sz w:val="24"/>
          <w:szCs w:val="24"/>
        </w:rPr>
        <w:t>that I mailed a copy of this notice via registered/certified mail.</w:t>
      </w:r>
    </w:p>
    <w:p w14:paraId="670716B7" w14:textId="77777777" w:rsidR="009535E6" w:rsidRDefault="009535E6" w:rsidP="00953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FF5555" w14:textId="77777777" w:rsidR="009535E6" w:rsidRDefault="009535E6" w:rsidP="00953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79521A" w14:textId="77777777" w:rsidR="009535E6" w:rsidRDefault="009535E6" w:rsidP="00953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4FA06F" w14:textId="77777777" w:rsidR="009535E6" w:rsidRDefault="009535E6" w:rsidP="00953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45CABF3B" w14:textId="77777777" w:rsidR="009535E6" w:rsidRDefault="009535E6" w:rsidP="00953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170C7C" w14:textId="77777777" w:rsidR="009535E6" w:rsidRDefault="009535E6" w:rsidP="00953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46A08E" w14:textId="77777777" w:rsidR="009535E6" w:rsidRDefault="009535E6" w:rsidP="00953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218A2135" w14:textId="77777777" w:rsidR="009535E6" w:rsidRDefault="009535E6" w:rsidP="00953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28BBE1" w14:textId="77777777" w:rsidR="009535E6" w:rsidRDefault="009535E6" w:rsidP="00953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BC8778" w14:textId="77777777" w:rsidR="009535E6" w:rsidRDefault="009535E6" w:rsidP="00953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FA5F389" w14:textId="77777777" w:rsidR="009535E6" w:rsidRDefault="009535E6" w:rsidP="00953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7CD32C" w14:textId="77777777" w:rsidR="009535E6" w:rsidRDefault="009535E6" w:rsidP="00953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BDF0F5" w14:textId="77777777" w:rsidR="009535E6" w:rsidRDefault="009535E6" w:rsidP="00953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40D1ED20" w14:textId="77777777" w:rsidR="009535E6" w:rsidRDefault="009535E6" w:rsidP="00953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82C3DC" w14:textId="77777777" w:rsidR="009535E6" w:rsidRDefault="009535E6" w:rsidP="00953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DD0A0A" w14:textId="43A0A397" w:rsidR="009300F9" w:rsidRDefault="009535E6" w:rsidP="00953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bookmarkEnd w:id="1"/>
    </w:p>
    <w:sectPr w:rsidR="009300F9" w:rsidSect="007A2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139E6"/>
    <w:rsid w:val="00061984"/>
    <w:rsid w:val="00066C43"/>
    <w:rsid w:val="000C3879"/>
    <w:rsid w:val="0017558A"/>
    <w:rsid w:val="00210BD4"/>
    <w:rsid w:val="00280D73"/>
    <w:rsid w:val="00294DFD"/>
    <w:rsid w:val="002D1575"/>
    <w:rsid w:val="00354A8C"/>
    <w:rsid w:val="00354B2D"/>
    <w:rsid w:val="00380D1D"/>
    <w:rsid w:val="00453E1A"/>
    <w:rsid w:val="00560441"/>
    <w:rsid w:val="00562001"/>
    <w:rsid w:val="005A1A3E"/>
    <w:rsid w:val="00616B1A"/>
    <w:rsid w:val="00622D91"/>
    <w:rsid w:val="00672B4B"/>
    <w:rsid w:val="006B2F1E"/>
    <w:rsid w:val="006C0C93"/>
    <w:rsid w:val="00714787"/>
    <w:rsid w:val="0072496B"/>
    <w:rsid w:val="0078498D"/>
    <w:rsid w:val="007A2A80"/>
    <w:rsid w:val="007D2B09"/>
    <w:rsid w:val="008459A7"/>
    <w:rsid w:val="00871B0A"/>
    <w:rsid w:val="0087539D"/>
    <w:rsid w:val="008936D0"/>
    <w:rsid w:val="008942CB"/>
    <w:rsid w:val="009300F9"/>
    <w:rsid w:val="009535E6"/>
    <w:rsid w:val="009E1C0D"/>
    <w:rsid w:val="00A17E17"/>
    <w:rsid w:val="00A563FD"/>
    <w:rsid w:val="00AE0A51"/>
    <w:rsid w:val="00B0509F"/>
    <w:rsid w:val="00BA6DA2"/>
    <w:rsid w:val="00BD47C3"/>
    <w:rsid w:val="00C07809"/>
    <w:rsid w:val="00D0330E"/>
    <w:rsid w:val="00D52FCA"/>
    <w:rsid w:val="00E616F5"/>
    <w:rsid w:val="00EE1549"/>
    <w:rsid w:val="00EE57B4"/>
    <w:rsid w:val="00F41BD0"/>
    <w:rsid w:val="00F73D32"/>
    <w:rsid w:val="00FC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47</cp:revision>
  <dcterms:created xsi:type="dcterms:W3CDTF">2020-09-01T21:58:00Z</dcterms:created>
  <dcterms:modified xsi:type="dcterms:W3CDTF">2020-12-14T16:56:00Z</dcterms:modified>
</cp:coreProperties>
</file>