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6394F100" w:rsidR="00354B2D" w:rsidRPr="0056628F" w:rsidRDefault="000450AA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TO PAY OR QUIT FOR NONPAYMENT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DA9A5D" w14:textId="77777777" w:rsidR="00737AFC" w:rsidRDefault="00737AFC" w:rsidP="00737AF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19C81C0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A3E5D1" w14:textId="16B38FB3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(tenant) owe past-due rent in the amount of $</w:t>
      </w:r>
      <w:r>
        <w:rPr>
          <w:rFonts w:ascii="Arial" w:hAnsi="Arial" w:cs="Arial"/>
          <w:sz w:val="24"/>
          <w:szCs w:val="24"/>
        </w:rPr>
        <w:t>____________</w:t>
      </w:r>
      <w:bookmarkStart w:id="0" w:name="_Hlk49872554"/>
      <w:r>
        <w:rPr>
          <w:rFonts w:ascii="Arial" w:hAnsi="Arial" w:cs="Arial"/>
          <w:sz w:val="24"/>
          <w:szCs w:val="24"/>
        </w:rPr>
        <w:t>, in addition to late fees in the amount of $____________.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B4314F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E4B022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9734D8" w14:textId="6C2A4D4F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pay the past-due rent amount in full </w:t>
      </w:r>
      <w:r>
        <w:rPr>
          <w:rFonts w:ascii="Arial" w:hAnsi="Arial" w:cs="Arial"/>
          <w:sz w:val="24"/>
          <w:szCs w:val="24"/>
        </w:rPr>
        <w:t xml:space="preserve">(plus any late fees) </w:t>
      </w:r>
      <w:r>
        <w:rPr>
          <w:rFonts w:ascii="Arial" w:hAnsi="Arial" w:cs="Arial"/>
          <w:sz w:val="24"/>
          <w:szCs w:val="24"/>
        </w:rPr>
        <w:t>by ______________ (date)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your tenancy will be terminated and you will be required to move out of the rental unit.  </w:t>
      </w:r>
    </w:p>
    <w:p w14:paraId="7961C3D0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707E8F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D467E1" w14:textId="3945E50A" w:rsidR="000450AA" w:rsidRPr="00453E1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12A22E2F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  <w:bookmarkEnd w:id="0"/>
    </w:p>
    <w:bookmarkEnd w:id="1"/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FBB31E" w14:textId="49828FFB" w:rsidR="00737AFC" w:rsidRDefault="000450A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______________________________________</w:t>
      </w:r>
    </w:p>
    <w:p w14:paraId="488C3E0C" w14:textId="77777777" w:rsidR="000450AA" w:rsidRDefault="000450A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F7D643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40DD3" w14:textId="7BB40A30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 of party completing this notice: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570FD0" w14:textId="72E3A7DF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AC068E" w14:textId="77777777" w:rsidR="000450AA" w:rsidRDefault="000450A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748E81" w14:textId="77777777" w:rsidR="00737AFC" w:rsidRDefault="00737A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E63608" w14:textId="77777777" w:rsidR="000450AA" w:rsidRDefault="000450AA" w:rsidP="000450AA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Printed Name and Title</w:t>
      </w:r>
      <w:r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0D41A187" w14:textId="3D06501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3B5EAB" w14:textId="77777777" w:rsidR="00437231" w:rsidRDefault="0043723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4A3BDEB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="00737AF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2BCDA5A2" w14:textId="15ED37E4" w:rsidR="003A7D81" w:rsidRDefault="003A7D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5B3667" w14:textId="3C8448D5" w:rsidR="00737AFC" w:rsidRDefault="00737A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EAE5A7" w14:textId="0378FC15" w:rsidR="000450AA" w:rsidRDefault="000450A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6B5EE2" w14:textId="5923F937" w:rsidR="000450AA" w:rsidRDefault="000450A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1C8926" w14:textId="77777777" w:rsidR="000450AA" w:rsidRDefault="000450A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DC5E2A" w14:textId="77777777" w:rsidR="00737AFC" w:rsidRPr="00453E1A" w:rsidRDefault="00737A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2" w:name="_Hlk58419423"/>
    <w:p w14:paraId="5979E375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43683C">
        <w:rPr>
          <w:rFonts w:ascii="Arial" w:hAnsi="Arial" w:cs="Arial"/>
          <w:sz w:val="24"/>
          <w:szCs w:val="24"/>
        </w:rPr>
      </w:r>
      <w:r w:rsidR="0043683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417DD51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922FCA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0172D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EC5D510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8BBE19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2A08A584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C28A07" w14:textId="2E8674E6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3683C">
        <w:rPr>
          <w:rFonts w:ascii="Arial" w:hAnsi="Arial" w:cs="Arial"/>
          <w:sz w:val="24"/>
          <w:szCs w:val="24"/>
        </w:rPr>
      </w:r>
      <w:r w:rsidR="0043683C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 w:rsidR="00586429" w:rsidRPr="00586429">
        <w:rPr>
          <w:rFonts w:ascii="Arial" w:hAnsi="Arial" w:cs="Arial"/>
          <w:sz w:val="24"/>
          <w:szCs w:val="24"/>
        </w:rPr>
        <w:t xml:space="preserve">I certify </w:t>
      </w:r>
      <w:r w:rsidR="000450AA">
        <w:rPr>
          <w:rFonts w:ascii="Arial" w:hAnsi="Arial" w:cs="Arial"/>
          <w:sz w:val="24"/>
          <w:szCs w:val="24"/>
        </w:rPr>
        <w:t>that I mailed a copy of this notice via registered/certified mail.</w:t>
      </w:r>
    </w:p>
    <w:p w14:paraId="4A35F68C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885AE3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137C1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8BB4ED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25A8C1A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19666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795AC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759B4479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9ED628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8AB4A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40D7F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A8DC4B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17F56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52D2C5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0A8527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8573E2" w14:textId="6CF878DF" w:rsidR="003F114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bookmarkEnd w:id="2"/>
    </w:p>
    <w:sectPr w:rsidR="003F114A" w:rsidSect="0029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0450AA"/>
    <w:rsid w:val="00085963"/>
    <w:rsid w:val="00111E22"/>
    <w:rsid w:val="00172D40"/>
    <w:rsid w:val="00292A70"/>
    <w:rsid w:val="002E4E2D"/>
    <w:rsid w:val="00327EBF"/>
    <w:rsid w:val="00354B2D"/>
    <w:rsid w:val="003A7D81"/>
    <w:rsid w:val="003F114A"/>
    <w:rsid w:val="0043683C"/>
    <w:rsid w:val="00437231"/>
    <w:rsid w:val="00453E1A"/>
    <w:rsid w:val="0056628F"/>
    <w:rsid w:val="00571448"/>
    <w:rsid w:val="00586429"/>
    <w:rsid w:val="00616B1A"/>
    <w:rsid w:val="006206CC"/>
    <w:rsid w:val="00737AFC"/>
    <w:rsid w:val="007614F8"/>
    <w:rsid w:val="0078498D"/>
    <w:rsid w:val="007E18F9"/>
    <w:rsid w:val="00835323"/>
    <w:rsid w:val="008368CE"/>
    <w:rsid w:val="0087539D"/>
    <w:rsid w:val="008942CB"/>
    <w:rsid w:val="00924CF0"/>
    <w:rsid w:val="009A3E6D"/>
    <w:rsid w:val="009D772B"/>
    <w:rsid w:val="00B26931"/>
    <w:rsid w:val="00BD47C3"/>
    <w:rsid w:val="00D60430"/>
    <w:rsid w:val="00ED2BBE"/>
    <w:rsid w:val="00ED3F90"/>
    <w:rsid w:val="00EE5698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37</cp:revision>
  <dcterms:created xsi:type="dcterms:W3CDTF">2020-09-01T21:58:00Z</dcterms:created>
  <dcterms:modified xsi:type="dcterms:W3CDTF">2020-12-14T16:52:00Z</dcterms:modified>
</cp:coreProperties>
</file>