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1EDAC45A" w:rsidR="00354B2D" w:rsidRPr="0056628F" w:rsidRDefault="000450AA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TO QUIT FOR NONPAYMENT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DA9A5D" w14:textId="77777777" w:rsidR="00737AFC" w:rsidRDefault="00737AFC" w:rsidP="00737AF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19C81C0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3E5D1" w14:textId="4F3D1D02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bookmarkStart w:id="0" w:name="_Hlk49872554"/>
      <w:r>
        <w:rPr>
          <w:rFonts w:ascii="Arial" w:hAnsi="Arial" w:cs="Arial"/>
          <w:sz w:val="24"/>
          <w:szCs w:val="24"/>
        </w:rPr>
        <w:t xml:space="preserve">. </w:t>
      </w:r>
    </w:p>
    <w:p w14:paraId="34B4314F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E4B022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9734D8" w14:textId="5D8A2179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pay the past-due rent amount in full by ______________ (date), or your tenancy will be terminated and you will be required to move out of the rental unit.  </w:t>
      </w:r>
    </w:p>
    <w:p w14:paraId="7961C3D0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707E8F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467E1" w14:textId="3945E50A" w:rsidR="000450AA" w:rsidRPr="00453E1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12A22E2F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  <w:bookmarkEnd w:id="0"/>
    </w:p>
    <w:bookmarkEnd w:id="1"/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FBB31E" w14:textId="49828FFB" w:rsidR="00737AFC" w:rsidRDefault="000450A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______________________________________</w:t>
      </w:r>
    </w:p>
    <w:p w14:paraId="488C3E0C" w14:textId="77777777" w:rsidR="000450AA" w:rsidRDefault="000450A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7D643" w14:textId="77777777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40DD3" w14:textId="7BB40A30" w:rsidR="000450AA" w:rsidRDefault="000450AA" w:rsidP="00045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570FD0" w14:textId="72E3A7DF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AC068E" w14:textId="77777777" w:rsidR="000450AA" w:rsidRDefault="000450A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748E81" w14:textId="77777777" w:rsidR="00737AFC" w:rsidRDefault="00737A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E63608" w14:textId="77777777" w:rsidR="000450AA" w:rsidRDefault="000450AA" w:rsidP="000450A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4A3BDEB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737AF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2BCDA5A2" w14:textId="15ED37E4" w:rsidR="003A7D81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B3667" w14:textId="3C8448D5" w:rsidR="00737AFC" w:rsidRDefault="00737A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EAE5A7" w14:textId="0378FC15" w:rsidR="000450AA" w:rsidRDefault="000450A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6B5EE2" w14:textId="1732FF8B" w:rsidR="000450AA" w:rsidRDefault="000450A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823025" w14:textId="0F7DBB35" w:rsidR="0041469E" w:rsidRDefault="0041469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3A9D5" w14:textId="07173875" w:rsidR="0041469E" w:rsidRDefault="0041469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DD9F72" w14:textId="77777777" w:rsidR="0041469E" w:rsidRDefault="0041469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DC5E2A" w14:textId="77777777" w:rsidR="00737AFC" w:rsidRPr="00453E1A" w:rsidRDefault="00737A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2" w:name="_Hlk58419423"/>
    <w:p w14:paraId="5979E375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81111">
        <w:rPr>
          <w:rFonts w:ascii="Arial" w:hAnsi="Arial" w:cs="Arial"/>
          <w:sz w:val="24"/>
          <w:szCs w:val="24"/>
        </w:rPr>
      </w:r>
      <w:r w:rsidR="0008111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417DD51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22FCA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0172D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EC5D510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8F7F5F" w14:textId="77777777" w:rsidR="00081111" w:rsidRDefault="00081111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E220035" w14:textId="77777777" w:rsidR="00081111" w:rsidRDefault="00081111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E05EF" w14:textId="5E2AADFD" w:rsidR="00081111" w:rsidRDefault="00081111" w:rsidP="00081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 xml:space="preserve">that I </w:t>
      </w:r>
      <w:r>
        <w:rPr>
          <w:rFonts w:ascii="Arial" w:hAnsi="Arial" w:cs="Arial"/>
          <w:sz w:val="24"/>
          <w:szCs w:val="24"/>
        </w:rPr>
        <w:t>published a copy of the notice in the following local newspaper:</w:t>
      </w:r>
    </w:p>
    <w:p w14:paraId="2661A0DF" w14:textId="0A655C50" w:rsidR="00081111" w:rsidRDefault="00081111" w:rsidP="00081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931F9C" w14:textId="41B17623" w:rsidR="00081111" w:rsidRDefault="00081111" w:rsidP="00081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A1ECD25" w14:textId="77777777" w:rsidR="00081111" w:rsidRDefault="00081111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24DD30" w14:textId="77777777" w:rsidR="00081111" w:rsidRDefault="00081111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8BBE19" w14:textId="5AB0BBE3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A08A584" w14:textId="77777777" w:rsidR="00EE5698" w:rsidRPr="00453E1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28A07" w14:textId="629EDC84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81111">
        <w:rPr>
          <w:rFonts w:ascii="Arial" w:hAnsi="Arial" w:cs="Arial"/>
          <w:sz w:val="24"/>
          <w:szCs w:val="24"/>
        </w:rPr>
      </w:r>
      <w:r w:rsidR="0008111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="00586429" w:rsidRPr="00586429">
        <w:rPr>
          <w:rFonts w:ascii="Arial" w:hAnsi="Arial" w:cs="Arial"/>
          <w:sz w:val="24"/>
          <w:szCs w:val="24"/>
        </w:rPr>
        <w:t xml:space="preserve">I certify </w:t>
      </w:r>
      <w:r w:rsidR="000450AA">
        <w:rPr>
          <w:rFonts w:ascii="Arial" w:hAnsi="Arial" w:cs="Arial"/>
          <w:sz w:val="24"/>
          <w:szCs w:val="24"/>
        </w:rPr>
        <w:t xml:space="preserve">that I </w:t>
      </w:r>
      <w:r w:rsidR="0041469E">
        <w:rPr>
          <w:rFonts w:ascii="Arial" w:hAnsi="Arial" w:cs="Arial"/>
          <w:sz w:val="24"/>
          <w:szCs w:val="24"/>
        </w:rPr>
        <w:t>posted a copy of the notice in a conspicuous place at the rental unit AND left a copy with someone at the rental unit (if available) AND mailed a copy of the notice to the tenant via first class mail</w:t>
      </w:r>
      <w:r w:rsidR="000450AA">
        <w:rPr>
          <w:rFonts w:ascii="Arial" w:hAnsi="Arial" w:cs="Arial"/>
          <w:sz w:val="24"/>
          <w:szCs w:val="24"/>
        </w:rPr>
        <w:t>.</w:t>
      </w:r>
      <w:r w:rsidR="0041469E">
        <w:rPr>
          <w:rFonts w:ascii="Arial" w:hAnsi="Arial" w:cs="Arial"/>
          <w:sz w:val="24"/>
          <w:szCs w:val="24"/>
        </w:rPr>
        <w:t xml:space="preserve">  </w:t>
      </w:r>
      <w:r w:rsidR="0041469E" w:rsidRPr="0041469E">
        <w:rPr>
          <w:rFonts w:ascii="Arial" w:hAnsi="Arial" w:cs="Arial"/>
          <w:b/>
          <w:bCs/>
          <w:sz w:val="24"/>
          <w:szCs w:val="24"/>
        </w:rPr>
        <w:t>(2</w:t>
      </w:r>
      <w:r w:rsidR="0041469E" w:rsidRPr="0041469E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41469E" w:rsidRPr="0041469E">
        <w:rPr>
          <w:rFonts w:ascii="Arial" w:hAnsi="Arial" w:cs="Arial"/>
          <w:b/>
          <w:bCs/>
          <w:sz w:val="24"/>
          <w:szCs w:val="24"/>
        </w:rPr>
        <w:t xml:space="preserve"> attempt only)</w:t>
      </w:r>
    </w:p>
    <w:p w14:paraId="037E8F38" w14:textId="294913F6" w:rsidR="00081111" w:rsidRDefault="00081111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137C1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BB4ED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5A8C1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1966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795AC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59B4479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ED628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8AB4A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40D7F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8DC4B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7F560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52D2C54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A8527" w14:textId="77777777" w:rsidR="00EE5698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6CF878DF" w:rsidR="003F114A" w:rsidRDefault="00EE5698" w:rsidP="00EE5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2"/>
    </w:p>
    <w:sectPr w:rsidR="003F114A" w:rsidSect="002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0450AA"/>
    <w:rsid w:val="00081111"/>
    <w:rsid w:val="00085963"/>
    <w:rsid w:val="00111E22"/>
    <w:rsid w:val="00172D40"/>
    <w:rsid w:val="00292A70"/>
    <w:rsid w:val="002E4E2D"/>
    <w:rsid w:val="00327EBF"/>
    <w:rsid w:val="00354B2D"/>
    <w:rsid w:val="003A7D81"/>
    <w:rsid w:val="003F114A"/>
    <w:rsid w:val="0041469E"/>
    <w:rsid w:val="0043683C"/>
    <w:rsid w:val="00437231"/>
    <w:rsid w:val="00453E1A"/>
    <w:rsid w:val="0056628F"/>
    <w:rsid w:val="00571448"/>
    <w:rsid w:val="00586429"/>
    <w:rsid w:val="00616B1A"/>
    <w:rsid w:val="006206CC"/>
    <w:rsid w:val="00737AF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9D772B"/>
    <w:rsid w:val="00B26931"/>
    <w:rsid w:val="00BD47C3"/>
    <w:rsid w:val="00D60430"/>
    <w:rsid w:val="00ED2BBE"/>
    <w:rsid w:val="00ED3F90"/>
    <w:rsid w:val="00EE5698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39</cp:revision>
  <dcterms:created xsi:type="dcterms:W3CDTF">2020-09-01T21:58:00Z</dcterms:created>
  <dcterms:modified xsi:type="dcterms:W3CDTF">2020-12-15T16:39:00Z</dcterms:modified>
</cp:coreProperties>
</file>