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2749DA3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002BAD">
        <w:rPr>
          <w:rFonts w:ascii="Arial" w:hAnsi="Arial" w:cs="Arial"/>
          <w:b/>
          <w:bCs/>
          <w:sz w:val="24"/>
          <w:szCs w:val="24"/>
        </w:rPr>
        <w:t xml:space="preserve">QUIT FOR </w:t>
      </w:r>
      <w:r w:rsidR="00B424A8">
        <w:rPr>
          <w:rFonts w:ascii="Arial" w:hAnsi="Arial" w:cs="Arial"/>
          <w:b/>
          <w:bCs/>
          <w:sz w:val="24"/>
          <w:szCs w:val="24"/>
        </w:rPr>
        <w:t>SALE OF THE RENTAL PROPERTY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C98CE4" w14:textId="77777777" w:rsidR="00002BAD" w:rsidRDefault="00002BA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ED691" w14:textId="56A8B642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rental property noted above </w:t>
      </w:r>
      <w:r w:rsidR="00975808">
        <w:rPr>
          <w:rFonts w:ascii="Arial" w:hAnsi="Arial" w:cs="Arial"/>
          <w:sz w:val="24"/>
          <w:szCs w:val="24"/>
        </w:rPr>
        <w:t>was sold as of ___________________ (date) and your tenancy will not be continued under the new owners.</w:t>
      </w:r>
    </w:p>
    <w:p w14:paraId="32B6C06B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D61EB2" w14:textId="4EA2274F" w:rsidR="00437231" w:rsidRDefault="0097580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result, you must</w:t>
      </w:r>
      <w:r w:rsidR="00B424A8">
        <w:rPr>
          <w:rFonts w:ascii="Arial" w:hAnsi="Arial" w:cs="Arial"/>
          <w:sz w:val="24"/>
          <w:szCs w:val="24"/>
        </w:rPr>
        <w:t xml:space="preserve"> move out of the rental unit by _______________ (date), </w:t>
      </w:r>
      <w:r>
        <w:rPr>
          <w:rFonts w:ascii="Arial" w:hAnsi="Arial" w:cs="Arial"/>
          <w:sz w:val="24"/>
          <w:szCs w:val="24"/>
        </w:rPr>
        <w:t xml:space="preserve">or </w:t>
      </w:r>
      <w:r w:rsidR="00002BAD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="00002BAD">
        <w:rPr>
          <w:rFonts w:ascii="Arial" w:hAnsi="Arial" w:cs="Arial"/>
          <w:sz w:val="24"/>
          <w:szCs w:val="24"/>
        </w:rPr>
        <w:t>terminated</w:t>
      </w:r>
      <w:proofErr w:type="gramEnd"/>
      <w:r w:rsidR="00002BAD"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37E28086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C1812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8008C8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3DD22" w14:textId="77777777" w:rsidR="00B424A8" w:rsidRDefault="00B424A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8D43C2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6E343" w14:textId="77777777" w:rsidR="00B424A8" w:rsidRDefault="00B424A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2175A10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67E11C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4D7CF621" w14:textId="3DCAD6F8" w:rsidR="00002BAD" w:rsidRDefault="00002BA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A5B6B2" w14:textId="555E92E5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638EE" w14:textId="4332BEDA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09A79" w14:textId="39C2CF4D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7916C" w14:textId="2EB2848C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3BE10" w14:textId="6BEF2A90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0C817" w14:textId="3D4900A2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AA1E5E" w14:textId="7D5BDBFA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3123C" w14:textId="1EAF70EC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8BE181" w14:textId="5056EE8D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A6526" w14:textId="77777777" w:rsidR="00975808" w:rsidRDefault="0097580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58419423"/>
    <w:p w14:paraId="477D7379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75808">
        <w:rPr>
          <w:rFonts w:ascii="Arial" w:hAnsi="Arial" w:cs="Arial"/>
          <w:sz w:val="24"/>
          <w:szCs w:val="24"/>
        </w:rPr>
      </w:r>
      <w:r w:rsidR="0097580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C3B3F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BB764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1734B2" w14:textId="77777777" w:rsidR="00E379BF" w:rsidRPr="00453E1A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54D6170" w14:textId="77777777" w:rsidR="00E379BF" w:rsidRPr="00453E1A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9FD830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3355C63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262F9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75808">
        <w:rPr>
          <w:rFonts w:ascii="Arial" w:hAnsi="Arial" w:cs="Arial"/>
          <w:sz w:val="24"/>
          <w:szCs w:val="24"/>
        </w:rPr>
      </w:r>
      <w:r w:rsidR="0097580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>that I published a copy of the notice in the following local newspaper:</w:t>
      </w:r>
    </w:p>
    <w:p w14:paraId="70FC5D5D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96AAC1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B216C3A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41DD2A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E63E7" w14:textId="77777777" w:rsidR="00E379BF" w:rsidRPr="00453E1A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9DB9859" w14:textId="77777777" w:rsidR="00E379BF" w:rsidRPr="00453E1A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70328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75808">
        <w:rPr>
          <w:rFonts w:ascii="Arial" w:hAnsi="Arial" w:cs="Arial"/>
          <w:sz w:val="24"/>
          <w:szCs w:val="24"/>
        </w:rPr>
      </w:r>
      <w:r w:rsidR="0097580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586429">
        <w:rPr>
          <w:rFonts w:ascii="Arial" w:hAnsi="Arial" w:cs="Arial"/>
          <w:sz w:val="24"/>
          <w:szCs w:val="24"/>
        </w:rPr>
        <w:t xml:space="preserve">I certify </w:t>
      </w:r>
      <w:r>
        <w:rPr>
          <w:rFonts w:ascii="Arial" w:hAnsi="Arial" w:cs="Arial"/>
          <w:sz w:val="24"/>
          <w:szCs w:val="24"/>
        </w:rPr>
        <w:t xml:space="preserve">that I posted a copy of the notice in a conspicuous place at the rental unit AND left a copy with someone at the rental unit (if available) AND mailed a copy of the notice to the tenant via first class mail.  </w:t>
      </w:r>
      <w:r w:rsidRPr="0041469E">
        <w:rPr>
          <w:rFonts w:ascii="Arial" w:hAnsi="Arial" w:cs="Arial"/>
          <w:b/>
          <w:bCs/>
          <w:sz w:val="24"/>
          <w:szCs w:val="24"/>
        </w:rPr>
        <w:t>(2</w:t>
      </w:r>
      <w:r w:rsidRPr="0041469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41469E">
        <w:rPr>
          <w:rFonts w:ascii="Arial" w:hAnsi="Arial" w:cs="Arial"/>
          <w:b/>
          <w:bCs/>
          <w:sz w:val="24"/>
          <w:szCs w:val="24"/>
        </w:rPr>
        <w:t xml:space="preserve"> attempt only)</w:t>
      </w:r>
    </w:p>
    <w:p w14:paraId="134F0E42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E2A9B4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955347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FA8B26C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D194B9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385F5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D76A82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D90B9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5D7A8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6F28B0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78CDEB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806C1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4BF7F46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82A739" w14:textId="77777777" w:rsidR="00E379BF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51118C64" w:rsidR="003F114A" w:rsidRDefault="00E379BF" w:rsidP="00E37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0"/>
    </w:p>
    <w:sectPr w:rsidR="003F114A" w:rsidSect="0000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2BAD"/>
    <w:rsid w:val="0000702B"/>
    <w:rsid w:val="00036093"/>
    <w:rsid w:val="00172D40"/>
    <w:rsid w:val="002E4E2D"/>
    <w:rsid w:val="00327EBF"/>
    <w:rsid w:val="00354B2D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75808"/>
    <w:rsid w:val="009A3E6D"/>
    <w:rsid w:val="00B26931"/>
    <w:rsid w:val="00B424A8"/>
    <w:rsid w:val="00BD47C3"/>
    <w:rsid w:val="00CF68F1"/>
    <w:rsid w:val="00E379BF"/>
    <w:rsid w:val="00E87605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31</cp:revision>
  <dcterms:created xsi:type="dcterms:W3CDTF">2020-09-01T21:58:00Z</dcterms:created>
  <dcterms:modified xsi:type="dcterms:W3CDTF">2020-12-15T16:45:00Z</dcterms:modified>
</cp:coreProperties>
</file>