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E9E" w14:textId="77777777" w:rsidR="0082424E" w:rsidRPr="00AD4BEB" w:rsidRDefault="0082424E" w:rsidP="00824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40F2263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F4C0" w14:textId="77777777" w:rsidR="00C67150" w:rsidRPr="00453E1A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1A01A56" w14:textId="77777777" w:rsidR="00C67150" w:rsidRDefault="00C671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07B0857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AFBEEBD" w14:textId="77777777" w:rsidR="0082424E" w:rsidRPr="00375134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28952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725B059F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F3A843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268AE3CA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</w:p>
    <w:p w14:paraId="395180D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2E8E3" w14:textId="77777777" w:rsidR="00926943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>
        <w:rPr>
          <w:rFonts w:ascii="Arial" w:hAnsi="Arial" w:cs="Arial"/>
          <w:sz w:val="24"/>
          <w:szCs w:val="24"/>
        </w:rPr>
        <w:t xml:space="preserve"> </w:t>
      </w:r>
      <w:r w:rsidR="00926943">
        <w:rPr>
          <w:rFonts w:ascii="Arial" w:hAnsi="Arial" w:cs="Arial"/>
          <w:sz w:val="24"/>
          <w:szCs w:val="24"/>
        </w:rPr>
        <w:t xml:space="preserve">the length of the lease term (for example 7 days’ notice for week-to-week tenants) prior to the termination date above, </w:t>
      </w:r>
      <w:r>
        <w:rPr>
          <w:rFonts w:ascii="Arial" w:hAnsi="Arial" w:cs="Arial"/>
          <w:sz w:val="24"/>
          <w:szCs w:val="24"/>
        </w:rPr>
        <w:t>or at least 30 days prior to the termination date above</w:t>
      </w:r>
      <w:r w:rsidR="00926943">
        <w:rPr>
          <w:rFonts w:ascii="Arial" w:hAnsi="Arial" w:cs="Arial"/>
          <w:sz w:val="24"/>
          <w:szCs w:val="24"/>
        </w:rPr>
        <w:t>, whichever is less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D6E891A" w14:textId="77777777" w:rsidR="00926943" w:rsidRDefault="00926943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EB1C9" w14:textId="499D2A5A" w:rsidR="0082424E" w:rsidRPr="00123ABC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926943" w:rsidRPr="00C82D69">
        <w:rPr>
          <w:rStyle w:val="s2065575defaultparagraphfont"/>
          <w:rFonts w:ascii="Arial" w:hAnsi="Arial" w:cs="Arial"/>
          <w:sz w:val="24"/>
          <w:szCs w:val="24"/>
          <w:shd w:val="clear" w:color="auto" w:fill="FFFFFF"/>
        </w:rPr>
        <w:t>SD Codified L §43-32-15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2768E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11E26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1E4750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6EA298AF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C85C7F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155C5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Today’s Date:</w:t>
      </w:r>
      <w:r>
        <w:rPr>
          <w:rFonts w:ascii="Arial" w:hAnsi="Arial" w:cs="Arial"/>
          <w:sz w:val="24"/>
          <w:szCs w:val="24"/>
        </w:rPr>
        <w:t xml:space="preserve">    ______________________________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3D94341E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A03CA9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41077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385C74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3FA2F5" w14:textId="77777777" w:rsidR="0082424E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5B8284" w14:textId="77777777" w:rsidR="0082424E" w:rsidRPr="00453E1A" w:rsidRDefault="0082424E" w:rsidP="00824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3AB0947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F9E10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FD1A2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F0A1D93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1D758F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33AAAA" w14:textId="77777777" w:rsidR="0082424E" w:rsidRDefault="0082424E" w:rsidP="0082424E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1873DCBA" w:rsidR="00453E1A" w:rsidRPr="003E15D2" w:rsidRDefault="00453E1A" w:rsidP="003E15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708D977" w14:textId="77777777" w:rsidR="007A6167" w:rsidRPr="00453E1A" w:rsidRDefault="007A6167" w:rsidP="007A6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2" w:name="_Hlk58419423"/>
    <w:p w14:paraId="0F828379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26943">
        <w:rPr>
          <w:rFonts w:ascii="Arial" w:hAnsi="Arial" w:cs="Arial"/>
          <w:sz w:val="24"/>
          <w:szCs w:val="24"/>
        </w:rPr>
      </w:r>
      <w:r w:rsidR="0092694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CFA707B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B9E903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CF91F" w14:textId="77777777" w:rsidR="003E15D2" w:rsidRPr="00453E1A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15DFCB7" w14:textId="77777777" w:rsidR="003E15D2" w:rsidRPr="00453E1A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B4EC3F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0D7F8B7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6D576D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6943">
        <w:rPr>
          <w:rFonts w:ascii="Arial" w:hAnsi="Arial" w:cs="Arial"/>
          <w:sz w:val="24"/>
          <w:szCs w:val="24"/>
        </w:rPr>
      </w:r>
      <w:r w:rsidR="0092694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>that I published a copy of the notice in the following local newspaper:</w:t>
      </w:r>
    </w:p>
    <w:p w14:paraId="55BFCD5C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61751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403E7B1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C7386" w14:textId="77777777" w:rsidR="003E15D2" w:rsidRPr="00453E1A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848D032" w14:textId="77777777" w:rsidR="003E15D2" w:rsidRPr="00453E1A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67D2F4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26943">
        <w:rPr>
          <w:rFonts w:ascii="Arial" w:hAnsi="Arial" w:cs="Arial"/>
          <w:sz w:val="24"/>
          <w:szCs w:val="24"/>
        </w:rPr>
      </w:r>
      <w:r w:rsidR="0092694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 xml:space="preserve">that I posted a copy of the notice in a conspicuous place at the rental unit AND left a copy with someone at the rental unit (if available) AND mailed a copy of the notice to the tenant via first class mail.  </w:t>
      </w:r>
      <w:r w:rsidRPr="0041469E">
        <w:rPr>
          <w:rFonts w:ascii="Arial" w:hAnsi="Arial" w:cs="Arial"/>
          <w:b/>
          <w:bCs/>
          <w:sz w:val="24"/>
          <w:szCs w:val="24"/>
        </w:rPr>
        <w:t>(2</w:t>
      </w:r>
      <w:r w:rsidRPr="0041469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41469E">
        <w:rPr>
          <w:rFonts w:ascii="Arial" w:hAnsi="Arial" w:cs="Arial"/>
          <w:b/>
          <w:bCs/>
          <w:sz w:val="24"/>
          <w:szCs w:val="24"/>
        </w:rPr>
        <w:t xml:space="preserve"> attempt only)</w:t>
      </w:r>
    </w:p>
    <w:p w14:paraId="06148461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273762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482A4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194B7D3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5D0939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794F2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459B519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8547DC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22C393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4B5B39A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7BC37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C5656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C48D83D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9C826F" w14:textId="77777777" w:rsidR="003E15D2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F2787" w14:textId="2FE78B43" w:rsidR="000858BC" w:rsidRDefault="003E15D2" w:rsidP="003E1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2"/>
    </w:p>
    <w:sectPr w:rsidR="000858BC" w:rsidSect="00C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3E15D2"/>
    <w:rsid w:val="00453E1A"/>
    <w:rsid w:val="00462A8E"/>
    <w:rsid w:val="00466831"/>
    <w:rsid w:val="00534CFC"/>
    <w:rsid w:val="005B7ABB"/>
    <w:rsid w:val="005E2A52"/>
    <w:rsid w:val="00607F23"/>
    <w:rsid w:val="00616B1A"/>
    <w:rsid w:val="006710A0"/>
    <w:rsid w:val="00696EDA"/>
    <w:rsid w:val="006A6A68"/>
    <w:rsid w:val="006B2556"/>
    <w:rsid w:val="0072343A"/>
    <w:rsid w:val="0078498D"/>
    <w:rsid w:val="007A6167"/>
    <w:rsid w:val="0082424E"/>
    <w:rsid w:val="0087539D"/>
    <w:rsid w:val="008942CB"/>
    <w:rsid w:val="00926943"/>
    <w:rsid w:val="009C397D"/>
    <w:rsid w:val="00A93217"/>
    <w:rsid w:val="00AD4BEB"/>
    <w:rsid w:val="00B15A73"/>
    <w:rsid w:val="00B22D5D"/>
    <w:rsid w:val="00B6146E"/>
    <w:rsid w:val="00BD47C3"/>
    <w:rsid w:val="00C17B5E"/>
    <w:rsid w:val="00C2302D"/>
    <w:rsid w:val="00C36544"/>
    <w:rsid w:val="00C518F8"/>
    <w:rsid w:val="00C67150"/>
    <w:rsid w:val="00CA3A6F"/>
    <w:rsid w:val="00D05B87"/>
    <w:rsid w:val="00D91150"/>
    <w:rsid w:val="00E770FA"/>
    <w:rsid w:val="00E82170"/>
    <w:rsid w:val="00F52819"/>
    <w:rsid w:val="00FC2956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  <w:style w:type="character" w:customStyle="1" w:styleId="s2065575defaultparagraphfont">
    <w:name w:val="s2065575defaultparagraphfont"/>
    <w:basedOn w:val="DefaultParagraphFont"/>
    <w:rsid w:val="0092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46</cp:revision>
  <dcterms:created xsi:type="dcterms:W3CDTF">2020-09-01T21:58:00Z</dcterms:created>
  <dcterms:modified xsi:type="dcterms:W3CDTF">2020-12-15T16:43:00Z</dcterms:modified>
</cp:coreProperties>
</file>