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185EA2D3" w:rsidR="00462A8E" w:rsidRPr="00453E1A" w:rsidRDefault="00354B2D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42211">
        <w:rPr>
          <w:rFonts w:ascii="Arial" w:hAnsi="Arial" w:cs="Arial"/>
          <w:b/>
          <w:bCs/>
          <w:sz w:val="24"/>
          <w:szCs w:val="24"/>
        </w:rPr>
        <w:t>FORECLOSURE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221D6" w14:textId="5746C18E" w:rsidR="001D39F6" w:rsidRDefault="00A42211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>
        <w:rPr>
          <w:rFonts w:ascii="Arial" w:hAnsi="Arial" w:cs="Arial"/>
          <w:sz w:val="24"/>
          <w:szCs w:val="24"/>
        </w:rPr>
        <w:t>Th</w:t>
      </w:r>
      <w:r w:rsidR="00060E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rental unit </w:t>
      </w:r>
      <w:r w:rsidR="00060E72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>has been foreclosed up</w:t>
      </w:r>
      <w:r w:rsidR="001D39F6">
        <w:rPr>
          <w:rFonts w:ascii="Arial" w:hAnsi="Arial" w:cs="Arial"/>
          <w:sz w:val="24"/>
          <w:szCs w:val="24"/>
        </w:rPr>
        <w:t>on as of _____________________ (date).</w:t>
      </w:r>
    </w:p>
    <w:p w14:paraId="54C1A5C8" w14:textId="77777777" w:rsidR="001D39F6" w:rsidRDefault="001D39F6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F73F9" w14:textId="3C48ED3A" w:rsidR="00462A8E" w:rsidRPr="00462A8E" w:rsidRDefault="00A42211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40138FDC" w14:textId="1F1938D4" w:rsidR="00A4720A" w:rsidRPr="00453E1A" w:rsidRDefault="001D39F6" w:rsidP="00A47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You</w:t>
      </w:r>
      <w:r w:rsidR="00583F73"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83F73">
        <w:rPr>
          <w:rFonts w:ascii="Arial" w:eastAsia="Times New Roman" w:hAnsi="Arial" w:cs="Arial"/>
          <w:spacing w:val="-2"/>
          <w:sz w:val="24"/>
          <w:szCs w:val="24"/>
        </w:rPr>
        <w:t xml:space="preserve">tenancy is </w:t>
      </w:r>
      <w:r w:rsidR="00060E72">
        <w:rPr>
          <w:rFonts w:ascii="Arial" w:eastAsia="Times New Roman" w:hAnsi="Arial" w:cs="Arial"/>
          <w:spacing w:val="-2"/>
          <w:sz w:val="24"/>
          <w:szCs w:val="24"/>
        </w:rPr>
        <w:t xml:space="preserve">hereby </w:t>
      </w:r>
      <w:r w:rsidR="00583F73">
        <w:rPr>
          <w:rFonts w:ascii="Arial" w:eastAsia="Times New Roman" w:hAnsi="Arial" w:cs="Arial"/>
          <w:spacing w:val="-2"/>
          <w:sz w:val="24"/>
          <w:szCs w:val="24"/>
        </w:rPr>
        <w:t>terminated and you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must move out by </w:t>
      </w:r>
      <w:r w:rsidR="00A4720A">
        <w:rPr>
          <w:rFonts w:ascii="Arial" w:hAnsi="Arial" w:cs="Arial"/>
          <w:sz w:val="24"/>
          <w:szCs w:val="24"/>
        </w:rPr>
        <w:t>_________________</w:t>
      </w:r>
      <w:r w:rsidR="00A4720A" w:rsidRPr="00453E1A">
        <w:rPr>
          <w:rFonts w:ascii="Arial" w:hAnsi="Arial" w:cs="Arial"/>
          <w:sz w:val="24"/>
          <w:szCs w:val="24"/>
        </w:rPr>
        <w:t xml:space="preserve"> (date) at </w:t>
      </w:r>
      <w:r w:rsidR="00A4720A">
        <w:rPr>
          <w:rFonts w:ascii="Arial" w:hAnsi="Arial" w:cs="Arial"/>
          <w:sz w:val="24"/>
          <w:szCs w:val="24"/>
        </w:rPr>
        <w:t xml:space="preserve">   __________ </w:t>
      </w:r>
      <w:r w:rsidR="00A4720A" w:rsidRPr="00453E1A">
        <w:rPr>
          <w:rFonts w:ascii="Arial" w:hAnsi="Arial" w:cs="Arial"/>
          <w:sz w:val="24"/>
          <w:szCs w:val="24"/>
        </w:rPr>
        <w:t>(time)</w:t>
      </w:r>
      <w:bookmarkStart w:id="1" w:name="_Hlk49872554"/>
      <w:r w:rsidR="00060E72">
        <w:rPr>
          <w:rFonts w:ascii="Arial" w:hAnsi="Arial" w:cs="Arial"/>
          <w:sz w:val="24"/>
          <w:szCs w:val="24"/>
        </w:rPr>
        <w:t>, or a lawsuit may be filed against you.</w:t>
      </w:r>
    </w:p>
    <w:bookmarkEnd w:id="1"/>
    <w:p w14:paraId="4982C56F" w14:textId="77777777" w:rsidR="00A4720A" w:rsidRPr="00453E1A" w:rsidRDefault="00A4720A" w:rsidP="00A47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AD0D7A" w14:textId="0EB3BEA5" w:rsidR="00BD47C3" w:rsidRDefault="00BD47C3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0BE25E" w14:textId="77777777" w:rsidR="00794A46" w:rsidRDefault="00794A4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752A0B99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4A57A8A7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D39F6">
        <w:rPr>
          <w:rFonts w:ascii="Arial" w:hAnsi="Arial" w:cs="Arial"/>
          <w:sz w:val="24"/>
          <w:szCs w:val="24"/>
        </w:rPr>
        <w:t>__</w:t>
      </w:r>
    </w:p>
    <w:p w14:paraId="1FEDF433" w14:textId="755EAC64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0872C3" w14:textId="7B27752F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77DD1" w14:textId="07328A94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FB0677" w14:textId="1133CDA3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64A7DB" w14:textId="1B59354E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EBA9E" w14:textId="77777777" w:rsidR="00794A46" w:rsidRDefault="00794A4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54132F" w14:textId="0F70BA62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AAFFF0" w14:textId="25299F30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CCB7CC" w14:textId="119D8EF8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27D4F" w14:textId="7D0E28E5" w:rsidR="004000D2" w:rsidRDefault="004000D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43DA4C" w14:textId="7D1A47E2" w:rsidR="004000D2" w:rsidRDefault="004000D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44A4BB" w14:textId="77777777" w:rsidR="004000D2" w:rsidRDefault="004000D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1D66C" w14:textId="3E6BBE3B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4AFF0C" w14:textId="77777777" w:rsidR="00583F73" w:rsidRDefault="00583F7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DB26D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6FC7C700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AACE1E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CB2003F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05196" w14:textId="77777777" w:rsidR="004000D2" w:rsidRPr="00453E1A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4069786" w14:textId="77777777" w:rsidR="004000D2" w:rsidRPr="00453E1A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EFB3B8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5CE4AA0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11991E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Believing tenant(s) to be absent, I posted the Notice on the inside of the rental unit’s main entry door.</w:t>
      </w:r>
    </w:p>
    <w:p w14:paraId="7C2BE830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786E7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37F235B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7C5949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>
        <w:rPr>
          <w:rFonts w:ascii="Arial" w:hAnsi="Arial" w:cs="Arial"/>
          <w:sz w:val="24"/>
          <w:szCs w:val="24"/>
        </w:rPr>
        <w:t>Believing tenant(s) to be absent, I left a copy of the notice with someone over the age of 16 at the rental unit.</w:t>
      </w:r>
    </w:p>
    <w:p w14:paraId="107A2FD9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8A41B8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507F7EC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F0EE5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mailed a copy of the notice to the tenant via certified, registered, or regular mail.</w:t>
      </w:r>
    </w:p>
    <w:p w14:paraId="25AB5231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7CE3F7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A423D1E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2F7F31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Believing it unsafe to enter the rental unit, I posted the notice on the outside of the main entry door in a sealed envelope.</w:t>
      </w:r>
    </w:p>
    <w:p w14:paraId="1B2F45BB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2E2FB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11AC566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3AA9A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7C84B9E5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DC923C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E2CE01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05DDC4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E19AD80" w14:textId="77777777" w:rsidR="004000D2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08708F0D" w:rsidR="00BD47C3" w:rsidRDefault="004000D2" w:rsidP="00400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4000D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60E72"/>
    <w:rsid w:val="001D39F6"/>
    <w:rsid w:val="00333619"/>
    <w:rsid w:val="00354B2D"/>
    <w:rsid w:val="004000D2"/>
    <w:rsid w:val="00453E1A"/>
    <w:rsid w:val="00462A8E"/>
    <w:rsid w:val="00534CFC"/>
    <w:rsid w:val="00544F47"/>
    <w:rsid w:val="00583F73"/>
    <w:rsid w:val="00616B1A"/>
    <w:rsid w:val="00726D39"/>
    <w:rsid w:val="0078498D"/>
    <w:rsid w:val="00794A46"/>
    <w:rsid w:val="0087539D"/>
    <w:rsid w:val="008942CB"/>
    <w:rsid w:val="00A06B9F"/>
    <w:rsid w:val="00A42211"/>
    <w:rsid w:val="00A4720A"/>
    <w:rsid w:val="00BD47C3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16</cp:revision>
  <dcterms:created xsi:type="dcterms:W3CDTF">2020-09-01T21:58:00Z</dcterms:created>
  <dcterms:modified xsi:type="dcterms:W3CDTF">2020-09-30T16:22:00Z</dcterms:modified>
</cp:coreProperties>
</file>