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32B3FE35" w:rsidR="0078498D" w:rsidRPr="00406E26" w:rsidRDefault="00354B2D" w:rsidP="00406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7DF8E8EB" w14:textId="77777777" w:rsidR="0018161A" w:rsidRPr="00453E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47E4583" w14:textId="77777777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110F3C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3A61094B" w14:textId="3E2BFE36" w:rsidR="0078498D" w:rsidRDefault="0087539D" w:rsidP="00406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60FC94D" w14:textId="77777777" w:rsidR="0018161A" w:rsidRPr="00453E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3473C71" w14:textId="77777777" w:rsidR="0018161A" w:rsidRDefault="0018161A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54"/>
    </w:p>
    <w:p w14:paraId="3B406252" w14:textId="77818FE6" w:rsidR="006171A2" w:rsidRDefault="00E43358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6171A2" w:rsidRPr="00453E1A">
        <w:rPr>
          <w:rFonts w:ascii="Arial" w:hAnsi="Arial" w:cs="Arial"/>
          <w:sz w:val="24"/>
          <w:szCs w:val="24"/>
        </w:rPr>
        <w:t>ou (tenant</w:t>
      </w:r>
      <w:r w:rsidR="006171A2">
        <w:rPr>
          <w:rFonts w:ascii="Arial" w:hAnsi="Arial" w:cs="Arial"/>
          <w:sz w:val="24"/>
          <w:szCs w:val="24"/>
        </w:rPr>
        <w:t>) were involved in the following criminal/illegal activity:</w:t>
      </w:r>
    </w:p>
    <w:p w14:paraId="3008B457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6A20D6" w14:textId="7DBC1934" w:rsidR="006520F2" w:rsidRDefault="006171A2" w:rsidP="00406E2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17BAB">
        <w:rPr>
          <w:rFonts w:ascii="Arial" w:hAnsi="Arial" w:cs="Arial"/>
          <w:bCs/>
          <w:sz w:val="24"/>
          <w:szCs w:val="24"/>
        </w:rPr>
      </w:r>
      <w:r w:rsidR="00117BAB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"/>
      <w:r>
        <w:rPr>
          <w:rFonts w:ascii="Arial" w:hAnsi="Arial" w:cs="Arial"/>
          <w:bCs/>
          <w:sz w:val="24"/>
          <w:szCs w:val="24"/>
        </w:rPr>
        <w:t xml:space="preserve">  </w:t>
      </w:r>
      <w:r w:rsidR="00406E26" w:rsidRPr="00406E26">
        <w:rPr>
          <w:rFonts w:ascii="Arial" w:hAnsi="Arial" w:cs="Arial"/>
          <w:bCs/>
          <w:sz w:val="24"/>
          <w:szCs w:val="24"/>
        </w:rPr>
        <w:t>Setting up/carrying on an illegal business</w:t>
      </w:r>
    </w:p>
    <w:p w14:paraId="2B920E80" w14:textId="3FE02751" w:rsidR="00406E26" w:rsidRPr="00406E26" w:rsidRDefault="006171A2" w:rsidP="00406E26">
      <w:pPr>
        <w:rPr>
          <w:rFonts w:ascii="Arial" w:eastAsia="Times New Roman" w:hAnsi="Arial" w:cs="Arial"/>
          <w:sz w:val="24"/>
          <w:szCs w:val="24"/>
        </w:rPr>
      </w:pPr>
      <w:r w:rsidRPr="00406E26">
        <w:rPr>
          <w:rFonts w:ascii="Arial" w:hAnsi="Arial" w:cs="Arial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406E26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17BAB">
        <w:rPr>
          <w:bCs/>
        </w:rPr>
      </w:r>
      <w:r w:rsidR="00117BAB" w:rsidRPr="00406E26">
        <w:rPr>
          <w:rFonts w:ascii="Arial" w:hAnsi="Arial" w:cs="Arial"/>
          <w:bCs/>
          <w:sz w:val="24"/>
          <w:szCs w:val="24"/>
        </w:rPr>
        <w:fldChar w:fldCharType="separate"/>
      </w:r>
      <w:r w:rsidRPr="00406E26">
        <w:rPr>
          <w:rFonts w:ascii="Arial" w:hAnsi="Arial" w:cs="Arial"/>
          <w:bCs/>
          <w:sz w:val="24"/>
          <w:szCs w:val="24"/>
        </w:rPr>
        <w:fldChar w:fldCharType="end"/>
      </w:r>
      <w:bookmarkEnd w:id="2"/>
      <w:r w:rsidRPr="00406E26">
        <w:rPr>
          <w:rFonts w:ascii="Arial" w:hAnsi="Arial" w:cs="Arial"/>
          <w:bCs/>
          <w:sz w:val="24"/>
          <w:szCs w:val="24"/>
        </w:rPr>
        <w:t xml:space="preserve">  </w:t>
      </w:r>
      <w:bookmarkStart w:id="3" w:name="_Hlk48552645"/>
      <w:r w:rsidR="00406E26">
        <w:rPr>
          <w:rFonts w:ascii="Arial" w:eastAsia="Times New Roman" w:hAnsi="Arial" w:cs="Arial"/>
          <w:sz w:val="24"/>
          <w:szCs w:val="24"/>
        </w:rPr>
        <w:t>The u</w:t>
      </w:r>
      <w:r w:rsidR="00406E26" w:rsidRPr="00406E26">
        <w:rPr>
          <w:rFonts w:ascii="Arial" w:eastAsia="Times New Roman" w:hAnsi="Arial" w:cs="Arial"/>
          <w:sz w:val="24"/>
          <w:szCs w:val="24"/>
        </w:rPr>
        <w:t>nlawful sale/manufacture/service/storage/distribution/dispensing/acquisition of a controlled substance</w:t>
      </w:r>
    </w:p>
    <w:bookmarkEnd w:id="3"/>
    <w:p w14:paraId="7A6B4BC8" w14:textId="12FB6B9A" w:rsidR="006520F2" w:rsidRDefault="00406E26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4"/>
      <w:r>
        <w:rPr>
          <w:rFonts w:ascii="Arial" w:hAnsi="Arial" w:cs="Arial"/>
          <w:bCs/>
          <w:sz w:val="24"/>
          <w:szCs w:val="24"/>
        </w:rPr>
        <w:t xml:space="preserve"> Gambling</w:t>
      </w:r>
    </w:p>
    <w:p w14:paraId="4A1EE2CF" w14:textId="03B438E7" w:rsidR="00406E26" w:rsidRDefault="00406E26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5"/>
      <w:r>
        <w:rPr>
          <w:rFonts w:ascii="Arial" w:hAnsi="Arial" w:cs="Arial"/>
          <w:bCs/>
          <w:sz w:val="24"/>
          <w:szCs w:val="24"/>
        </w:rPr>
        <w:t xml:space="preserve"> Prostitution </w:t>
      </w:r>
    </w:p>
    <w:p w14:paraId="7487439D" w14:textId="02D0AE02" w:rsidR="00406E26" w:rsidRDefault="00406E26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6"/>
      <w:r>
        <w:t xml:space="preserve"> </w:t>
      </w:r>
      <w:r w:rsidRPr="00406E26">
        <w:rPr>
          <w:rFonts w:ascii="Arial" w:hAnsi="Arial" w:cs="Arial"/>
          <w:bCs/>
          <w:sz w:val="24"/>
          <w:szCs w:val="24"/>
        </w:rPr>
        <w:t>Criminal activity carried out by two or more people working together</w:t>
      </w:r>
    </w:p>
    <w:p w14:paraId="720A9ECB" w14:textId="356D01DF" w:rsidR="00406E26" w:rsidRDefault="00406E26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7"/>
      <w:r>
        <w:t xml:space="preserve"> </w:t>
      </w:r>
      <w:r w:rsidRPr="00406E26">
        <w:rPr>
          <w:rFonts w:ascii="Arial" w:hAnsi="Arial" w:cs="Arial"/>
          <w:bCs/>
          <w:sz w:val="24"/>
          <w:szCs w:val="24"/>
        </w:rPr>
        <w:t>Criminal activity done for or on behalf of a criminal street gang</w:t>
      </w:r>
      <w:r>
        <w:rPr>
          <w:rFonts w:ascii="Arial" w:hAnsi="Arial" w:cs="Arial"/>
          <w:bCs/>
          <w:sz w:val="24"/>
          <w:szCs w:val="24"/>
        </w:rPr>
        <w:t xml:space="preserve"> or to gain credibility with a criminal street gang</w:t>
      </w:r>
    </w:p>
    <w:p w14:paraId="0161BCA9" w14:textId="1DC16E51" w:rsidR="00406E26" w:rsidRPr="00406E26" w:rsidRDefault="00406E26" w:rsidP="00406E26">
      <w:pPr>
        <w:rPr>
          <w:rFonts w:ascii="Arial" w:eastAsia="Times New Roman" w:hAnsi="Arial" w:cs="Arial"/>
          <w:sz w:val="24"/>
          <w:szCs w:val="24"/>
        </w:rPr>
      </w:pPr>
      <w:r w:rsidRPr="00406E26">
        <w:rPr>
          <w:rFonts w:ascii="Arial" w:hAnsi="Arial" w:cs="Arial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Pr="00406E26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bCs/>
        </w:rPr>
      </w:r>
      <w:r w:rsidRPr="00406E26">
        <w:rPr>
          <w:rFonts w:ascii="Arial" w:hAnsi="Arial" w:cs="Arial"/>
          <w:bCs/>
          <w:sz w:val="24"/>
          <w:szCs w:val="24"/>
        </w:rPr>
        <w:fldChar w:fldCharType="end"/>
      </w:r>
      <w:bookmarkStart w:id="9" w:name="_Hlk48552803"/>
      <w:bookmarkEnd w:id="8"/>
      <w:r w:rsidRPr="00406E26">
        <w:rPr>
          <w:rFonts w:ascii="Arial" w:eastAsia="Times New Roman" w:hAnsi="Arial" w:cs="Arial"/>
          <w:sz w:val="24"/>
          <w:szCs w:val="24"/>
        </w:rPr>
        <w:t xml:space="preserve"> </w:t>
      </w:r>
      <w:r w:rsidRPr="00406E26">
        <w:rPr>
          <w:rFonts w:ascii="Arial" w:eastAsia="Times New Roman" w:hAnsi="Arial" w:cs="Arial"/>
          <w:sz w:val="24"/>
          <w:szCs w:val="24"/>
        </w:rPr>
        <w:t>Weapons violations</w:t>
      </w:r>
    </w:p>
    <w:bookmarkEnd w:id="9"/>
    <w:p w14:paraId="2543D17C" w14:textId="1A109ED6" w:rsidR="00406E26" w:rsidRDefault="00406E26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0"/>
      <w:r>
        <w:rPr>
          <w:rFonts w:ascii="Arial" w:hAnsi="Arial" w:cs="Arial"/>
          <w:bCs/>
          <w:sz w:val="24"/>
          <w:szCs w:val="24"/>
        </w:rPr>
        <w:t xml:space="preserve"> </w:t>
      </w:r>
      <w:r w:rsidRPr="00406E26">
        <w:rPr>
          <w:rFonts w:ascii="Arial" w:hAnsi="Arial" w:cs="Arial"/>
          <w:bCs/>
          <w:sz w:val="24"/>
          <w:szCs w:val="24"/>
        </w:rPr>
        <w:t>A felony act</w:t>
      </w:r>
    </w:p>
    <w:p w14:paraId="770D2D73" w14:textId="77777777" w:rsidR="00406E26" w:rsidRPr="00406E26" w:rsidRDefault="00406E26" w:rsidP="00406E26">
      <w:pPr>
        <w:rPr>
          <w:rFonts w:ascii="Arial" w:eastAsia="Times New Roman" w:hAnsi="Arial" w:cs="Arial"/>
          <w:sz w:val="24"/>
          <w:szCs w:val="24"/>
        </w:rPr>
      </w:pPr>
      <w:r w:rsidRPr="00406E26">
        <w:rPr>
          <w:rFonts w:ascii="Arial" w:hAnsi="Arial" w:cs="Arial"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Pr="00406E26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bCs/>
        </w:rPr>
      </w:r>
      <w:r w:rsidRPr="00406E26">
        <w:rPr>
          <w:rFonts w:ascii="Arial" w:hAnsi="Arial" w:cs="Arial"/>
          <w:bCs/>
          <w:sz w:val="24"/>
          <w:szCs w:val="24"/>
        </w:rPr>
        <w:fldChar w:fldCharType="end"/>
      </w:r>
      <w:bookmarkEnd w:id="11"/>
      <w:r w:rsidRPr="00406E26">
        <w:rPr>
          <w:rFonts w:ascii="Arial" w:hAnsi="Arial" w:cs="Arial"/>
          <w:bCs/>
          <w:sz w:val="24"/>
          <w:szCs w:val="24"/>
        </w:rPr>
        <w:t xml:space="preserve"> </w:t>
      </w:r>
      <w:r w:rsidRPr="00406E26">
        <w:rPr>
          <w:rFonts w:ascii="Arial" w:eastAsia="Times New Roman" w:hAnsi="Arial" w:cs="Arial"/>
          <w:sz w:val="24"/>
          <w:szCs w:val="24"/>
        </w:rPr>
        <w:t>Criminal drug activity</w:t>
      </w:r>
    </w:p>
    <w:p w14:paraId="33857809" w14:textId="62152896" w:rsidR="00406E26" w:rsidRDefault="00406E26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2"/>
      <w:r>
        <w:rPr>
          <w:rFonts w:ascii="Arial" w:hAnsi="Arial" w:cs="Arial"/>
          <w:bCs/>
          <w:sz w:val="24"/>
          <w:szCs w:val="24"/>
        </w:rPr>
        <w:t xml:space="preserve"> </w:t>
      </w:r>
      <w:r w:rsidRPr="00406E26">
        <w:rPr>
          <w:rFonts w:ascii="Arial" w:hAnsi="Arial" w:cs="Arial"/>
          <w:bCs/>
          <w:sz w:val="24"/>
          <w:szCs w:val="24"/>
        </w:rPr>
        <w:t>Violence/threat of violence against landlord/other tenants</w:t>
      </w:r>
    </w:p>
    <w:p w14:paraId="60C2F81E" w14:textId="7CE77AD6" w:rsidR="00406E26" w:rsidRDefault="00406E26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3"/>
      <w:r>
        <w:rPr>
          <w:rFonts w:ascii="Arial" w:hAnsi="Arial" w:cs="Arial"/>
          <w:bCs/>
          <w:sz w:val="24"/>
          <w:szCs w:val="24"/>
        </w:rPr>
        <w:t xml:space="preserve"> </w:t>
      </w:r>
      <w:r w:rsidRPr="00406E26">
        <w:rPr>
          <w:rFonts w:ascii="Arial" w:hAnsi="Arial" w:cs="Arial"/>
          <w:bCs/>
          <w:sz w:val="24"/>
          <w:szCs w:val="24"/>
        </w:rPr>
        <w:t>Activity that damages the landlord’s/other tenants’ property</w:t>
      </w:r>
    </w:p>
    <w:p w14:paraId="57605E07" w14:textId="6ADF07C0" w:rsidR="00406E26" w:rsidRDefault="00406E26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0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4"/>
      <w:r>
        <w:rPr>
          <w:rFonts w:ascii="Arial" w:hAnsi="Arial" w:cs="Arial"/>
          <w:bCs/>
          <w:sz w:val="24"/>
          <w:szCs w:val="24"/>
        </w:rPr>
        <w:t xml:space="preserve"> </w:t>
      </w:r>
      <w:r w:rsidRPr="00406E26">
        <w:rPr>
          <w:rFonts w:ascii="Arial" w:hAnsi="Arial" w:cs="Arial"/>
          <w:bCs/>
          <w:sz w:val="24"/>
          <w:szCs w:val="24"/>
        </w:rPr>
        <w:t>Criminal acts that affect the health/safety of the landlord/other tenants</w:t>
      </w:r>
    </w:p>
    <w:p w14:paraId="3B14A839" w14:textId="0730E91A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17BAB">
        <w:rPr>
          <w:rFonts w:ascii="Arial" w:hAnsi="Arial" w:cs="Arial"/>
          <w:bCs/>
          <w:sz w:val="24"/>
          <w:szCs w:val="24"/>
        </w:rPr>
      </w:r>
      <w:r w:rsidR="00117BAB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5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 xml:space="preserve">Other:  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</w:p>
    <w:p w14:paraId="2DCFC4F8" w14:textId="09393874" w:rsidR="006171A2" w:rsidRPr="00453E1A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6" w:name="_Hlk49872571"/>
      <w:bookmarkEnd w:id="0"/>
      <w:r>
        <w:rPr>
          <w:rFonts w:ascii="Arial" w:hAnsi="Arial" w:cs="Arial"/>
          <w:sz w:val="24"/>
          <w:szCs w:val="24"/>
        </w:rPr>
        <w:t xml:space="preserve"> </w:t>
      </w:r>
      <w:bookmarkEnd w:id="16"/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(date), </w:t>
      </w:r>
      <w:r w:rsidR="00A10296">
        <w:rPr>
          <w:rFonts w:ascii="Arial" w:hAnsi="Arial" w:cs="Arial"/>
          <w:sz w:val="24"/>
          <w:szCs w:val="24"/>
        </w:rPr>
        <w:t xml:space="preserve">your tenancy will be </w:t>
      </w:r>
      <w:r w:rsidR="007C7ED5">
        <w:rPr>
          <w:rFonts w:ascii="Arial" w:hAnsi="Arial" w:cs="Arial"/>
          <w:sz w:val="24"/>
          <w:szCs w:val="24"/>
        </w:rPr>
        <w:t>terminated,</w:t>
      </w:r>
      <w:r w:rsidR="00A10296">
        <w:rPr>
          <w:rFonts w:ascii="Arial" w:hAnsi="Arial" w:cs="Arial"/>
          <w:sz w:val="24"/>
          <w:szCs w:val="24"/>
        </w:rPr>
        <w:t xml:space="preserve"> and </w:t>
      </w:r>
      <w:r w:rsidRPr="00453E1A">
        <w:rPr>
          <w:rFonts w:ascii="Arial" w:hAnsi="Arial" w:cs="Arial"/>
          <w:sz w:val="24"/>
          <w:szCs w:val="24"/>
        </w:rPr>
        <w:t xml:space="preserve">a lawsuit may be filed </w:t>
      </w:r>
      <w:r w:rsidR="00E43358">
        <w:rPr>
          <w:rFonts w:ascii="Arial" w:hAnsi="Arial" w:cs="Arial"/>
          <w:sz w:val="24"/>
          <w:szCs w:val="24"/>
        </w:rPr>
        <w:t>against</w:t>
      </w:r>
      <w:r w:rsidRPr="00453E1A">
        <w:rPr>
          <w:rFonts w:ascii="Arial" w:hAnsi="Arial" w:cs="Arial"/>
          <w:sz w:val="24"/>
          <w:szCs w:val="24"/>
        </w:rPr>
        <w:t xml:space="preserve"> you.</w:t>
      </w:r>
    </w:p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DE6090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5D61E190" w14:textId="77777777" w:rsidR="00E43358" w:rsidRDefault="00E4335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EE617" w14:textId="46198DCE" w:rsidR="006171A2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8925799" w14:textId="77777777" w:rsidR="00E43358" w:rsidRDefault="00E4335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5865C9" w14:textId="73377C99" w:rsidR="00453E1A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0B181838" w14:textId="77777777" w:rsidR="00E43358" w:rsidRDefault="00E4335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33D101" w14:textId="720D5DF8" w:rsidR="00E43358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</w:t>
      </w:r>
    </w:p>
    <w:p w14:paraId="4D7D1B97" w14:textId="21378D48" w:rsidR="006171A2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3E7BA994" w14:textId="5EB98E53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67DC9120" w14:textId="77777777" w:rsidR="0018161A" w:rsidRPr="00453E1A" w:rsidRDefault="001816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1FB90B" w14:textId="77777777" w:rsidR="00972310" w:rsidRDefault="00972310" w:rsidP="00972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117BAB">
        <w:rPr>
          <w:rFonts w:ascii="Arial" w:hAnsi="Arial" w:cs="Arial"/>
          <w:sz w:val="24"/>
          <w:szCs w:val="24"/>
        </w:rPr>
      </w:r>
      <w:r w:rsidR="00117BAB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7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700A9344" w14:textId="77777777" w:rsidR="00972310" w:rsidRDefault="00972310" w:rsidP="00972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C0815A" w14:textId="77777777" w:rsidR="00972310" w:rsidRDefault="00972310" w:rsidP="00972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2F3807" w14:textId="77777777" w:rsidR="00972310" w:rsidRPr="00453E1A" w:rsidRDefault="00972310" w:rsidP="00972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328558AF" w14:textId="77777777" w:rsidR="00972310" w:rsidRPr="00453E1A" w:rsidRDefault="00972310" w:rsidP="00972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A7F9E1" w14:textId="77777777" w:rsidR="00972310" w:rsidRDefault="00972310" w:rsidP="00972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072A1172" w14:textId="77777777" w:rsidR="00972310" w:rsidRDefault="00972310" w:rsidP="00972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EBFAAF" w14:textId="77777777" w:rsidR="00972310" w:rsidRDefault="00972310" w:rsidP="00972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17BAB">
        <w:rPr>
          <w:rFonts w:ascii="Arial" w:hAnsi="Arial" w:cs="Arial"/>
          <w:sz w:val="24"/>
          <w:szCs w:val="24"/>
        </w:rPr>
      </w:r>
      <w:r w:rsidR="00117BAB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18"/>
      <w:r>
        <w:rPr>
          <w:rFonts w:ascii="Arial" w:hAnsi="Arial" w:cs="Arial"/>
          <w:sz w:val="24"/>
          <w:szCs w:val="24"/>
        </w:rPr>
        <w:t xml:space="preserve"> I mailed a copy of the notice to the tenant via registered/certified mail or an equivalent means.</w:t>
      </w:r>
    </w:p>
    <w:p w14:paraId="3EFCF539" w14:textId="77777777" w:rsidR="00972310" w:rsidRDefault="00972310" w:rsidP="00972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586A0C" w14:textId="77777777" w:rsidR="00972310" w:rsidRDefault="00972310" w:rsidP="00972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1FE8F5C6" w14:textId="77777777" w:rsidR="00972310" w:rsidRDefault="00972310" w:rsidP="00972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29753C" w14:textId="77777777" w:rsidR="00972310" w:rsidRDefault="00972310" w:rsidP="00972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17BAB">
        <w:rPr>
          <w:rFonts w:ascii="Arial" w:hAnsi="Arial" w:cs="Arial"/>
          <w:sz w:val="24"/>
          <w:szCs w:val="24"/>
        </w:rPr>
      </w:r>
      <w:r w:rsidR="00117BAB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left a copy of the notice with someone of suitable age and discretion.</w:t>
      </w:r>
    </w:p>
    <w:p w14:paraId="1C836381" w14:textId="77777777" w:rsidR="00972310" w:rsidRDefault="00972310" w:rsidP="00972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8D0422" w14:textId="77777777" w:rsidR="00972310" w:rsidRDefault="00972310" w:rsidP="00972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7E475FF" w14:textId="77777777" w:rsidR="00972310" w:rsidRDefault="00972310" w:rsidP="00972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8FBC56" w14:textId="77777777" w:rsidR="00972310" w:rsidRDefault="00972310" w:rsidP="00972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17BAB">
        <w:rPr>
          <w:rFonts w:ascii="Arial" w:hAnsi="Arial" w:cs="Arial"/>
          <w:sz w:val="24"/>
          <w:szCs w:val="24"/>
        </w:rPr>
      </w:r>
      <w:r w:rsidR="00117BA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and could find no one else available of suitable age and discretion, so I posted a copy of the notice in a conspicuous place at the rental unit.</w:t>
      </w:r>
    </w:p>
    <w:p w14:paraId="2F38FD18" w14:textId="77777777" w:rsidR="00972310" w:rsidRDefault="00972310" w:rsidP="00972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5250FE" w14:textId="77777777" w:rsidR="00972310" w:rsidRDefault="00972310" w:rsidP="00972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48FA00DB" w14:textId="77777777" w:rsidR="00972310" w:rsidRDefault="00972310" w:rsidP="00972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FFB092" w14:textId="77777777" w:rsidR="00972310" w:rsidRDefault="00972310" w:rsidP="00972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212590CE" w14:textId="77777777" w:rsidR="00972310" w:rsidRDefault="00972310" w:rsidP="00972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30F86B" w14:textId="77777777" w:rsidR="00972310" w:rsidRDefault="00972310" w:rsidP="00972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6B6E296" w14:textId="77777777" w:rsidR="00972310" w:rsidRDefault="00972310" w:rsidP="00972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1F536E" w14:textId="77777777" w:rsidR="00972310" w:rsidRDefault="00972310" w:rsidP="00972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9D092FB" w14:textId="77777777" w:rsidR="00972310" w:rsidRDefault="00972310" w:rsidP="00972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46075278" w:rsidR="00BD47C3" w:rsidRDefault="00972310" w:rsidP="00972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406E2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46196"/>
    <w:multiLevelType w:val="hybridMultilevel"/>
    <w:tmpl w:val="EF7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13AED"/>
    <w:multiLevelType w:val="hybridMultilevel"/>
    <w:tmpl w:val="4020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71FFF"/>
    <w:multiLevelType w:val="hybridMultilevel"/>
    <w:tmpl w:val="E71828E6"/>
    <w:lvl w:ilvl="0" w:tplc="81C624A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17BAB"/>
    <w:rsid w:val="0018161A"/>
    <w:rsid w:val="001A2067"/>
    <w:rsid w:val="001C1162"/>
    <w:rsid w:val="001D56BE"/>
    <w:rsid w:val="002F0289"/>
    <w:rsid w:val="00343BED"/>
    <w:rsid w:val="00354B2D"/>
    <w:rsid w:val="0040120F"/>
    <w:rsid w:val="00406E26"/>
    <w:rsid w:val="00453E1A"/>
    <w:rsid w:val="0050393C"/>
    <w:rsid w:val="00616B1A"/>
    <w:rsid w:val="006171A2"/>
    <w:rsid w:val="006520F2"/>
    <w:rsid w:val="006E6CC6"/>
    <w:rsid w:val="006F55E3"/>
    <w:rsid w:val="0078498D"/>
    <w:rsid w:val="007C2F30"/>
    <w:rsid w:val="007C7ED5"/>
    <w:rsid w:val="0087539D"/>
    <w:rsid w:val="008942CB"/>
    <w:rsid w:val="008C6B8A"/>
    <w:rsid w:val="00972310"/>
    <w:rsid w:val="009D1A56"/>
    <w:rsid w:val="00A10296"/>
    <w:rsid w:val="00A95CD7"/>
    <w:rsid w:val="00B275A3"/>
    <w:rsid w:val="00B66074"/>
    <w:rsid w:val="00BD47C3"/>
    <w:rsid w:val="00C94136"/>
    <w:rsid w:val="00D438FB"/>
    <w:rsid w:val="00D4477E"/>
    <w:rsid w:val="00D958EE"/>
    <w:rsid w:val="00E4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33</cp:revision>
  <dcterms:created xsi:type="dcterms:W3CDTF">2020-09-01T21:58:00Z</dcterms:created>
  <dcterms:modified xsi:type="dcterms:W3CDTF">2020-12-21T22:08:00Z</dcterms:modified>
</cp:coreProperties>
</file>