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D8DE6E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1C0680D1" w14:textId="7547AB6B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82E11" w14:textId="77777777" w:rsidR="00562001" w:rsidRPr="00453E1A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3FCD6B03" w:rsidR="00F41BD0" w:rsidRDefault="00354B2D" w:rsidP="006C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4FC84BB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0DA2EA" w14:textId="77777777" w:rsidR="006C7DAD" w:rsidRDefault="006C7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56ED5615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C48EE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10B079F0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5D42AD00" w14:textId="77777777" w:rsidR="00C51A0D" w:rsidRDefault="00C51A0D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CA886" w14:textId="798571C4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1770E" w14:textId="5F696DE2" w:rsidR="00672B4B" w:rsidRDefault="00672B4B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F45B8" w14:textId="3FEA0AE3" w:rsidR="00562001" w:rsidRDefault="00C51A0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</w:t>
      </w:r>
      <w:r w:rsidR="006C7DAD">
        <w:rPr>
          <w:rFonts w:ascii="Arial" w:hAnsi="Arial" w:cs="Arial"/>
          <w:sz w:val="24"/>
          <w:szCs w:val="24"/>
        </w:rPr>
        <w:t xml:space="preserve"> correct the violation(s) above by _______________ (</w:t>
      </w:r>
      <w:r>
        <w:rPr>
          <w:rFonts w:ascii="Arial" w:hAnsi="Arial" w:cs="Arial"/>
          <w:sz w:val="24"/>
          <w:szCs w:val="24"/>
        </w:rPr>
        <w:t>date</w:t>
      </w:r>
      <w:r w:rsidR="006C7D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or </w:t>
      </w:r>
      <w:r w:rsidR="00380D1D" w:rsidRPr="00453E1A">
        <w:rPr>
          <w:rFonts w:ascii="Arial" w:hAnsi="Arial" w:cs="Arial"/>
          <w:sz w:val="24"/>
          <w:szCs w:val="24"/>
        </w:rPr>
        <w:t xml:space="preserve">your </w:t>
      </w:r>
    </w:p>
    <w:p w14:paraId="423FDABA" w14:textId="17BAE50D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tenancy will be </w:t>
      </w:r>
      <w:r w:rsidR="004F1E5C" w:rsidRPr="00453E1A">
        <w:rPr>
          <w:rFonts w:ascii="Arial" w:hAnsi="Arial" w:cs="Arial"/>
          <w:sz w:val="24"/>
          <w:szCs w:val="24"/>
        </w:rPr>
        <w:t>terminated,</w:t>
      </w:r>
      <w:r>
        <w:rPr>
          <w:rFonts w:ascii="Arial" w:hAnsi="Arial" w:cs="Arial"/>
          <w:sz w:val="24"/>
          <w:szCs w:val="24"/>
        </w:rPr>
        <w:t xml:space="preserve"> and you </w:t>
      </w:r>
      <w:r w:rsidR="00E52972">
        <w:rPr>
          <w:rFonts w:ascii="Arial" w:hAnsi="Arial" w:cs="Arial"/>
          <w:sz w:val="24"/>
          <w:szCs w:val="24"/>
        </w:rPr>
        <w:t>will be required</w:t>
      </w:r>
      <w:r>
        <w:rPr>
          <w:rFonts w:ascii="Arial" w:hAnsi="Arial" w:cs="Arial"/>
          <w:sz w:val="24"/>
          <w:szCs w:val="24"/>
        </w:rPr>
        <w:t xml:space="preserve"> to move out.  In addition, a lawsuit may be filed against you.</w:t>
      </w:r>
    </w:p>
    <w:p w14:paraId="420E65A0" w14:textId="3D5D7BE6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330333" w14:textId="77777777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61F3B76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D00BE3" w14:textId="77777777" w:rsidR="00C51A0D" w:rsidRDefault="00C51A0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A8771C6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1164EE04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BCE2A" w14:textId="77777777" w:rsidR="00C51A0D" w:rsidRDefault="00C51A0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CE5B57" w14:textId="77777777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27F122BC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BD47C3">
        <w:rPr>
          <w:rFonts w:ascii="Arial" w:hAnsi="Arial" w:cs="Arial"/>
          <w:sz w:val="24"/>
          <w:szCs w:val="24"/>
        </w:rPr>
        <w:t>i.e.</w:t>
      </w:r>
      <w:proofErr w:type="gramEnd"/>
      <w:r w:rsidR="00BD47C3">
        <w:rPr>
          <w:rFonts w:ascii="Arial" w:hAnsi="Arial" w:cs="Arial"/>
          <w:sz w:val="24"/>
          <w:szCs w:val="24"/>
        </w:rPr>
        <w:t xml:space="preserve">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4F92F8AA" w:rsidR="00562001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45A665A" w14:textId="77777777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2B15674F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2908A7" w14:textId="143DEF66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15D1EE" w14:textId="0B2361F1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712327" w14:textId="7A5E8FBE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BD608A" w14:textId="342D52FE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D5B157" w14:textId="260132FE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0E12B1" w14:textId="77777777" w:rsidR="00C51A0D" w:rsidRPr="00453E1A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3B3C9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C51A0D">
        <w:rPr>
          <w:rFonts w:ascii="Arial" w:hAnsi="Arial" w:cs="Arial"/>
          <w:sz w:val="24"/>
          <w:szCs w:val="24"/>
        </w:rPr>
      </w:r>
      <w:r w:rsidR="00C51A0D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1E4DDD8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1F674F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B1241" w14:textId="77777777" w:rsidR="002C1524" w:rsidRPr="00453E1A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2087F5D9" w14:textId="77777777" w:rsidR="002C1524" w:rsidRPr="00453E1A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EF3C15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6E0B895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162CDB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51A0D">
        <w:rPr>
          <w:rFonts w:ascii="Arial" w:hAnsi="Arial" w:cs="Arial"/>
          <w:sz w:val="24"/>
          <w:szCs w:val="24"/>
        </w:rPr>
      </w:r>
      <w:r w:rsidR="00C51A0D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mailed a copy of the notice to the tenant via registered/certified mail or an equivalent means.</w:t>
      </w:r>
    </w:p>
    <w:p w14:paraId="2BC3A9A6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5001DA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463B2AD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A96AD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51A0D">
        <w:rPr>
          <w:rFonts w:ascii="Arial" w:hAnsi="Arial" w:cs="Arial"/>
          <w:sz w:val="24"/>
          <w:szCs w:val="24"/>
        </w:rPr>
      </w:r>
      <w:r w:rsidR="00C51A0D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someone of suitable age and discretion.</w:t>
      </w:r>
    </w:p>
    <w:p w14:paraId="0A034032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C26D5F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2EA999E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1446E0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51A0D">
        <w:rPr>
          <w:rFonts w:ascii="Arial" w:hAnsi="Arial" w:cs="Arial"/>
          <w:sz w:val="24"/>
          <w:szCs w:val="24"/>
        </w:rPr>
      </w:r>
      <w:r w:rsidR="00C51A0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and could find no one else available of suitable age and discretion, so I posted a copy of the notice in a conspicuous place at the rental unit.</w:t>
      </w:r>
    </w:p>
    <w:p w14:paraId="7DEFB83E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C1D8E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486B450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C05847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4074EE5" w14:textId="37A2F13F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0DD482" w14:textId="77777777" w:rsidR="00C51A0D" w:rsidRDefault="00C51A0D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6A7C63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B32A99A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A11EEF" w14:textId="77777777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D2C9430" w14:textId="0A9E31CF" w:rsidR="002C1524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E9769D" w14:textId="77777777" w:rsidR="00C51A0D" w:rsidRDefault="00C51A0D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1A695C" w14:textId="24785504" w:rsidR="00C51A0D" w:rsidRDefault="002C1524" w:rsidP="002C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C51A0D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17558A"/>
    <w:rsid w:val="00210BD4"/>
    <w:rsid w:val="002C1524"/>
    <w:rsid w:val="00354B2D"/>
    <w:rsid w:val="00380D1D"/>
    <w:rsid w:val="00453E1A"/>
    <w:rsid w:val="004F1E5C"/>
    <w:rsid w:val="00562001"/>
    <w:rsid w:val="005A1A3E"/>
    <w:rsid w:val="00616B1A"/>
    <w:rsid w:val="00622D91"/>
    <w:rsid w:val="00672B4B"/>
    <w:rsid w:val="006B2F1E"/>
    <w:rsid w:val="006C7DAD"/>
    <w:rsid w:val="00700471"/>
    <w:rsid w:val="00714787"/>
    <w:rsid w:val="0072496B"/>
    <w:rsid w:val="00754B2C"/>
    <w:rsid w:val="0078498D"/>
    <w:rsid w:val="007D2B09"/>
    <w:rsid w:val="0087539D"/>
    <w:rsid w:val="008936D0"/>
    <w:rsid w:val="008942CB"/>
    <w:rsid w:val="009E1C0D"/>
    <w:rsid w:val="00A17E17"/>
    <w:rsid w:val="00A563FD"/>
    <w:rsid w:val="00BD47C3"/>
    <w:rsid w:val="00C51A0D"/>
    <w:rsid w:val="00D52FCA"/>
    <w:rsid w:val="00E52972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34</cp:revision>
  <dcterms:created xsi:type="dcterms:W3CDTF">2020-09-01T21:58:00Z</dcterms:created>
  <dcterms:modified xsi:type="dcterms:W3CDTF">2020-12-21T21:48:00Z</dcterms:modified>
</cp:coreProperties>
</file>