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32B3FE35" w:rsidR="0078498D" w:rsidRPr="00406E26" w:rsidRDefault="00354B2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7DF8E8EB" w14:textId="0636305E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A2D42" w14:textId="77777777" w:rsidR="0048312C" w:rsidRPr="00453E1A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47E4583" w14:textId="1DD73623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4AB8A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3A61094B" w14:textId="3E2BFE36" w:rsidR="0078498D" w:rsidRDefault="0087539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60FC94D" w14:textId="3975AA45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1EA70" w14:textId="77777777" w:rsidR="0048312C" w:rsidRPr="00453E1A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782CDB4A" w14:textId="77777777" w:rsidR="0048312C" w:rsidRDefault="0048312C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41947A83" w:rsidR="006171A2" w:rsidRDefault="00E43358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171A2" w:rsidRPr="00453E1A">
        <w:rPr>
          <w:rFonts w:ascii="Arial" w:hAnsi="Arial" w:cs="Arial"/>
          <w:sz w:val="24"/>
          <w:szCs w:val="24"/>
        </w:rPr>
        <w:t>ou (tenant</w:t>
      </w:r>
      <w:r w:rsidR="006171A2">
        <w:rPr>
          <w:rFonts w:ascii="Arial" w:hAnsi="Arial" w:cs="Arial"/>
          <w:sz w:val="24"/>
          <w:szCs w:val="24"/>
        </w:rPr>
        <w:t>) were involved in: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A20D6" w14:textId="70827546" w:rsidR="006520F2" w:rsidRDefault="006171A2" w:rsidP="00406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bCs/>
          <w:sz w:val="24"/>
          <w:szCs w:val="24"/>
        </w:rPr>
      </w:r>
      <w:r w:rsidR="0048312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48312C">
        <w:rPr>
          <w:rFonts w:ascii="Arial" w:hAnsi="Arial" w:cs="Arial"/>
          <w:bCs/>
          <w:sz w:val="24"/>
          <w:szCs w:val="24"/>
        </w:rPr>
        <w:t>The following criminal activity:</w:t>
      </w:r>
    </w:p>
    <w:p w14:paraId="5A48B38E" w14:textId="4C2ED2F4" w:rsidR="0048312C" w:rsidRDefault="0048312C" w:rsidP="00406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B920E80" w14:textId="7361A22B" w:rsidR="00406E26" w:rsidRPr="00406E26" w:rsidRDefault="006171A2" w:rsidP="00406E26">
      <w:pPr>
        <w:rPr>
          <w:rFonts w:ascii="Arial" w:eastAsia="Times New Roman" w:hAnsi="Arial" w:cs="Arial"/>
          <w:sz w:val="24"/>
          <w:szCs w:val="24"/>
        </w:rPr>
      </w:pPr>
      <w:r w:rsidRPr="00406E26"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406E2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bCs/>
          <w:sz w:val="24"/>
          <w:szCs w:val="24"/>
        </w:rPr>
      </w:r>
      <w:r w:rsidR="0048312C">
        <w:rPr>
          <w:rFonts w:ascii="Arial" w:hAnsi="Arial" w:cs="Arial"/>
          <w:bCs/>
          <w:sz w:val="24"/>
          <w:szCs w:val="24"/>
        </w:rPr>
        <w:fldChar w:fldCharType="separate"/>
      </w:r>
      <w:r w:rsidRPr="00406E26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Pr="00406E26">
        <w:rPr>
          <w:rFonts w:ascii="Arial" w:hAnsi="Arial" w:cs="Arial"/>
          <w:bCs/>
          <w:sz w:val="24"/>
          <w:szCs w:val="24"/>
        </w:rPr>
        <w:t xml:space="preserve">  </w:t>
      </w:r>
      <w:bookmarkStart w:id="3" w:name="_Hlk48552645"/>
      <w:r w:rsidR="0048312C">
        <w:rPr>
          <w:rFonts w:ascii="Arial" w:eastAsia="Times New Roman" w:hAnsi="Arial" w:cs="Arial"/>
          <w:sz w:val="24"/>
          <w:szCs w:val="24"/>
        </w:rPr>
        <w:t>Illegal drug activity</w:t>
      </w:r>
    </w:p>
    <w:bookmarkEnd w:id="3"/>
    <w:p w14:paraId="0A611291" w14:textId="4B211D15" w:rsidR="0048312C" w:rsidRPr="0048312C" w:rsidRDefault="00406E26" w:rsidP="0048312C">
      <w:pPr>
        <w:spacing w:line="457" w:lineRule="atLeast"/>
        <w:rPr>
          <w:rFonts w:ascii="Arial" w:eastAsia="Times New Roman" w:hAnsi="Arial" w:cs="Arial"/>
          <w:spacing w:val="-2"/>
          <w:sz w:val="24"/>
          <w:szCs w:val="24"/>
        </w:rPr>
      </w:pPr>
      <w:r w:rsidRPr="0048312C"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48312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8312C">
        <w:rPr>
          <w:bCs/>
        </w:rPr>
      </w:r>
      <w:r w:rsidR="0048312C" w:rsidRPr="0048312C">
        <w:rPr>
          <w:rFonts w:ascii="Arial" w:hAnsi="Arial" w:cs="Arial"/>
          <w:bCs/>
          <w:sz w:val="24"/>
          <w:szCs w:val="24"/>
        </w:rPr>
        <w:fldChar w:fldCharType="separate"/>
      </w:r>
      <w:r w:rsidRPr="0048312C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48312C">
        <w:rPr>
          <w:rFonts w:ascii="Arial" w:hAnsi="Arial" w:cs="Arial"/>
          <w:bCs/>
          <w:sz w:val="24"/>
          <w:szCs w:val="24"/>
        </w:rPr>
        <w:t xml:space="preserve"> </w:t>
      </w:r>
      <w:r w:rsidR="0048312C" w:rsidRPr="0048312C">
        <w:rPr>
          <w:rFonts w:ascii="Arial" w:eastAsia="Times New Roman" w:hAnsi="Arial" w:cs="Arial"/>
          <w:spacing w:val="-2"/>
          <w:sz w:val="24"/>
          <w:szCs w:val="24"/>
        </w:rPr>
        <w:t>Violent acts that affect the health/safety of the residents in the rental unit</w:t>
      </w:r>
      <w:r w:rsidR="0048312C">
        <w:rPr>
          <w:rFonts w:ascii="Arial" w:eastAsia="Times New Roman" w:hAnsi="Arial" w:cs="Arial"/>
          <w:spacing w:val="-2"/>
          <w:sz w:val="24"/>
          <w:szCs w:val="24"/>
        </w:rPr>
        <w:t>, namely:</w:t>
      </w:r>
      <w:r w:rsidR="0048312C" w:rsidRPr="004831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14:paraId="7A6B4BC8" w14:textId="26CDDF5C" w:rsidR="006520F2" w:rsidRDefault="0048312C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3BA807C2" w14:textId="77777777" w:rsidR="0048312C" w:rsidRDefault="0048312C" w:rsidP="006171A2">
      <w:pPr>
        <w:rPr>
          <w:rFonts w:ascii="Arial" w:hAnsi="Arial" w:cs="Arial"/>
          <w:bCs/>
          <w:sz w:val="24"/>
          <w:szCs w:val="24"/>
        </w:rPr>
      </w:pPr>
    </w:p>
    <w:p w14:paraId="3B14A839" w14:textId="42FE950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bCs/>
          <w:sz w:val="24"/>
          <w:szCs w:val="24"/>
        </w:rPr>
      </w:r>
      <w:r w:rsidR="0048312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bookmarkEnd w:id="0"/>
    <w:p w14:paraId="047D8188" w14:textId="77777777" w:rsidR="0048312C" w:rsidRDefault="0048312C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188F7714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>your</w:t>
      </w:r>
      <w:r w:rsidR="0048312C">
        <w:rPr>
          <w:rFonts w:ascii="Arial" w:hAnsi="Arial" w:cs="Arial"/>
          <w:sz w:val="24"/>
          <w:szCs w:val="24"/>
        </w:rPr>
        <w:t xml:space="preserve"> </w:t>
      </w:r>
      <w:r w:rsidR="00A10296">
        <w:rPr>
          <w:rFonts w:ascii="Arial" w:hAnsi="Arial" w:cs="Arial"/>
          <w:sz w:val="24"/>
          <w:szCs w:val="24"/>
        </w:rPr>
        <w:t xml:space="preserve">tenancy will be </w:t>
      </w:r>
      <w:r w:rsidR="007C7ED5">
        <w:rPr>
          <w:rFonts w:ascii="Arial" w:hAnsi="Arial" w:cs="Arial"/>
          <w:sz w:val="24"/>
          <w:szCs w:val="24"/>
        </w:rPr>
        <w:t>terminated,</w:t>
      </w:r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E43358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050987C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5D61E190" w14:textId="5A8D2196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E670F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46198DCE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8925799" w14:textId="21D4960C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D1DE7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865C9" w14:textId="73377C99" w:rsidR="00453E1A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B181838" w14:textId="07C11511" w:rsidR="00E43358" w:rsidRDefault="00E4335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1E141" w14:textId="77777777" w:rsidR="0048312C" w:rsidRDefault="004831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3D101" w14:textId="720D5DF8" w:rsidR="00E43358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</w:t>
      </w:r>
    </w:p>
    <w:p w14:paraId="4D7D1B97" w14:textId="013B374F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7C58A1E" w14:textId="77777777" w:rsidR="0048312C" w:rsidRDefault="004831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F2135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sz w:val="24"/>
          <w:szCs w:val="24"/>
        </w:rPr>
      </w:r>
      <w:r w:rsidR="0048312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9B9D32F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E77F40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99789" w14:textId="77777777" w:rsidR="00651E4A" w:rsidRPr="00453E1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F074214" w14:textId="77777777" w:rsidR="00651E4A" w:rsidRPr="00453E1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7ED4E8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BA8160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E022972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CF7FE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sz w:val="24"/>
          <w:szCs w:val="24"/>
        </w:rPr>
      </w:r>
      <w:r w:rsidR="0048312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7AC2B598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D7EC2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B499BD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57AC985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91AF7C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8312C">
        <w:rPr>
          <w:rFonts w:ascii="Arial" w:hAnsi="Arial" w:cs="Arial"/>
          <w:sz w:val="24"/>
          <w:szCs w:val="24"/>
        </w:rPr>
      </w:r>
      <w:r w:rsidR="0048312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 mail.</w:t>
      </w:r>
    </w:p>
    <w:p w14:paraId="4A05FC6A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B15C93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396D16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ABE3B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C00C417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6F53FD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DC24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C0B12A4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6F4F2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7FB9D0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308287F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65201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496E1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59CF726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C25C9A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6733B9" w14:textId="77777777"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56F7101" w:rsidR="00BD47C3" w:rsidRDefault="00BD47C3" w:rsidP="0065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48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AED"/>
    <w:multiLevelType w:val="hybridMultilevel"/>
    <w:tmpl w:val="4020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F67"/>
    <w:multiLevelType w:val="hybridMultilevel"/>
    <w:tmpl w:val="F0A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17BAB"/>
    <w:rsid w:val="0018161A"/>
    <w:rsid w:val="001A2067"/>
    <w:rsid w:val="001C1162"/>
    <w:rsid w:val="001D56BE"/>
    <w:rsid w:val="002F0289"/>
    <w:rsid w:val="00343BED"/>
    <w:rsid w:val="00354B2D"/>
    <w:rsid w:val="0040120F"/>
    <w:rsid w:val="00406E26"/>
    <w:rsid w:val="00453E1A"/>
    <w:rsid w:val="0048312C"/>
    <w:rsid w:val="0050393C"/>
    <w:rsid w:val="00616B1A"/>
    <w:rsid w:val="006171A2"/>
    <w:rsid w:val="00651E4A"/>
    <w:rsid w:val="006520F2"/>
    <w:rsid w:val="006E6CC6"/>
    <w:rsid w:val="006F55E3"/>
    <w:rsid w:val="0078498D"/>
    <w:rsid w:val="007C2F30"/>
    <w:rsid w:val="007C7ED5"/>
    <w:rsid w:val="0087539D"/>
    <w:rsid w:val="008942CB"/>
    <w:rsid w:val="008C6B8A"/>
    <w:rsid w:val="00972310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35</cp:revision>
  <dcterms:created xsi:type="dcterms:W3CDTF">2020-09-01T21:58:00Z</dcterms:created>
  <dcterms:modified xsi:type="dcterms:W3CDTF">2020-12-22T17:36:00Z</dcterms:modified>
</cp:coreProperties>
</file>