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7CE7016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F12C60">
        <w:rPr>
          <w:rFonts w:ascii="Arial" w:hAnsi="Arial" w:cs="Arial"/>
          <w:b/>
          <w:bCs/>
          <w:sz w:val="24"/>
          <w:szCs w:val="24"/>
        </w:rPr>
        <w:t xml:space="preserve">PAY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97E08" w14:textId="77777777" w:rsidR="00ED2BBE" w:rsidRDefault="00ED2BBE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4F70632C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10B46004" w14:textId="6BCCC48B" w:rsidR="00924CF0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the past-due rent amount in full</w:t>
      </w:r>
      <w:r w:rsidRPr="00453E1A">
        <w:rPr>
          <w:rFonts w:ascii="Arial" w:hAnsi="Arial" w:cs="Arial"/>
          <w:sz w:val="24"/>
          <w:szCs w:val="24"/>
        </w:rPr>
        <w:t xml:space="preserve"> by</w:t>
      </w:r>
      <w:r w:rsidR="00761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 (date)</w:t>
      </w:r>
      <w:r w:rsidR="007614F8">
        <w:rPr>
          <w:rFonts w:ascii="Arial" w:hAnsi="Arial" w:cs="Arial"/>
          <w:sz w:val="24"/>
          <w:szCs w:val="24"/>
        </w:rPr>
        <w:t xml:space="preserve">, your tenancy will be </w:t>
      </w:r>
      <w:r w:rsidR="009049E5">
        <w:rPr>
          <w:rFonts w:ascii="Arial" w:hAnsi="Arial" w:cs="Arial"/>
          <w:sz w:val="24"/>
          <w:szCs w:val="24"/>
        </w:rPr>
        <w:t>terminated,</w:t>
      </w:r>
      <w:r w:rsidR="007614F8">
        <w:rPr>
          <w:rFonts w:ascii="Arial" w:hAnsi="Arial" w:cs="Arial"/>
          <w:sz w:val="24"/>
          <w:szCs w:val="24"/>
        </w:rPr>
        <w:t xml:space="preserve"> and you will be required to move out of the rental unit.  </w:t>
      </w:r>
    </w:p>
    <w:p w14:paraId="50A9F9AF" w14:textId="77777777" w:rsidR="00924CF0" w:rsidRDefault="00924CF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59BF6" w14:textId="72D42C07" w:rsidR="00327EBF" w:rsidRDefault="007614F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73DB4C84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35A31" w14:textId="6477D58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87490" w14:textId="4AAC9932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DE7AF" w14:textId="2B2DFA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4A7804">
        <w:rPr>
          <w:rFonts w:ascii="Arial" w:hAnsi="Arial" w:cs="Arial"/>
          <w:sz w:val="24"/>
          <w:szCs w:val="24"/>
        </w:rPr>
      </w:r>
      <w:r w:rsidR="004A7804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35AEBD55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22858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DD3C4C" w14:textId="77777777" w:rsidR="004A7804" w:rsidRDefault="004A7804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9650" w14:textId="0335968C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5EF55E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0C1D" w14:textId="77777777" w:rsidR="004A7804" w:rsidRDefault="004A7804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3F53ED" w14:textId="4F409606" w:rsidR="00F21FDB" w:rsidRDefault="008368CE" w:rsidP="004A7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A7804">
        <w:rPr>
          <w:rFonts w:ascii="Arial" w:hAnsi="Arial" w:cs="Arial"/>
          <w:sz w:val="24"/>
          <w:szCs w:val="24"/>
        </w:rPr>
      </w:r>
      <w:r w:rsidR="004A7804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</w:t>
      </w:r>
      <w:r w:rsidR="00F12C60">
        <w:rPr>
          <w:rFonts w:ascii="Arial" w:hAnsi="Arial" w:cs="Arial"/>
          <w:sz w:val="24"/>
          <w:szCs w:val="24"/>
        </w:rPr>
        <w:t>mailed a copy of the notice to the tenant</w:t>
      </w:r>
      <w:r w:rsidR="00F21FDB">
        <w:rPr>
          <w:rFonts w:ascii="Arial" w:hAnsi="Arial" w:cs="Arial"/>
          <w:sz w:val="24"/>
          <w:szCs w:val="24"/>
        </w:rPr>
        <w:t xml:space="preserve"> via </w:t>
      </w:r>
      <w:r w:rsidR="004A7804">
        <w:rPr>
          <w:rFonts w:ascii="Arial" w:hAnsi="Arial" w:cs="Arial"/>
          <w:sz w:val="24"/>
          <w:szCs w:val="24"/>
        </w:rPr>
        <w:t>first class</w:t>
      </w:r>
      <w:r w:rsidR="00F21FDB">
        <w:rPr>
          <w:rFonts w:ascii="Arial" w:hAnsi="Arial" w:cs="Arial"/>
          <w:sz w:val="24"/>
          <w:szCs w:val="24"/>
        </w:rPr>
        <w:t xml:space="preserve"> mail</w:t>
      </w:r>
      <w:r w:rsidR="004A7804">
        <w:rPr>
          <w:rFonts w:ascii="Arial" w:hAnsi="Arial" w:cs="Arial"/>
          <w:sz w:val="24"/>
          <w:szCs w:val="24"/>
        </w:rPr>
        <w:t>.</w:t>
      </w:r>
    </w:p>
    <w:p w14:paraId="6CF36843" w14:textId="50F3CA73" w:rsidR="00D20327" w:rsidRDefault="00D20327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1D2D37" w14:textId="77777777" w:rsidR="004A7804" w:rsidRDefault="004A7804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7BC8316D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3319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9A775F" w14:textId="77777777" w:rsidR="004A7804" w:rsidRDefault="004A7804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5C5C7251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7A7E54E" w14:textId="7DE27191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2BC3C1" w14:textId="77777777" w:rsidR="004A7804" w:rsidRDefault="004A7804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3597DA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83D99F" w14:textId="77777777" w:rsidR="004A7804" w:rsidRDefault="004A7804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AAE48C" w14:textId="7101BB85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030EB298" w14:textId="5F408FC9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D908DB" w14:textId="77777777" w:rsidR="004A7804" w:rsidRDefault="004A7804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C24D0DC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117653"/>
    <w:rsid w:val="00172D40"/>
    <w:rsid w:val="001817A9"/>
    <w:rsid w:val="00327EBF"/>
    <w:rsid w:val="00354B2D"/>
    <w:rsid w:val="00453E1A"/>
    <w:rsid w:val="004A7804"/>
    <w:rsid w:val="004D2E38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049E5"/>
    <w:rsid w:val="00924CF0"/>
    <w:rsid w:val="009A3E6D"/>
    <w:rsid w:val="00B26931"/>
    <w:rsid w:val="00BD47C3"/>
    <w:rsid w:val="00D20327"/>
    <w:rsid w:val="00E01EAD"/>
    <w:rsid w:val="00ED2BBE"/>
    <w:rsid w:val="00F10CD0"/>
    <w:rsid w:val="00F12C60"/>
    <w:rsid w:val="00F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30</cp:revision>
  <dcterms:created xsi:type="dcterms:W3CDTF">2020-09-01T21:58:00Z</dcterms:created>
  <dcterms:modified xsi:type="dcterms:W3CDTF">2020-12-23T16:49:00Z</dcterms:modified>
</cp:coreProperties>
</file>