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7398B77" w:rsidR="00354B2D" w:rsidRPr="00B275A3" w:rsidRDefault="00354B2D" w:rsidP="00B2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2C8824C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8E8EB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197C66BE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7E4583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0B3D9F2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0FC94D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3473C71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26E386FC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0CCC3513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 xml:space="preserve">) were involved in the following </w:t>
      </w:r>
      <w:r w:rsidR="00602826">
        <w:rPr>
          <w:rFonts w:ascii="Arial" w:hAnsi="Arial" w:cs="Arial"/>
          <w:sz w:val="24"/>
          <w:szCs w:val="24"/>
        </w:rPr>
        <w:t>illegal activity</w:t>
      </w:r>
      <w:r>
        <w:rPr>
          <w:rFonts w:ascii="Arial" w:hAnsi="Arial" w:cs="Arial"/>
          <w:sz w:val="24"/>
          <w:szCs w:val="24"/>
        </w:rPr>
        <w:t>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B6E0A5" w14:textId="23E1E5ED" w:rsidR="00602826" w:rsidRDefault="00602826" w:rsidP="00BA4909">
      <w:pPr>
        <w:spacing w:after="0"/>
        <w:rPr>
          <w:rFonts w:ascii="Arial" w:eastAsia="Times New Roman" w:hAnsi="Arial" w:cs="Arial"/>
          <w:sz w:val="24"/>
          <w:szCs w:val="24"/>
        </w:rPr>
      </w:pPr>
      <w:bookmarkStart w:id="1" w:name="_Hlk46409423"/>
      <w:bookmarkStart w:id="2" w:name="_Hlk46409446"/>
      <w:bookmarkEnd w:id="0"/>
      <w:r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  <w:r w:rsidR="00BA4909">
        <w:rPr>
          <w:rFonts w:ascii="Arial" w:eastAsia="Times New Roman" w:hAnsi="Arial" w:cs="Arial"/>
          <w:sz w:val="24"/>
          <w:szCs w:val="24"/>
        </w:rPr>
        <w:t>________</w:t>
      </w:r>
    </w:p>
    <w:p w14:paraId="2C3E8127" w14:textId="6124318A" w:rsidR="00BA4909" w:rsidRDefault="00BA4909" w:rsidP="00BA490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48D647B" w14:textId="5593AA62" w:rsidR="00BA4909" w:rsidRDefault="00BA4909" w:rsidP="00BA490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14:paraId="245C574E" w14:textId="77777777" w:rsidR="00BA4909" w:rsidRDefault="00BA4909" w:rsidP="00BA490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CFC5063" w14:textId="5AD7D03B" w:rsidR="00BA4909" w:rsidRDefault="00BA4909" w:rsidP="00BA490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bookmarkEnd w:id="1"/>
    <w:bookmarkEnd w:id="2"/>
    <w:p w14:paraId="72DB9D1E" w14:textId="77777777" w:rsidR="00602826" w:rsidRDefault="0060282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7BF3A6" w14:textId="77777777" w:rsidR="00BA4909" w:rsidRDefault="00BA4909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FC4F8" w14:textId="3A486D34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(date), </w:t>
      </w:r>
      <w:r w:rsidR="00A10296">
        <w:rPr>
          <w:rFonts w:ascii="Arial" w:hAnsi="Arial" w:cs="Arial"/>
          <w:sz w:val="24"/>
          <w:szCs w:val="24"/>
        </w:rPr>
        <w:t xml:space="preserve">your tenancy will be </w:t>
      </w:r>
      <w:r w:rsidR="00FA066E">
        <w:rPr>
          <w:rFonts w:ascii="Arial" w:hAnsi="Arial" w:cs="Arial"/>
          <w:sz w:val="24"/>
          <w:szCs w:val="24"/>
        </w:rPr>
        <w:t>terminated,</w:t>
      </w:r>
      <w:r w:rsidR="00A10296">
        <w:rPr>
          <w:rFonts w:ascii="Arial" w:hAnsi="Arial" w:cs="Arial"/>
          <w:sz w:val="24"/>
          <w:szCs w:val="24"/>
        </w:rPr>
        <w:t xml:space="preserve"> and </w:t>
      </w:r>
      <w:r w:rsidRPr="00453E1A">
        <w:rPr>
          <w:rFonts w:ascii="Arial" w:hAnsi="Arial" w:cs="Arial"/>
          <w:sz w:val="24"/>
          <w:szCs w:val="24"/>
        </w:rPr>
        <w:t xml:space="preserve">a lawsuit may be filed </w:t>
      </w:r>
      <w:r w:rsidR="00602826">
        <w:rPr>
          <w:rFonts w:ascii="Arial" w:hAnsi="Arial" w:cs="Arial"/>
          <w:sz w:val="24"/>
          <w:szCs w:val="24"/>
        </w:rPr>
        <w:t>against</w:t>
      </w:r>
      <w:r w:rsidRPr="00453E1A">
        <w:rPr>
          <w:rFonts w:ascii="Arial" w:hAnsi="Arial" w:cs="Arial"/>
          <w:sz w:val="24"/>
          <w:szCs w:val="24"/>
        </w:rPr>
        <w:t xml:space="preserve">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E3FDB" w14:textId="77777777" w:rsidR="00BA4909" w:rsidRDefault="00BA490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940D9F" w14:textId="0B88BC58" w:rsidR="00BA4909" w:rsidRPr="00F52D5C" w:rsidRDefault="00BA490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4909">
        <w:rPr>
          <w:rFonts w:ascii="Arial" w:hAnsi="Arial" w:cs="Arial"/>
          <w:b/>
          <w:bCs/>
          <w:sz w:val="24"/>
          <w:szCs w:val="24"/>
        </w:rPr>
        <w:t>NOTE:  A copy of this eviction notice must also be provided in Spanish.</w:t>
      </w:r>
    </w:p>
    <w:p w14:paraId="7AF35400" w14:textId="77777777" w:rsidR="00BA4909" w:rsidRDefault="00BA490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2E1A6B" w14:textId="103A2D57" w:rsidR="00F52D5C" w:rsidRDefault="00F52D5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This rental unit is registered with the Rent Administrator per D.C. Code.</w:t>
      </w:r>
    </w:p>
    <w:p w14:paraId="2287B9E8" w14:textId="77777777" w:rsidR="00F52D5C" w:rsidRDefault="00F52D5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F0F9C3" w14:textId="17AE3943" w:rsidR="00F52D5C" w:rsidRDefault="00F52D5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This rental unit is </w:t>
      </w:r>
      <w:r>
        <w:rPr>
          <w:rFonts w:ascii="Arial" w:hAnsi="Arial" w:cs="Arial"/>
          <w:b/>
          <w:bCs/>
          <w:sz w:val="24"/>
          <w:szCs w:val="24"/>
        </w:rPr>
        <w:t>not required</w:t>
      </w:r>
      <w:r>
        <w:rPr>
          <w:rFonts w:ascii="Arial" w:hAnsi="Arial" w:cs="Arial"/>
          <w:sz w:val="24"/>
          <w:szCs w:val="24"/>
        </w:rPr>
        <w:t xml:space="preserve"> to be registered with the Rent Administrator.</w:t>
      </w:r>
    </w:p>
    <w:p w14:paraId="1BE2AC69" w14:textId="77777777" w:rsidR="00F52D5C" w:rsidRDefault="00F52D5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58AA649C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678399AF" w14:textId="77777777" w:rsidR="00BA4909" w:rsidRDefault="00BA490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63D7C3E8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BF0BA79" w14:textId="6040BB58" w:rsidR="009D1A56" w:rsidRDefault="009D1A5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601A14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4C0F214" w14:textId="77777777" w:rsidR="00BA4909" w:rsidRDefault="00BA490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544A028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21F4088" w14:textId="77777777" w:rsidR="001816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4D7D1B97" w14:textId="3766E9AC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67DC9120" w14:textId="053EFC6D" w:rsidR="001816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046C8D" w14:textId="77777777" w:rsidR="00BA4909" w:rsidRPr="00453E1A" w:rsidRDefault="00BA490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2D94E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A8462D">
        <w:rPr>
          <w:rFonts w:ascii="Arial" w:hAnsi="Arial" w:cs="Arial"/>
          <w:sz w:val="24"/>
          <w:szCs w:val="24"/>
        </w:rPr>
      </w:r>
      <w:r w:rsidR="00A8462D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4B17573B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7A60BA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DDA7CC" w14:textId="77777777" w:rsidR="00FC2699" w:rsidRPr="00453E1A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07B09FC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3AF052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226995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395344" w14:textId="529FCBE2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8462D">
        <w:rPr>
          <w:rFonts w:ascii="Arial" w:hAnsi="Arial" w:cs="Arial"/>
          <w:sz w:val="24"/>
          <w:szCs w:val="24"/>
        </w:rPr>
      </w:r>
      <w:r w:rsidR="00A8462D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of the notice with </w:t>
      </w:r>
      <w:r w:rsidR="00BA4909">
        <w:rPr>
          <w:rFonts w:ascii="Arial" w:hAnsi="Arial" w:cs="Arial"/>
          <w:sz w:val="24"/>
          <w:szCs w:val="24"/>
        </w:rPr>
        <w:t>someone of suitable age and discretion at the rental unit.</w:t>
      </w:r>
    </w:p>
    <w:p w14:paraId="703C453F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397128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DB6DB54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7" w:name="_Hlk53585180"/>
    <w:p w14:paraId="4B091083" w14:textId="52E44A86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8462D">
        <w:rPr>
          <w:rFonts w:ascii="Arial" w:hAnsi="Arial" w:cs="Arial"/>
          <w:sz w:val="24"/>
          <w:szCs w:val="24"/>
        </w:rPr>
      </w:r>
      <w:r w:rsidR="00A8462D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 I believed tenant(s) to be absent, </w:t>
      </w:r>
      <w:r w:rsidR="00BA4909">
        <w:rPr>
          <w:rFonts w:ascii="Arial" w:hAnsi="Arial" w:cs="Arial"/>
          <w:sz w:val="24"/>
          <w:szCs w:val="24"/>
        </w:rPr>
        <w:t>and not finding a person of suitable age and discretion, I posted a copy of the notice in a conspicuous place at the rental unit.</w:t>
      </w:r>
    </w:p>
    <w:bookmarkEnd w:id="7"/>
    <w:p w14:paraId="35CB5A1E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4CF349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1E0ED1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02B0C7E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8B09D3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04CB81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DFFE443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E4B45B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E7F4FA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9AE0691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3ECA4E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E4062E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51CDBF25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2ABD44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ABB6D7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FC2699" w:rsidSect="0018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1B98"/>
    <w:multiLevelType w:val="hybridMultilevel"/>
    <w:tmpl w:val="74F2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B5362"/>
    <w:multiLevelType w:val="hybridMultilevel"/>
    <w:tmpl w:val="B2724792"/>
    <w:lvl w:ilvl="0" w:tplc="FE80F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8161A"/>
    <w:rsid w:val="001A2067"/>
    <w:rsid w:val="001C1162"/>
    <w:rsid w:val="002C74F4"/>
    <w:rsid w:val="002F0289"/>
    <w:rsid w:val="00343BED"/>
    <w:rsid w:val="00354B2D"/>
    <w:rsid w:val="00453E1A"/>
    <w:rsid w:val="0050393C"/>
    <w:rsid w:val="00511654"/>
    <w:rsid w:val="00602826"/>
    <w:rsid w:val="00616B1A"/>
    <w:rsid w:val="006171A2"/>
    <w:rsid w:val="006E6CC6"/>
    <w:rsid w:val="006F55E3"/>
    <w:rsid w:val="0078498D"/>
    <w:rsid w:val="00835ABA"/>
    <w:rsid w:val="0087539D"/>
    <w:rsid w:val="008942CB"/>
    <w:rsid w:val="008C6B8A"/>
    <w:rsid w:val="009D1A56"/>
    <w:rsid w:val="00A10296"/>
    <w:rsid w:val="00A8462D"/>
    <w:rsid w:val="00A95CD7"/>
    <w:rsid w:val="00B275A3"/>
    <w:rsid w:val="00B66074"/>
    <w:rsid w:val="00BA4909"/>
    <w:rsid w:val="00BD47C3"/>
    <w:rsid w:val="00C94136"/>
    <w:rsid w:val="00D438FB"/>
    <w:rsid w:val="00D4477E"/>
    <w:rsid w:val="00D958EE"/>
    <w:rsid w:val="00F27F50"/>
    <w:rsid w:val="00F52D5C"/>
    <w:rsid w:val="00FA066E"/>
    <w:rsid w:val="00FA1B39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35</cp:revision>
  <dcterms:created xsi:type="dcterms:W3CDTF">2020-09-01T21:58:00Z</dcterms:created>
  <dcterms:modified xsi:type="dcterms:W3CDTF">2020-12-28T19:54:00Z</dcterms:modified>
</cp:coreProperties>
</file>