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C807C" w14:textId="77777777" w:rsidR="00295850" w:rsidRDefault="002958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1C31515A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6BB7A7" w14:textId="77777777" w:rsidR="006A1077" w:rsidRDefault="006A107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358888" w14:textId="13186A0F" w:rsidR="002834B7" w:rsidRDefault="006A107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82170" w:rsidRPr="00123ABC">
        <w:rPr>
          <w:rFonts w:ascii="Arial" w:hAnsi="Arial" w:cs="Arial"/>
          <w:sz w:val="24"/>
          <w:szCs w:val="24"/>
        </w:rPr>
        <w:t>date of this notice is at least</w:t>
      </w:r>
      <w:r w:rsidR="00295850">
        <w:rPr>
          <w:rFonts w:ascii="Arial" w:hAnsi="Arial" w:cs="Arial"/>
          <w:sz w:val="24"/>
          <w:szCs w:val="24"/>
        </w:rPr>
        <w:t xml:space="preserve"> </w:t>
      </w:r>
      <w:r w:rsidR="001C3899">
        <w:rPr>
          <w:rFonts w:ascii="Arial" w:hAnsi="Arial" w:cs="Arial"/>
          <w:sz w:val="24"/>
          <w:szCs w:val="24"/>
        </w:rPr>
        <w:t>90</w:t>
      </w:r>
      <w:r w:rsidR="00E82170">
        <w:rPr>
          <w:rFonts w:ascii="Arial" w:hAnsi="Arial" w:cs="Arial"/>
          <w:sz w:val="24"/>
          <w:szCs w:val="24"/>
        </w:rPr>
        <w:t xml:space="preserve"> day</w:t>
      </w:r>
      <w:r w:rsidR="006710A0">
        <w:rPr>
          <w:rFonts w:ascii="Arial" w:hAnsi="Arial" w:cs="Arial"/>
          <w:sz w:val="24"/>
          <w:szCs w:val="24"/>
        </w:rPr>
        <w:t>s</w:t>
      </w:r>
      <w:r w:rsidR="00E82170">
        <w:rPr>
          <w:rFonts w:ascii="Arial" w:hAnsi="Arial" w:cs="Arial"/>
          <w:sz w:val="24"/>
          <w:szCs w:val="24"/>
        </w:rPr>
        <w:t xml:space="preserve"> prior to </w:t>
      </w:r>
      <w:r w:rsidR="00BA5E92">
        <w:rPr>
          <w:rFonts w:ascii="Arial" w:hAnsi="Arial" w:cs="Arial"/>
          <w:sz w:val="24"/>
          <w:szCs w:val="24"/>
        </w:rPr>
        <w:t xml:space="preserve">the end of </w:t>
      </w:r>
      <w:r w:rsidR="001C3899">
        <w:rPr>
          <w:rFonts w:ascii="Arial" w:hAnsi="Arial" w:cs="Arial"/>
          <w:sz w:val="24"/>
          <w:szCs w:val="24"/>
        </w:rPr>
        <w:t>the year for year-to-year tenants, or at least one full rental period’s notice (7 days for week-to-week tenants, 30 days for month-to-month tenants, etc.).</w:t>
      </w:r>
    </w:p>
    <w:p w14:paraId="4D11C33E" w14:textId="77777777" w:rsidR="002834B7" w:rsidRDefault="002834B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02A541" w14:textId="77777777" w:rsidR="005D422C" w:rsidRDefault="005D422C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4BA49E" w14:textId="77777777" w:rsidR="006A1077" w:rsidRDefault="006A1077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0035FEC8" w:rsidR="00E82170" w:rsidRPr="008969B8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9B8">
        <w:rPr>
          <w:rFonts w:ascii="Arial" w:hAnsi="Arial" w:cs="Arial"/>
          <w:sz w:val="24"/>
          <w:szCs w:val="24"/>
        </w:rPr>
        <w:t xml:space="preserve">As </w:t>
      </w:r>
      <w:r w:rsidR="00E82170" w:rsidRPr="008969B8">
        <w:rPr>
          <w:rFonts w:ascii="Arial" w:hAnsi="Arial" w:cs="Arial"/>
          <w:sz w:val="24"/>
          <w:szCs w:val="24"/>
        </w:rPr>
        <w:t xml:space="preserve">a result, </w:t>
      </w:r>
      <w:r w:rsidRPr="008969B8">
        <w:rPr>
          <w:rFonts w:ascii="Arial" w:hAnsi="Arial" w:cs="Arial"/>
          <w:sz w:val="24"/>
          <w:szCs w:val="24"/>
        </w:rPr>
        <w:t xml:space="preserve">this notice </w:t>
      </w:r>
      <w:r w:rsidR="00E82170" w:rsidRPr="008969B8">
        <w:rPr>
          <w:rFonts w:ascii="Arial" w:hAnsi="Arial" w:cs="Arial"/>
          <w:sz w:val="24"/>
          <w:szCs w:val="24"/>
        </w:rPr>
        <w:t xml:space="preserve">is in compliance with </w:t>
      </w:r>
      <w:r w:rsidR="001C3899" w:rsidRPr="001C3899">
        <w:rPr>
          <w:rFonts w:ascii="Arial" w:hAnsi="Arial" w:cs="Arial"/>
          <w:sz w:val="24"/>
          <w:szCs w:val="24"/>
        </w:rPr>
        <w:t>WV Code §37-6-5</w:t>
      </w:r>
      <w:r w:rsidRPr="008969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735B0E" w14:textId="77777777" w:rsidR="006A1077" w:rsidRDefault="006A1077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5A73F9" w14:textId="1D718120" w:rsidR="005E2A52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23B8E958" w14:textId="77777777" w:rsidR="00E214B1" w:rsidRDefault="00E214B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F344D1" w14:textId="77777777" w:rsidR="006A1077" w:rsidRDefault="006A107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278E4E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A2D4F" w14:textId="77777777" w:rsidR="00E214B1" w:rsidRDefault="00E214B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359E45A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5E379D60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9D4558" w14:textId="77777777" w:rsidR="005D422C" w:rsidRDefault="005D42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052EC3" w14:textId="77777777" w:rsidR="006A1077" w:rsidRDefault="006A1077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29A3F545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BD47C3">
        <w:rPr>
          <w:rFonts w:ascii="Arial" w:hAnsi="Arial" w:cs="Arial"/>
          <w:sz w:val="24"/>
          <w:szCs w:val="24"/>
        </w:rPr>
        <w:t>i.e.</w:t>
      </w:r>
      <w:proofErr w:type="gramEnd"/>
      <w:r w:rsidR="00BD47C3">
        <w:rPr>
          <w:rFonts w:ascii="Arial" w:hAnsi="Arial" w:cs="Arial"/>
          <w:sz w:val="24"/>
          <w:szCs w:val="24"/>
        </w:rPr>
        <w:t xml:space="preserve">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2A79EFCD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1531B" w14:textId="77777777" w:rsidR="005D422C" w:rsidRDefault="005D422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69C95F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B2805">
        <w:rPr>
          <w:rFonts w:ascii="Arial" w:hAnsi="Arial" w:cs="Arial"/>
          <w:sz w:val="24"/>
          <w:szCs w:val="24"/>
        </w:rPr>
      </w:r>
      <w:r w:rsidR="00DB280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B5EE807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F815F4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6F2170" w14:textId="77777777" w:rsidR="00EC03F8" w:rsidRPr="00453E1A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C627976" w14:textId="77777777" w:rsidR="00EC03F8" w:rsidRPr="00453E1A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DA9169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4095869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1AA4F" w14:textId="39961EBD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B2805">
        <w:rPr>
          <w:rFonts w:ascii="Arial" w:hAnsi="Arial" w:cs="Arial"/>
          <w:sz w:val="24"/>
          <w:szCs w:val="24"/>
        </w:rPr>
      </w:r>
      <w:r w:rsidR="00DB280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</w:t>
      </w:r>
      <w:r w:rsidR="00DB2805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left a copy with </w:t>
      </w:r>
      <w:r w:rsidR="0050279E">
        <w:rPr>
          <w:rFonts w:ascii="Arial" w:hAnsi="Arial" w:cs="Arial"/>
          <w:sz w:val="24"/>
          <w:szCs w:val="24"/>
        </w:rPr>
        <w:t xml:space="preserve">a member of </w:t>
      </w:r>
      <w:r w:rsidR="001C3899">
        <w:rPr>
          <w:rFonts w:ascii="Arial" w:hAnsi="Arial" w:cs="Arial"/>
          <w:sz w:val="24"/>
          <w:szCs w:val="24"/>
        </w:rPr>
        <w:t>the tenant’s family over the age of 16.</w:t>
      </w:r>
    </w:p>
    <w:p w14:paraId="603F5D68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EF4E45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C9AB80E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93EF32" w14:textId="4700BC53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B2805">
        <w:rPr>
          <w:rFonts w:ascii="Arial" w:hAnsi="Arial" w:cs="Arial"/>
          <w:sz w:val="24"/>
          <w:szCs w:val="24"/>
        </w:rPr>
      </w:r>
      <w:r w:rsidR="00DB280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</w:t>
      </w:r>
      <w:r w:rsidR="001C3899">
        <w:rPr>
          <w:rFonts w:ascii="Arial" w:hAnsi="Arial" w:cs="Arial"/>
          <w:sz w:val="24"/>
          <w:szCs w:val="24"/>
        </w:rPr>
        <w:t>so I left a copy of the notice at the tenant’s workplace.</w:t>
      </w:r>
    </w:p>
    <w:p w14:paraId="024587C2" w14:textId="4075DB84" w:rsidR="001C3899" w:rsidRDefault="001C3899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734015" w14:textId="5E909EF3" w:rsidR="001C3899" w:rsidRDefault="001C3899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D2ECC22" w14:textId="375A17DB" w:rsidR="001C3899" w:rsidRDefault="001C3899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100EF5" w14:textId="68C7737C" w:rsidR="001C3899" w:rsidRDefault="001C3899" w:rsidP="001C3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B2805">
        <w:rPr>
          <w:rFonts w:ascii="Arial" w:hAnsi="Arial" w:cs="Arial"/>
          <w:sz w:val="24"/>
          <w:szCs w:val="24"/>
        </w:rPr>
      </w:r>
      <w:r w:rsidR="00DB280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faxed a copy of the notice to the tenant’s workplace/home.</w:t>
      </w:r>
    </w:p>
    <w:p w14:paraId="731A9981" w14:textId="77777777" w:rsidR="001C3899" w:rsidRDefault="001C3899" w:rsidP="001C3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520ECB" w14:textId="410379BA" w:rsidR="001C3899" w:rsidRDefault="001C3899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D61AD5C" w14:textId="674485A0" w:rsidR="001C3899" w:rsidRDefault="001C3899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B648D0" w14:textId="05B0CD56" w:rsidR="001C3899" w:rsidRDefault="001C3899" w:rsidP="001C3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B2805">
        <w:rPr>
          <w:rFonts w:ascii="Arial" w:hAnsi="Arial" w:cs="Arial"/>
          <w:sz w:val="24"/>
          <w:szCs w:val="24"/>
        </w:rPr>
      </w:r>
      <w:r w:rsidR="00DB280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 via regular mail.</w:t>
      </w:r>
    </w:p>
    <w:p w14:paraId="4AC737D8" w14:textId="77777777" w:rsidR="001C3899" w:rsidRDefault="001C3899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7E6668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D2B93BA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835734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5B1A4C3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ACD58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874703A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1C7F84" w14:textId="5E43A9CC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954CF5B" w14:textId="77777777" w:rsidR="00EC03F8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35EA41EB" w:rsidR="00BD47C3" w:rsidRDefault="00EC03F8" w:rsidP="00EC0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5D422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A2BA2"/>
    <w:rsid w:val="001C3899"/>
    <w:rsid w:val="001E66DB"/>
    <w:rsid w:val="00242C46"/>
    <w:rsid w:val="00256F51"/>
    <w:rsid w:val="002834B7"/>
    <w:rsid w:val="00295850"/>
    <w:rsid w:val="002A4148"/>
    <w:rsid w:val="002A7478"/>
    <w:rsid w:val="00354B2D"/>
    <w:rsid w:val="00375134"/>
    <w:rsid w:val="00453E1A"/>
    <w:rsid w:val="00462A8E"/>
    <w:rsid w:val="0050279E"/>
    <w:rsid w:val="00534CFC"/>
    <w:rsid w:val="00594F04"/>
    <w:rsid w:val="005D422C"/>
    <w:rsid w:val="005E2A52"/>
    <w:rsid w:val="00616B1A"/>
    <w:rsid w:val="006710A0"/>
    <w:rsid w:val="006831B0"/>
    <w:rsid w:val="00696EDA"/>
    <w:rsid w:val="006A1077"/>
    <w:rsid w:val="006A6A68"/>
    <w:rsid w:val="0072343A"/>
    <w:rsid w:val="0078498D"/>
    <w:rsid w:val="0087539D"/>
    <w:rsid w:val="008942CB"/>
    <w:rsid w:val="008969B8"/>
    <w:rsid w:val="008D33DA"/>
    <w:rsid w:val="009C397D"/>
    <w:rsid w:val="00AD4BEB"/>
    <w:rsid w:val="00B15A73"/>
    <w:rsid w:val="00B22D5D"/>
    <w:rsid w:val="00B6146E"/>
    <w:rsid w:val="00B93D74"/>
    <w:rsid w:val="00BA5E92"/>
    <w:rsid w:val="00BD47C3"/>
    <w:rsid w:val="00C17B5E"/>
    <w:rsid w:val="00C36544"/>
    <w:rsid w:val="00D05B87"/>
    <w:rsid w:val="00DB2805"/>
    <w:rsid w:val="00E214B1"/>
    <w:rsid w:val="00E770FA"/>
    <w:rsid w:val="00E82170"/>
    <w:rsid w:val="00EC03F8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45</cp:revision>
  <dcterms:created xsi:type="dcterms:W3CDTF">2020-09-01T21:58:00Z</dcterms:created>
  <dcterms:modified xsi:type="dcterms:W3CDTF">2020-12-29T21:10:00Z</dcterms:modified>
</cp:coreProperties>
</file>