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7D3F253D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382070">
        <w:rPr>
          <w:rFonts w:ascii="Arial" w:hAnsi="Arial" w:cs="Arial"/>
          <w:b/>
          <w:bCs/>
          <w:sz w:val="24"/>
          <w:szCs w:val="24"/>
        </w:rPr>
        <w:t>QUIT FOR CAUSING IMMINENT HARM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5D80545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0B2AD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2A43503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6A399B" w14:textId="77777777" w:rsidR="00327EBF" w:rsidRPr="00453E1A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1D3B7F" w14:textId="77777777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997E08" w14:textId="77777777" w:rsidR="00ED2BBE" w:rsidRDefault="00ED2BBE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7001D3" w14:textId="77777777" w:rsidR="00382070" w:rsidRDefault="00354B2D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</w:t>
      </w:r>
      <w:r w:rsidR="00453E1A" w:rsidRPr="00453E1A">
        <w:rPr>
          <w:rFonts w:ascii="Arial" w:hAnsi="Arial" w:cs="Arial"/>
          <w:sz w:val="24"/>
          <w:szCs w:val="24"/>
        </w:rPr>
        <w:t xml:space="preserve"> (tenant)</w:t>
      </w:r>
      <w:r w:rsidRPr="00453E1A">
        <w:rPr>
          <w:rFonts w:ascii="Arial" w:hAnsi="Arial" w:cs="Arial"/>
          <w:sz w:val="24"/>
          <w:szCs w:val="24"/>
        </w:rPr>
        <w:t xml:space="preserve"> </w:t>
      </w:r>
      <w:bookmarkStart w:id="0" w:name="_Hlk49872554"/>
      <w:r w:rsidR="00382070">
        <w:rPr>
          <w:rFonts w:ascii="Arial" w:hAnsi="Arial" w:cs="Arial"/>
          <w:sz w:val="24"/>
          <w:szCs w:val="24"/>
        </w:rPr>
        <w:t>have created an imminent threat to another tenant/another tenant’s child by doing the following:</w:t>
      </w:r>
    </w:p>
    <w:p w14:paraId="4FABB823" w14:textId="77777777" w:rsidR="00382070" w:rsidRDefault="0038207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995F19" w14:textId="21AD2AAF" w:rsidR="00382070" w:rsidRDefault="0038207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0B4B37F8" w14:textId="379796FC" w:rsidR="00382070" w:rsidRDefault="0038207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881039" w14:textId="17AB8209" w:rsidR="00382070" w:rsidRDefault="0038207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29A841BA" w14:textId="042FD7C0" w:rsidR="00382070" w:rsidRDefault="0038207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748BFC" w14:textId="2717FA9D" w:rsidR="00382070" w:rsidRDefault="0038207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3B28007A" w14:textId="77777777" w:rsidR="00382070" w:rsidRDefault="0038207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2582FD" w14:textId="77777777" w:rsidR="00382070" w:rsidRDefault="0038207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0218F2" w14:textId="151EF1EA" w:rsidR="00382070" w:rsidRDefault="0038207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AND:</w:t>
      </w:r>
    </w:p>
    <w:p w14:paraId="42EE6752" w14:textId="77777777" w:rsidR="00382070" w:rsidRDefault="0038207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50E9C1" w14:textId="77777777" w:rsidR="00382070" w:rsidRDefault="0038207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34CFD">
        <w:rPr>
          <w:rFonts w:ascii="Arial" w:hAnsi="Arial" w:cs="Arial"/>
          <w:sz w:val="24"/>
          <w:szCs w:val="24"/>
        </w:rPr>
      </w:r>
      <w:r w:rsidR="00C34CF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A protection order or condition of release prohibits contact with the other tenant/tenant’s child</w:t>
      </w:r>
    </w:p>
    <w:p w14:paraId="4EF47DA9" w14:textId="77777777" w:rsidR="00382070" w:rsidRDefault="0038207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1CE795" w14:textId="5AAA3D9D" w:rsidR="00382070" w:rsidRDefault="0038207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34CFD">
        <w:rPr>
          <w:rFonts w:ascii="Arial" w:hAnsi="Arial" w:cs="Arial"/>
          <w:sz w:val="24"/>
          <w:szCs w:val="24"/>
        </w:rPr>
      </w:r>
      <w:r w:rsidR="00C34CF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A criminal complaint has been filed against you (tenant)</w:t>
      </w:r>
    </w:p>
    <w:p w14:paraId="4BC16C62" w14:textId="77777777" w:rsidR="00382070" w:rsidRDefault="0038207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A59131" w14:textId="09704182" w:rsidR="00382070" w:rsidRPr="00453E1A" w:rsidRDefault="0038207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result, you must move out of the rental unit by ____________ (date) or your tenancy will be terminated,</w:t>
      </w:r>
      <w:r w:rsidRPr="003820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a lawsuit may be filed against you.</w:t>
      </w:r>
    </w:p>
    <w:bookmarkEnd w:id="0"/>
    <w:p w14:paraId="3A80903E" w14:textId="684B1DF1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6D58F7" w14:textId="3073F41A" w:rsidR="00382070" w:rsidRPr="00C34CFD" w:rsidRDefault="00C34CF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 have the right to dispute the eviction in court.</w:t>
      </w:r>
    </w:p>
    <w:p w14:paraId="1B4900A3" w14:textId="77777777" w:rsidR="00C34CFD" w:rsidRDefault="00C34CF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6B684C6E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1F4BBDD4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B3A5C85" w14:textId="2F68D798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23BAA2" w14:textId="77777777" w:rsidR="00382070" w:rsidRDefault="0038207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1705EEB2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0D41A187" w14:textId="49BBBF94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B16BBB" w14:textId="77777777" w:rsidR="00382070" w:rsidRDefault="0038207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6684473D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327EBF">
        <w:rPr>
          <w:rFonts w:ascii="Arial" w:hAnsi="Arial" w:cs="Arial"/>
          <w:sz w:val="24"/>
          <w:szCs w:val="24"/>
        </w:rPr>
        <w:t>_</w:t>
      </w:r>
    </w:p>
    <w:p w14:paraId="5A6D5EA6" w14:textId="77777777" w:rsidR="0056628F" w:rsidRPr="00453E1A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21A03B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69BE883C" w14:textId="07620073" w:rsidR="006206CC" w:rsidRPr="006F17BA" w:rsidRDefault="00453E1A" w:rsidP="006F17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408629D7" w14:textId="77777777" w:rsidR="006F17BA" w:rsidRPr="00453E1A" w:rsidRDefault="006F17BA" w:rsidP="006F1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000567" w14:textId="77777777" w:rsidR="006F17BA" w:rsidRDefault="006F17BA" w:rsidP="006F1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C34CFD">
        <w:rPr>
          <w:rFonts w:ascii="Arial" w:hAnsi="Arial" w:cs="Arial"/>
          <w:sz w:val="24"/>
          <w:szCs w:val="24"/>
        </w:rPr>
      </w:r>
      <w:r w:rsidR="00C34CFD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3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79DC3A9F" w14:textId="77777777" w:rsidR="006F17BA" w:rsidRDefault="006F17BA" w:rsidP="006F1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C1EFDC" w14:textId="77777777" w:rsidR="006F17BA" w:rsidRDefault="006F17BA" w:rsidP="006F1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1B7567" w14:textId="77777777" w:rsidR="006F17BA" w:rsidRPr="00453E1A" w:rsidRDefault="006F17BA" w:rsidP="006F1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6773F03E" w14:textId="77777777" w:rsidR="006F17BA" w:rsidRDefault="006F17BA" w:rsidP="006F1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D4763A" w14:textId="77777777" w:rsidR="006F17BA" w:rsidRDefault="006F17BA" w:rsidP="006F1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2C88B01" w14:textId="77777777" w:rsidR="006F17BA" w:rsidRDefault="006F17BA" w:rsidP="006F1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89697A" w14:textId="77777777" w:rsidR="006F17BA" w:rsidRDefault="006F17BA" w:rsidP="006F1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34CFD">
        <w:rPr>
          <w:rFonts w:ascii="Arial" w:hAnsi="Arial" w:cs="Arial"/>
          <w:sz w:val="24"/>
          <w:szCs w:val="24"/>
        </w:rPr>
      </w:r>
      <w:r w:rsidR="00C34CFD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left a copy with a member of the tenant’s family over the age of 14 OR an occupant of the rental unit.</w:t>
      </w:r>
    </w:p>
    <w:p w14:paraId="6CA02511" w14:textId="77777777" w:rsidR="006F17BA" w:rsidRDefault="006F17BA" w:rsidP="006F1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BADC69" w14:textId="77777777" w:rsidR="006F17BA" w:rsidRDefault="006F17BA" w:rsidP="006F1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59A693D1" w14:textId="77777777" w:rsidR="006F17BA" w:rsidRDefault="006F17BA" w:rsidP="006F1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819370" w14:textId="77777777" w:rsidR="006F17BA" w:rsidRDefault="006F17BA" w:rsidP="006F1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34CFD">
        <w:rPr>
          <w:rFonts w:ascii="Arial" w:hAnsi="Arial" w:cs="Arial"/>
          <w:sz w:val="24"/>
          <w:szCs w:val="24"/>
        </w:rPr>
      </w:r>
      <w:r w:rsidR="00C34CFD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posted a copy of the notice in a conspicuous place at the rental unit AND mailed a copy via regular mail.</w:t>
      </w:r>
    </w:p>
    <w:p w14:paraId="140219B7" w14:textId="77777777" w:rsidR="006F17BA" w:rsidRDefault="006F17BA" w:rsidP="006F1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A135C8" w14:textId="77777777" w:rsidR="006F17BA" w:rsidRDefault="006F17BA" w:rsidP="006F1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56990B41" w14:textId="77777777" w:rsidR="006F17BA" w:rsidRDefault="006F17BA" w:rsidP="006F1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518F09" w14:textId="77777777" w:rsidR="006F17BA" w:rsidRDefault="006F17BA" w:rsidP="006F1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34CFD">
        <w:rPr>
          <w:rFonts w:ascii="Arial" w:hAnsi="Arial" w:cs="Arial"/>
          <w:sz w:val="24"/>
          <w:szCs w:val="24"/>
        </w:rPr>
      </w:r>
      <w:r w:rsidR="00C34CFD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mailed a copy of the notice to the tenant via certified/registered mail.</w:t>
      </w:r>
    </w:p>
    <w:p w14:paraId="7BE91E9D" w14:textId="77777777" w:rsidR="006F17BA" w:rsidRDefault="006F17BA" w:rsidP="006F1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9AE3EF" w14:textId="77777777" w:rsidR="00382070" w:rsidRDefault="00382070" w:rsidP="006F1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485EC7" w14:textId="2B7EAC0B" w:rsidR="006F17BA" w:rsidRDefault="006F17BA" w:rsidP="006F1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2868C7F2" w14:textId="77777777" w:rsidR="006F17BA" w:rsidRDefault="006F17BA" w:rsidP="006F1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3A6270" w14:textId="77777777" w:rsidR="006F17BA" w:rsidRDefault="006F17BA" w:rsidP="006F1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0DDF4AB1" w14:textId="77777777" w:rsidR="006F17BA" w:rsidRDefault="006F17BA" w:rsidP="006F1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412046" w14:textId="77777777" w:rsidR="006F17BA" w:rsidRDefault="006F17BA" w:rsidP="006F1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7FEB35" w14:textId="77777777" w:rsidR="006F17BA" w:rsidRDefault="006F17BA" w:rsidP="006F1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96F1890" w14:textId="77777777" w:rsidR="006F17BA" w:rsidRDefault="006F17BA" w:rsidP="006F1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BB874E" w14:textId="77777777" w:rsidR="006F17BA" w:rsidRDefault="006F17BA" w:rsidP="006F1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4C427E9F" w14:textId="77777777" w:rsidR="006F17BA" w:rsidRDefault="006F17BA" w:rsidP="006F1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0077F3" w14:textId="77777777" w:rsidR="006F17BA" w:rsidRDefault="006F17BA" w:rsidP="006F1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06651D" w14:textId="77777777" w:rsidR="006F17BA" w:rsidRDefault="006F17BA" w:rsidP="006F1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6F17BA" w:rsidSect="0038207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702B"/>
    <w:rsid w:val="00036093"/>
    <w:rsid w:val="00117653"/>
    <w:rsid w:val="00172D40"/>
    <w:rsid w:val="001817A9"/>
    <w:rsid w:val="00327EBF"/>
    <w:rsid w:val="00354B2D"/>
    <w:rsid w:val="00382070"/>
    <w:rsid w:val="00453E1A"/>
    <w:rsid w:val="004D2E38"/>
    <w:rsid w:val="0056628F"/>
    <w:rsid w:val="00571448"/>
    <w:rsid w:val="00616B1A"/>
    <w:rsid w:val="006206CC"/>
    <w:rsid w:val="006F17BA"/>
    <w:rsid w:val="007614F8"/>
    <w:rsid w:val="0078498D"/>
    <w:rsid w:val="007E18F9"/>
    <w:rsid w:val="00835323"/>
    <w:rsid w:val="008368CE"/>
    <w:rsid w:val="0087539D"/>
    <w:rsid w:val="008942CB"/>
    <w:rsid w:val="009049E5"/>
    <w:rsid w:val="00924CF0"/>
    <w:rsid w:val="009A3E6D"/>
    <w:rsid w:val="00B26931"/>
    <w:rsid w:val="00BD47C3"/>
    <w:rsid w:val="00C34CFD"/>
    <w:rsid w:val="00D20327"/>
    <w:rsid w:val="00E01EAD"/>
    <w:rsid w:val="00EA114B"/>
    <w:rsid w:val="00ED2BBE"/>
    <w:rsid w:val="00F10CD0"/>
    <w:rsid w:val="00F12C60"/>
    <w:rsid w:val="00F2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33</cp:revision>
  <dcterms:created xsi:type="dcterms:W3CDTF">2020-09-01T21:58:00Z</dcterms:created>
  <dcterms:modified xsi:type="dcterms:W3CDTF">2020-12-29T21:37:00Z</dcterms:modified>
</cp:coreProperties>
</file>